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5C41E" w14:textId="562689BE" w:rsidR="002F267F" w:rsidRPr="002F267F" w:rsidRDefault="002F267F" w:rsidP="002F267F">
      <w:pPr>
        <w:spacing w:after="0" w:line="276" w:lineRule="auto"/>
        <w:jc w:val="both"/>
        <w:rPr>
          <w:rFonts w:ascii="Times New Roman" w:hAnsi="Times New Roman" w:cs="Times New Roman"/>
          <w:b/>
          <w:kern w:val="0"/>
          <w:lang w:val="uk-UA"/>
          <w14:ligatures w14:val="none"/>
        </w:rPr>
      </w:pPr>
      <w:bookmarkStart w:id="0" w:name="_Hlk177458699"/>
      <w:r w:rsidRPr="002F267F">
        <w:rPr>
          <w:rFonts w:ascii="Times New Roman" w:hAnsi="Times New Roman" w:cs="Times New Roman"/>
          <w:b/>
          <w:kern w:val="0"/>
          <w:lang w:val="uk-UA"/>
          <w14:ligatures w14:val="none"/>
        </w:rPr>
        <w:t xml:space="preserve">ПОГОДЖЕНО:                                                      </w:t>
      </w:r>
      <w:r>
        <w:rPr>
          <w:rFonts w:ascii="Times New Roman" w:hAnsi="Times New Roman" w:cs="Times New Roman"/>
          <w:b/>
          <w:kern w:val="0"/>
          <w:lang w:val="uk-UA"/>
          <w14:ligatures w14:val="none"/>
        </w:rPr>
        <w:t xml:space="preserve">                                                                                                                              </w:t>
      </w:r>
      <w:r w:rsidRPr="002F267F">
        <w:rPr>
          <w:rFonts w:ascii="Times New Roman" w:hAnsi="Times New Roman" w:cs="Times New Roman"/>
          <w:b/>
          <w:kern w:val="0"/>
          <w:lang w:val="uk-UA"/>
          <w14:ligatures w14:val="none"/>
        </w:rPr>
        <w:t>ЗАТВЕРДЖЕНО:</w:t>
      </w:r>
    </w:p>
    <w:p w14:paraId="3CC16FF7" w14:textId="5DCB1AE2" w:rsidR="002F267F" w:rsidRPr="002F267F" w:rsidRDefault="002F267F" w:rsidP="002F267F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:lang w:val="uk-UA"/>
          <w14:ligatures w14:val="none"/>
        </w:rPr>
      </w:pPr>
      <w:r w:rsidRPr="002F267F"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Голова профспілки ППО                                        </w:t>
      </w:r>
      <w:r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                                                                                                                              </w:t>
      </w:r>
      <w:r w:rsidR="00FF7879">
        <w:rPr>
          <w:rFonts w:ascii="Times New Roman" w:hAnsi="Times New Roman" w:cs="Times New Roman"/>
          <w:bCs/>
          <w:kern w:val="0"/>
          <w:lang w:val="uk-UA"/>
          <w14:ligatures w14:val="none"/>
        </w:rPr>
        <w:t>Д</w:t>
      </w:r>
      <w:r w:rsidRPr="002F267F">
        <w:rPr>
          <w:rFonts w:ascii="Times New Roman" w:hAnsi="Times New Roman" w:cs="Times New Roman"/>
          <w:bCs/>
          <w:kern w:val="0"/>
          <w:lang w:val="uk-UA"/>
          <w14:ligatures w14:val="none"/>
        </w:rPr>
        <w:t>иректор</w:t>
      </w:r>
    </w:p>
    <w:p w14:paraId="63F131FE" w14:textId="4068AB98" w:rsidR="002F267F" w:rsidRPr="002F267F" w:rsidRDefault="002F267F" w:rsidP="002F267F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:lang w:val="uk-UA"/>
          <w14:ligatures w14:val="none"/>
        </w:rPr>
      </w:pPr>
      <w:r w:rsidRPr="002F267F"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КЗО «НРЦ «Берегиня» ДОР»                           </w:t>
      </w:r>
      <w:r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                                                                                                                  </w:t>
      </w:r>
      <w:r w:rsidR="004C0727"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     </w:t>
      </w:r>
      <w:r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            </w:t>
      </w:r>
      <w:r w:rsidRPr="002F267F">
        <w:rPr>
          <w:rFonts w:ascii="Times New Roman" w:hAnsi="Times New Roman" w:cs="Times New Roman"/>
          <w:bCs/>
          <w:kern w:val="0"/>
          <w:lang w:val="uk-UA"/>
          <w14:ligatures w14:val="none"/>
        </w:rPr>
        <w:t>КЗО «НРЦ «Берегиня» ДОР»</w:t>
      </w:r>
    </w:p>
    <w:p w14:paraId="0C50B03D" w14:textId="07F67F32" w:rsidR="002F267F" w:rsidRPr="002F267F" w:rsidRDefault="002F267F" w:rsidP="002F267F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:lang w:val="uk-UA"/>
          <w14:ligatures w14:val="none"/>
        </w:rPr>
      </w:pPr>
      <w:r w:rsidRPr="002F267F">
        <w:rPr>
          <w:rFonts w:ascii="Times New Roman" w:hAnsi="Times New Roman" w:cs="Times New Roman"/>
          <w:bCs/>
          <w:kern w:val="0"/>
          <w:lang w:val="uk-UA"/>
          <w14:ligatures w14:val="none"/>
        </w:rPr>
        <w:t>__________________</w:t>
      </w:r>
      <w:r w:rsidR="00FF7879"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Інна ОВСІЄНКО        </w:t>
      </w:r>
      <w:r w:rsidRPr="002F267F"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          </w:t>
      </w:r>
      <w:r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                                                                </w:t>
      </w:r>
      <w:r w:rsidR="00055523"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 </w:t>
      </w:r>
      <w:r>
        <w:rPr>
          <w:rFonts w:ascii="Times New Roman" w:hAnsi="Times New Roman" w:cs="Times New Roman"/>
          <w:bCs/>
          <w:kern w:val="0"/>
          <w:lang w:val="uk-UA"/>
          <w14:ligatures w14:val="none"/>
        </w:rPr>
        <w:t xml:space="preserve">                                                            </w:t>
      </w:r>
      <w:r w:rsidRPr="002F267F">
        <w:rPr>
          <w:rFonts w:ascii="Times New Roman" w:hAnsi="Times New Roman" w:cs="Times New Roman"/>
          <w:bCs/>
          <w:kern w:val="0"/>
          <w:lang w:val="uk-UA"/>
          <w14:ligatures w14:val="none"/>
        </w:rPr>
        <w:t>_________________Любов МАРКОВА</w:t>
      </w:r>
      <w:bookmarkEnd w:id="0"/>
    </w:p>
    <w:p w14:paraId="255F69C2" w14:textId="27EEB98A" w:rsidR="00026C35" w:rsidRPr="00026C35" w:rsidRDefault="00026C35" w:rsidP="00424B7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</w:pPr>
      <w:r w:rsidRPr="00026C35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>РОЗКЛАД УРОКІВ</w:t>
      </w:r>
    </w:p>
    <w:p w14:paraId="519D89A2" w14:textId="7DDB9218" w:rsidR="00424B7C" w:rsidRDefault="00026C35" w:rsidP="00424B7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</w:pPr>
      <w:r w:rsidRPr="00026C35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>на 202</w:t>
      </w:r>
      <w:r w:rsidR="00FF7879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>6</w:t>
      </w:r>
      <w:r w:rsidRPr="00026C35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>-202</w:t>
      </w:r>
      <w:r w:rsidR="00FF7879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>7</w:t>
      </w:r>
      <w:r w:rsidRPr="00026C35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 xml:space="preserve"> навчальн</w:t>
      </w:r>
      <w:r w:rsidR="00A77495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>ий</w:t>
      </w:r>
      <w:r w:rsidRPr="00026C35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 xml:space="preserve"> р</w:t>
      </w:r>
      <w:r w:rsidR="00A77495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>ік</w:t>
      </w:r>
      <w:r w:rsidR="00424B7C">
        <w:rPr>
          <w:rFonts w:ascii="Times New Roman" w:eastAsia="Calibri" w:hAnsi="Times New Roman" w:cs="Times New Roman"/>
          <w:b/>
          <w:bCs/>
          <w:kern w:val="0"/>
          <w:lang w:val="uk-UA"/>
          <w14:ligatures w14:val="none"/>
        </w:rPr>
        <w:t xml:space="preserve"> </w:t>
      </w:r>
    </w:p>
    <w:p w14:paraId="5868F285" w14:textId="5694BB29" w:rsidR="00026C35" w:rsidRPr="00055523" w:rsidRDefault="00FF7879" w:rsidP="00424B7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uk-UA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uk-UA"/>
          <w14:ligatures w14:val="none"/>
        </w:rPr>
        <w:t>6</w:t>
      </w:r>
      <w:r w:rsidR="00424B7C" w:rsidRPr="00055523">
        <w:rPr>
          <w:rFonts w:ascii="Times New Roman" w:eastAsia="Calibri" w:hAnsi="Times New Roman" w:cs="Times New Roman"/>
          <w:b/>
          <w:bCs/>
          <w:kern w:val="0"/>
          <w:sz w:val="20"/>
          <w:szCs w:val="20"/>
          <w:lang w:val="uk-UA"/>
          <w14:ligatures w14:val="none"/>
        </w:rPr>
        <w:t>-10 клас</w:t>
      </w:r>
    </w:p>
    <w:tbl>
      <w:tblPr>
        <w:tblpPr w:leftFromText="180" w:rightFromText="180" w:vertAnchor="text" w:horzAnchor="margin" w:tblpY="315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2585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49"/>
      </w:tblGrid>
      <w:tr w:rsidR="00424B7C" w:rsidRPr="00055523" w14:paraId="27189AF7" w14:textId="77777777" w:rsidTr="00424B7C">
        <w:tc>
          <w:tcPr>
            <w:tcW w:w="2235" w:type="dxa"/>
            <w:vMerge w:val="restart"/>
          </w:tcPr>
          <w:p w14:paraId="099C25B2" w14:textId="25F42FAF" w:rsidR="00424B7C" w:rsidRPr="00055523" w:rsidRDefault="001947B6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П.І.Б вчителя</w:t>
            </w:r>
          </w:p>
        </w:tc>
        <w:tc>
          <w:tcPr>
            <w:tcW w:w="2585" w:type="dxa"/>
            <w:vMerge w:val="restart"/>
          </w:tcPr>
          <w:p w14:paraId="465EC48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Предмет викладання</w:t>
            </w:r>
          </w:p>
        </w:tc>
        <w:tc>
          <w:tcPr>
            <w:tcW w:w="2268" w:type="dxa"/>
            <w:gridSpan w:val="8"/>
          </w:tcPr>
          <w:p w14:paraId="3CA7397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Понеділок</w:t>
            </w:r>
          </w:p>
        </w:tc>
        <w:tc>
          <w:tcPr>
            <w:tcW w:w="2268" w:type="dxa"/>
            <w:gridSpan w:val="8"/>
          </w:tcPr>
          <w:p w14:paraId="7654D88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Вівторок</w:t>
            </w:r>
          </w:p>
        </w:tc>
        <w:tc>
          <w:tcPr>
            <w:tcW w:w="2268" w:type="dxa"/>
            <w:gridSpan w:val="8"/>
          </w:tcPr>
          <w:p w14:paraId="3002CF3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Середа</w:t>
            </w:r>
          </w:p>
        </w:tc>
        <w:tc>
          <w:tcPr>
            <w:tcW w:w="2268" w:type="dxa"/>
            <w:gridSpan w:val="8"/>
          </w:tcPr>
          <w:p w14:paraId="76D53318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Четвер</w:t>
            </w:r>
          </w:p>
        </w:tc>
        <w:tc>
          <w:tcPr>
            <w:tcW w:w="2234" w:type="dxa"/>
            <w:gridSpan w:val="8"/>
          </w:tcPr>
          <w:p w14:paraId="6C161B0C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 xml:space="preserve">П’ятниця </w:t>
            </w:r>
          </w:p>
        </w:tc>
      </w:tr>
      <w:tr w:rsidR="00424B7C" w:rsidRPr="00055523" w14:paraId="44733168" w14:textId="77777777" w:rsidTr="00424B7C">
        <w:trPr>
          <w:trHeight w:val="283"/>
        </w:trPr>
        <w:tc>
          <w:tcPr>
            <w:tcW w:w="2235" w:type="dxa"/>
            <w:vMerge/>
          </w:tcPr>
          <w:p w14:paraId="75FDB61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585" w:type="dxa"/>
            <w:vMerge/>
          </w:tcPr>
          <w:p w14:paraId="213F91A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EC4ADD5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1</w:t>
            </w:r>
          </w:p>
        </w:tc>
        <w:tc>
          <w:tcPr>
            <w:tcW w:w="283" w:type="dxa"/>
            <w:shd w:val="clear" w:color="auto" w:fill="F2F2F2"/>
          </w:tcPr>
          <w:p w14:paraId="7A4D9440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2</w:t>
            </w:r>
          </w:p>
        </w:tc>
        <w:tc>
          <w:tcPr>
            <w:tcW w:w="284" w:type="dxa"/>
            <w:shd w:val="clear" w:color="auto" w:fill="F2F2F2"/>
          </w:tcPr>
          <w:p w14:paraId="0D3D4D38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3</w:t>
            </w:r>
          </w:p>
        </w:tc>
        <w:tc>
          <w:tcPr>
            <w:tcW w:w="283" w:type="dxa"/>
            <w:shd w:val="clear" w:color="auto" w:fill="F2F2F2"/>
          </w:tcPr>
          <w:p w14:paraId="03C81B7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4</w:t>
            </w:r>
          </w:p>
        </w:tc>
        <w:tc>
          <w:tcPr>
            <w:tcW w:w="284" w:type="dxa"/>
            <w:shd w:val="clear" w:color="auto" w:fill="F2F2F2"/>
          </w:tcPr>
          <w:p w14:paraId="2ED24799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5</w:t>
            </w:r>
          </w:p>
        </w:tc>
        <w:tc>
          <w:tcPr>
            <w:tcW w:w="283" w:type="dxa"/>
            <w:shd w:val="clear" w:color="auto" w:fill="F2F2F2"/>
          </w:tcPr>
          <w:p w14:paraId="5411883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3FA41C7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15E5FE8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</w:tcPr>
          <w:p w14:paraId="3362DC2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1</w:t>
            </w:r>
          </w:p>
        </w:tc>
        <w:tc>
          <w:tcPr>
            <w:tcW w:w="283" w:type="dxa"/>
          </w:tcPr>
          <w:p w14:paraId="72A3E2A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2</w:t>
            </w:r>
          </w:p>
        </w:tc>
        <w:tc>
          <w:tcPr>
            <w:tcW w:w="284" w:type="dxa"/>
          </w:tcPr>
          <w:p w14:paraId="143C47B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3</w:t>
            </w:r>
          </w:p>
        </w:tc>
        <w:tc>
          <w:tcPr>
            <w:tcW w:w="283" w:type="dxa"/>
          </w:tcPr>
          <w:p w14:paraId="6797FFE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4</w:t>
            </w:r>
          </w:p>
        </w:tc>
        <w:tc>
          <w:tcPr>
            <w:tcW w:w="284" w:type="dxa"/>
          </w:tcPr>
          <w:p w14:paraId="4D42667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5</w:t>
            </w:r>
          </w:p>
        </w:tc>
        <w:tc>
          <w:tcPr>
            <w:tcW w:w="283" w:type="dxa"/>
          </w:tcPr>
          <w:p w14:paraId="0761B9A0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</w:tcPr>
          <w:p w14:paraId="4B1AF329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</w:tcPr>
          <w:p w14:paraId="63EF4309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6CEB939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1</w:t>
            </w:r>
          </w:p>
        </w:tc>
        <w:tc>
          <w:tcPr>
            <w:tcW w:w="283" w:type="dxa"/>
            <w:shd w:val="clear" w:color="auto" w:fill="F2F2F2"/>
          </w:tcPr>
          <w:p w14:paraId="248B356C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2</w:t>
            </w:r>
          </w:p>
        </w:tc>
        <w:tc>
          <w:tcPr>
            <w:tcW w:w="284" w:type="dxa"/>
            <w:shd w:val="clear" w:color="auto" w:fill="F2F2F2"/>
          </w:tcPr>
          <w:p w14:paraId="0B8D310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3</w:t>
            </w:r>
          </w:p>
        </w:tc>
        <w:tc>
          <w:tcPr>
            <w:tcW w:w="283" w:type="dxa"/>
            <w:shd w:val="clear" w:color="auto" w:fill="F2F2F2"/>
          </w:tcPr>
          <w:p w14:paraId="429F77C5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4</w:t>
            </w:r>
          </w:p>
        </w:tc>
        <w:tc>
          <w:tcPr>
            <w:tcW w:w="284" w:type="dxa"/>
            <w:shd w:val="clear" w:color="auto" w:fill="F2F2F2"/>
          </w:tcPr>
          <w:p w14:paraId="7AC2954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5</w:t>
            </w:r>
          </w:p>
        </w:tc>
        <w:tc>
          <w:tcPr>
            <w:tcW w:w="283" w:type="dxa"/>
            <w:shd w:val="clear" w:color="auto" w:fill="F2F2F2"/>
          </w:tcPr>
          <w:p w14:paraId="15E6E240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5582701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0813F19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</w:tcPr>
          <w:p w14:paraId="0027D44C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1</w:t>
            </w:r>
          </w:p>
        </w:tc>
        <w:tc>
          <w:tcPr>
            <w:tcW w:w="283" w:type="dxa"/>
          </w:tcPr>
          <w:p w14:paraId="1308220E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2</w:t>
            </w:r>
          </w:p>
        </w:tc>
        <w:tc>
          <w:tcPr>
            <w:tcW w:w="284" w:type="dxa"/>
          </w:tcPr>
          <w:p w14:paraId="3A0F40A4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3</w:t>
            </w:r>
          </w:p>
        </w:tc>
        <w:tc>
          <w:tcPr>
            <w:tcW w:w="283" w:type="dxa"/>
          </w:tcPr>
          <w:p w14:paraId="762F9558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4</w:t>
            </w:r>
          </w:p>
        </w:tc>
        <w:tc>
          <w:tcPr>
            <w:tcW w:w="284" w:type="dxa"/>
          </w:tcPr>
          <w:p w14:paraId="1A81451C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5</w:t>
            </w:r>
          </w:p>
        </w:tc>
        <w:tc>
          <w:tcPr>
            <w:tcW w:w="283" w:type="dxa"/>
          </w:tcPr>
          <w:p w14:paraId="6C450BA0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</w:tcPr>
          <w:p w14:paraId="2FDBEBC4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</w:tcPr>
          <w:p w14:paraId="22F094B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0287355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1</w:t>
            </w:r>
          </w:p>
        </w:tc>
        <w:tc>
          <w:tcPr>
            <w:tcW w:w="283" w:type="dxa"/>
            <w:shd w:val="clear" w:color="auto" w:fill="F2F2F2"/>
          </w:tcPr>
          <w:p w14:paraId="1816D953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2</w:t>
            </w:r>
          </w:p>
        </w:tc>
        <w:tc>
          <w:tcPr>
            <w:tcW w:w="284" w:type="dxa"/>
            <w:shd w:val="clear" w:color="auto" w:fill="F2F2F2"/>
          </w:tcPr>
          <w:p w14:paraId="3F9C02E5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3</w:t>
            </w:r>
          </w:p>
        </w:tc>
        <w:tc>
          <w:tcPr>
            <w:tcW w:w="283" w:type="dxa"/>
            <w:shd w:val="clear" w:color="auto" w:fill="F2F2F2"/>
          </w:tcPr>
          <w:p w14:paraId="5F27EF7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4</w:t>
            </w:r>
          </w:p>
        </w:tc>
        <w:tc>
          <w:tcPr>
            <w:tcW w:w="284" w:type="dxa"/>
            <w:shd w:val="clear" w:color="auto" w:fill="F2F2F2"/>
          </w:tcPr>
          <w:p w14:paraId="1A19C39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5</w:t>
            </w:r>
          </w:p>
        </w:tc>
        <w:tc>
          <w:tcPr>
            <w:tcW w:w="283" w:type="dxa"/>
            <w:shd w:val="clear" w:color="auto" w:fill="F2F2F2"/>
          </w:tcPr>
          <w:p w14:paraId="6971C6F4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4CEA80F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49" w:type="dxa"/>
            <w:shd w:val="clear" w:color="auto" w:fill="F2F2F2"/>
          </w:tcPr>
          <w:p w14:paraId="5B617285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</w:tr>
      <w:tr w:rsidR="004739FA" w:rsidRPr="00055523" w14:paraId="53A94C6C" w14:textId="77777777" w:rsidTr="00424B7C">
        <w:trPr>
          <w:trHeight w:val="256"/>
        </w:trPr>
        <w:tc>
          <w:tcPr>
            <w:tcW w:w="2235" w:type="dxa"/>
            <w:vMerge w:val="restart"/>
          </w:tcPr>
          <w:p w14:paraId="1D592636" w14:textId="2DEF7993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Напольських І.В.</w:t>
            </w:r>
          </w:p>
        </w:tc>
        <w:tc>
          <w:tcPr>
            <w:tcW w:w="2585" w:type="dxa"/>
          </w:tcPr>
          <w:p w14:paraId="001BB113" w14:textId="6FE870A5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Фіз</w:t>
            </w:r>
            <w:r w:rsidR="008208F0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 xml:space="preserve">ична </w:t>
            </w: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культура</w:t>
            </w:r>
          </w:p>
        </w:tc>
        <w:tc>
          <w:tcPr>
            <w:tcW w:w="284" w:type="dxa"/>
            <w:shd w:val="clear" w:color="auto" w:fill="F2F2F2"/>
          </w:tcPr>
          <w:p w14:paraId="4164D60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472D5BB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47E4857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BAA108B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6495D4B" w14:textId="49334A35" w:rsidR="004739FA" w:rsidRPr="00055523" w:rsidRDefault="00BA194D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  <w:shd w:val="clear" w:color="auto" w:fill="F2F2F2"/>
          </w:tcPr>
          <w:p w14:paraId="178CD3F3" w14:textId="68055250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0ABD29E" w14:textId="08B8CCAC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ABBB9DD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ED60B2E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477D0E1" w14:textId="1413A9FD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3953A9B" w14:textId="4D5477BC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EF61150" w14:textId="2F33BE46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103356E" w14:textId="08B3C5FB" w:rsidR="004739FA" w:rsidRPr="00055523" w:rsidRDefault="00DC4C1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</w:tcPr>
          <w:p w14:paraId="3325911B" w14:textId="6F175CE4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33C91F9" w14:textId="73BEDCB6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5B8DD25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008863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210F706" w14:textId="12905703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FE13FE6" w14:textId="01CAAA98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F5D4687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8679012" w14:textId="7B62D879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80ED303" w14:textId="5448A40F" w:rsidR="004739FA" w:rsidRPr="00055523" w:rsidRDefault="00CF4B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4BC1F713" w14:textId="198B79E0" w:rsidR="004739FA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6B307DB3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E532826" w14:textId="16CF4864" w:rsidR="004739FA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</w:tcPr>
          <w:p w14:paraId="173817D8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DF76B5F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7DEF44C" w14:textId="5C93077B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F4F112E" w14:textId="40922487" w:rsidR="004739FA" w:rsidRPr="00055523" w:rsidRDefault="00DC4C1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</w:tcPr>
          <w:p w14:paraId="5752D811" w14:textId="335B4FAD" w:rsidR="004739FA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</w:tcPr>
          <w:p w14:paraId="2037F386" w14:textId="419027C2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D860C03" w14:textId="13EE7433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A8788A3" w14:textId="507965B0" w:rsidR="004739FA" w:rsidRPr="00055523" w:rsidRDefault="00C42961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7C919BDE" w14:textId="5C3EFEEE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9159EDD" w14:textId="7F75A704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D7C7101" w14:textId="4FF56572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A0822C8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52B3051" w14:textId="2335024C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4E96F37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4A5C5803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739FA" w:rsidRPr="00055523" w14:paraId="766D60FE" w14:textId="77777777" w:rsidTr="00424B7C">
        <w:trPr>
          <w:trHeight w:val="256"/>
        </w:trPr>
        <w:tc>
          <w:tcPr>
            <w:tcW w:w="2235" w:type="dxa"/>
            <w:vMerge/>
          </w:tcPr>
          <w:p w14:paraId="7D92E106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585" w:type="dxa"/>
          </w:tcPr>
          <w:p w14:paraId="06CFA33C" w14:textId="322C3880" w:rsidR="004739FA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Трудове навчання</w:t>
            </w:r>
          </w:p>
        </w:tc>
        <w:tc>
          <w:tcPr>
            <w:tcW w:w="284" w:type="dxa"/>
            <w:shd w:val="clear" w:color="auto" w:fill="F2F2F2"/>
          </w:tcPr>
          <w:p w14:paraId="66B5F89B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E0F3AE8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953C600" w14:textId="176273A1" w:rsidR="004739FA" w:rsidRPr="00055523" w:rsidRDefault="00DC4C1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7DDFC13E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C056029" w14:textId="1287FBD6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546C974" w14:textId="288B2217" w:rsidR="004739FA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  <w:shd w:val="clear" w:color="auto" w:fill="F2F2F2"/>
          </w:tcPr>
          <w:p w14:paraId="47AB48B2" w14:textId="47F23D93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110C18A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ADD7BB0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DDEDD64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9DFFF9F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15E5CBE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C18A0AB" w14:textId="3575F04D" w:rsidR="004739FA" w:rsidRPr="00055523" w:rsidRDefault="00C42961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</w:tcPr>
          <w:p w14:paraId="77D88A13" w14:textId="53C0C34D" w:rsidR="004739FA" w:rsidRPr="00055523" w:rsidRDefault="00C42961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</w:tcPr>
          <w:p w14:paraId="4935EAF5" w14:textId="239F317E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4839863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779F09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C0EEC60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38F08D3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1525A58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F60DE0D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2336AC5" w14:textId="2CDD4196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993DD6E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8A2CB4F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85E6366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81827C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1B9FFF1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79C7873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8C59A96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FC838EC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F3C73B4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D2F7C30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1BBEEF7" w14:textId="1B901A2B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1CB560A" w14:textId="240612B6" w:rsidR="004739FA" w:rsidRPr="00055523" w:rsidRDefault="00C42961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  <w:shd w:val="clear" w:color="auto" w:fill="F2F2F2"/>
          </w:tcPr>
          <w:p w14:paraId="50B0B571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62D9AE7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E9C4425" w14:textId="1433EBD8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0BEF0A13" w14:textId="4D1113E4" w:rsidR="004739FA" w:rsidRPr="00055523" w:rsidRDefault="00CF4B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  <w:shd w:val="clear" w:color="auto" w:fill="F2F2F2"/>
          </w:tcPr>
          <w:p w14:paraId="6C622B14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0D1B969B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24B7C" w:rsidRPr="00055523" w14:paraId="626BAC4A" w14:textId="77777777" w:rsidTr="00424B7C">
        <w:trPr>
          <w:trHeight w:val="348"/>
        </w:trPr>
        <w:tc>
          <w:tcPr>
            <w:tcW w:w="2235" w:type="dxa"/>
          </w:tcPr>
          <w:p w14:paraId="20E5A334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Панасенко Л.А.</w:t>
            </w:r>
          </w:p>
        </w:tc>
        <w:tc>
          <w:tcPr>
            <w:tcW w:w="2585" w:type="dxa"/>
          </w:tcPr>
          <w:p w14:paraId="24B2BEC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Укр. мова і літ</w:t>
            </w:r>
          </w:p>
        </w:tc>
        <w:tc>
          <w:tcPr>
            <w:tcW w:w="284" w:type="dxa"/>
            <w:shd w:val="clear" w:color="auto" w:fill="F2F2F2"/>
          </w:tcPr>
          <w:p w14:paraId="784ED886" w14:textId="4E39A599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03D577E8" w14:textId="1492C1DD" w:rsidR="00424B7C" w:rsidRPr="00055523" w:rsidRDefault="008A57DB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2F65B010" w14:textId="5D24089C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  <w:shd w:val="clear" w:color="auto" w:fill="F2F2F2"/>
          </w:tcPr>
          <w:p w14:paraId="6B2012CD" w14:textId="4A6B33E5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487E3D21" w14:textId="0DB2AF43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2DFC022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7EBE3A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F89EBD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92A67D6" w14:textId="1AFA535E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</w:tcPr>
          <w:p w14:paraId="0ADE3B9C" w14:textId="58515E41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</w:tcPr>
          <w:p w14:paraId="0AA1925D" w14:textId="4499BE94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</w:tcPr>
          <w:p w14:paraId="7378A038" w14:textId="5930FADF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</w:tcPr>
          <w:p w14:paraId="75A78B83" w14:textId="47152550" w:rsidR="00424B7C" w:rsidRPr="00055523" w:rsidRDefault="008A57DB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</w:tcPr>
          <w:p w14:paraId="37A01481" w14:textId="79793031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33F72B5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420351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2A08033" w14:textId="3DA774FE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4263191E" w14:textId="5C400AE4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  <w:shd w:val="clear" w:color="auto" w:fill="F2F2F2"/>
          </w:tcPr>
          <w:p w14:paraId="6EC75FA6" w14:textId="1FEEA5C5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71AD55A4" w14:textId="215A4159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  <w:shd w:val="clear" w:color="auto" w:fill="F2F2F2"/>
          </w:tcPr>
          <w:p w14:paraId="21BB7BFA" w14:textId="1E89B173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308FE1FD" w14:textId="2056C8C3" w:rsidR="00424B7C" w:rsidRPr="00055523" w:rsidRDefault="00CF4B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  <w:shd w:val="clear" w:color="auto" w:fill="F2F2F2"/>
          </w:tcPr>
          <w:p w14:paraId="1ADD7B48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DCF40D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2F8319B" w14:textId="23695282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</w:tcPr>
          <w:p w14:paraId="1693E08D" w14:textId="1A8F14E1" w:rsidR="00424B7C" w:rsidRPr="00055523" w:rsidRDefault="008A57DB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</w:tcPr>
          <w:p w14:paraId="421A4183" w14:textId="7E20B26F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</w:tcPr>
          <w:p w14:paraId="04501297" w14:textId="173E9443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</w:tcPr>
          <w:p w14:paraId="0EE5CFB9" w14:textId="5D261C1A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</w:tcPr>
          <w:p w14:paraId="215EADC6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83D35E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F4AE3B8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70EF824" w14:textId="56CA8B41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04523EF2" w14:textId="334D304E" w:rsidR="00424B7C" w:rsidRPr="00055523" w:rsidRDefault="008A57DB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  <w:shd w:val="clear" w:color="auto" w:fill="F2F2F2"/>
          </w:tcPr>
          <w:p w14:paraId="6245706D" w14:textId="3342E532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1CF6ED60" w14:textId="285F863C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47FD454E" w14:textId="73AD61D1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5A589B79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4515E8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10A343C6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6200E9" w:rsidRPr="00055523" w14:paraId="02A8FDB3" w14:textId="77777777" w:rsidTr="00424B7C">
        <w:trPr>
          <w:trHeight w:val="288"/>
        </w:trPr>
        <w:tc>
          <w:tcPr>
            <w:tcW w:w="2235" w:type="dxa"/>
            <w:vMerge w:val="restart"/>
          </w:tcPr>
          <w:p w14:paraId="57BD76E9" w14:textId="77777777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Білова К.С.</w:t>
            </w:r>
          </w:p>
        </w:tc>
        <w:tc>
          <w:tcPr>
            <w:tcW w:w="2585" w:type="dxa"/>
          </w:tcPr>
          <w:p w14:paraId="1A87B54B" w14:textId="3EA09FA0" w:rsidR="006200E9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Фінансова грамотність</w:t>
            </w:r>
          </w:p>
        </w:tc>
        <w:tc>
          <w:tcPr>
            <w:tcW w:w="284" w:type="dxa"/>
            <w:shd w:val="clear" w:color="auto" w:fill="F2F2F2"/>
          </w:tcPr>
          <w:p w14:paraId="6342C042" w14:textId="3CD1FCD6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2D67ECB" w14:textId="77777777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9CAEAEB" w14:textId="5D8E8DB4" w:rsidR="006200E9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08A3038E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0CC0B51" w14:textId="4FC734D3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EDB0D1F" w14:textId="6D2FDA0C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4935148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2A1E3A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7A7C68D" w14:textId="5EC330BB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A78E851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B751DC7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7043788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7D326E3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A879B12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F54DBC0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57F4943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F2A7A90" w14:textId="405DEF2E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BACBD75" w14:textId="5D4C0C75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CECEE7E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886526F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4152D23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B71761F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ACD7E5E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875C6C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9575F9C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7FBE107" w14:textId="77777777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4F49EF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7831FE7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C6BC75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DCB606C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E3EE6D3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E2A137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F392B12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F363AE3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E7DFF4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2B79824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8548A67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E4E457F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BCCD5D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4C3404CD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6200E9" w:rsidRPr="00055523" w14:paraId="388DB24E" w14:textId="77777777" w:rsidTr="00424B7C">
        <w:trPr>
          <w:trHeight w:val="288"/>
        </w:trPr>
        <w:tc>
          <w:tcPr>
            <w:tcW w:w="2235" w:type="dxa"/>
            <w:vMerge/>
          </w:tcPr>
          <w:p w14:paraId="31FEEBF4" w14:textId="77777777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585" w:type="dxa"/>
          </w:tcPr>
          <w:p w14:paraId="1BAEB973" w14:textId="65861FC1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Географія</w:t>
            </w:r>
          </w:p>
        </w:tc>
        <w:tc>
          <w:tcPr>
            <w:tcW w:w="284" w:type="dxa"/>
            <w:shd w:val="clear" w:color="auto" w:fill="F2F2F2"/>
          </w:tcPr>
          <w:p w14:paraId="190D2109" w14:textId="40DF191E" w:rsidR="006200E9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27B908D9" w14:textId="49D36EDC" w:rsidR="006200E9" w:rsidRPr="00055523" w:rsidRDefault="008A57DB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  <w:shd w:val="clear" w:color="auto" w:fill="F2F2F2"/>
          </w:tcPr>
          <w:p w14:paraId="0095379D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7834026" w14:textId="4F50DB64" w:rsidR="006200E9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0140E1E7" w14:textId="0C7262CD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1270FBE" w14:textId="6FBA7263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293C80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A6DE8B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5854B69" w14:textId="6BFD73A0" w:rsidR="006200E9" w:rsidRPr="00055523" w:rsidRDefault="008A57DB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</w:tcPr>
          <w:p w14:paraId="05AAC4F4" w14:textId="7549BB55" w:rsidR="006200E9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</w:tcPr>
          <w:p w14:paraId="035274E6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D5B4E22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2D13923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F89A27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E2ABC9F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893073D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B898315" w14:textId="5DF0580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57680E4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E3B7083" w14:textId="686DF48F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958289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619B18D" w14:textId="78EDD2E9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2BD2466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D2A1D0B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3A90D7B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777036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BCA201E" w14:textId="77777777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43F045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096C84A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38E7F66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CBA2E98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D9A3C1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0FFDAAE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275122A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0469DA4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01A61E4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F2A1BFB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D802FD7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9B84C22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E4D861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2F1E4D71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6200E9" w:rsidRPr="00055523" w14:paraId="73A09008" w14:textId="77777777" w:rsidTr="00424B7C">
        <w:trPr>
          <w:trHeight w:val="288"/>
        </w:trPr>
        <w:tc>
          <w:tcPr>
            <w:tcW w:w="2235" w:type="dxa"/>
            <w:vMerge/>
          </w:tcPr>
          <w:p w14:paraId="4CDDB93A" w14:textId="77777777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585" w:type="dxa"/>
          </w:tcPr>
          <w:p w14:paraId="7117C8C0" w14:textId="20EF20EA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Основи правознавства</w:t>
            </w:r>
          </w:p>
        </w:tc>
        <w:tc>
          <w:tcPr>
            <w:tcW w:w="284" w:type="dxa"/>
            <w:shd w:val="clear" w:color="auto" w:fill="F2F2F2"/>
          </w:tcPr>
          <w:p w14:paraId="387D500F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A750EEA" w14:textId="77777777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7C9FB14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AB20076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9C892AB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EAFA83A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3D5878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1BCD9F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5030B70" w14:textId="77777777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0DA8354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9ED1DD5" w14:textId="4C262485" w:rsidR="006200E9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</w:tcPr>
          <w:p w14:paraId="589E58EE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DC6998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6FC753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E294FB1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1E30030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C8ADE77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68581CD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AD18F14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46AEAF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4C54446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ED907E6" w14:textId="512728CE" w:rsidR="006200E9" w:rsidRPr="00055523" w:rsidRDefault="006200E9" w:rsidP="004739F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710CD8F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AAAB9F8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2AD42D4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BE9696D" w14:textId="77777777" w:rsidR="006200E9" w:rsidRPr="00055523" w:rsidRDefault="006200E9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47E4D18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C606B08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9F6FF86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3B5ADEB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BDDDC20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952839A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D8F8BD3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6F4188A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D5E1569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D684E95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59BAA7C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FE8105E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4C8BE43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0438018F" w14:textId="77777777" w:rsidR="006200E9" w:rsidRPr="00055523" w:rsidRDefault="006200E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8208F0" w:rsidRPr="00055523" w14:paraId="1C91AE95" w14:textId="77777777" w:rsidTr="00424B7C">
        <w:tc>
          <w:tcPr>
            <w:tcW w:w="2235" w:type="dxa"/>
            <w:vMerge w:val="restart"/>
          </w:tcPr>
          <w:p w14:paraId="28196B9C" w14:textId="77777777" w:rsidR="008208F0" w:rsidRPr="00055523" w:rsidRDefault="008208F0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Симоненко А.О.</w:t>
            </w:r>
          </w:p>
        </w:tc>
        <w:tc>
          <w:tcPr>
            <w:tcW w:w="2585" w:type="dxa"/>
          </w:tcPr>
          <w:p w14:paraId="72420042" w14:textId="3103E19C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Фіз</w:t>
            </w:r>
            <w:r w:rsidR="00EA60C9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ика</w:t>
            </w: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 xml:space="preserve"> і хім</w:t>
            </w:r>
            <w:r w:rsidR="00EA60C9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ія</w:t>
            </w: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 xml:space="preserve"> в побуті</w:t>
            </w:r>
          </w:p>
        </w:tc>
        <w:tc>
          <w:tcPr>
            <w:tcW w:w="284" w:type="dxa"/>
            <w:shd w:val="clear" w:color="auto" w:fill="F2F2F2"/>
          </w:tcPr>
          <w:p w14:paraId="6910EAD8" w14:textId="6E53DBC7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490E5EDF" w14:textId="3264C4CB" w:rsidR="008208F0" w:rsidRPr="00055523" w:rsidRDefault="0017604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  <w:shd w:val="clear" w:color="auto" w:fill="F2F2F2"/>
          </w:tcPr>
          <w:p w14:paraId="475A7B43" w14:textId="5EDE7DB4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537828B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D97FA17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A623E43" w14:textId="7C468F97" w:rsidR="008208F0" w:rsidRPr="00055523" w:rsidRDefault="008208F0" w:rsidP="00DF361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5FB7E90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C331548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EC44320" w14:textId="41ADDEE7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</w:tcPr>
          <w:p w14:paraId="1A4FDF8B" w14:textId="464D173D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</w:tcPr>
          <w:p w14:paraId="053FA4D3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5A2F782" w14:textId="5C4F45FE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7FE33A9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E109091" w14:textId="683D041A" w:rsidR="008208F0" w:rsidRPr="00055523" w:rsidRDefault="008208F0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C86F108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FD97806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4DE8041" w14:textId="2704B4FE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6EB240A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5D27916" w14:textId="32C19705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67C18BB" w14:textId="1028DC85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1CDB2A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B4C4A2D" w14:textId="2EE195E6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8C66416" w14:textId="726305E5" w:rsidR="008208F0" w:rsidRPr="00BA194D" w:rsidRDefault="00BA194D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3DFA5B43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88BE6D1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A22B2B9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02F3208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" w:type="dxa"/>
          </w:tcPr>
          <w:p w14:paraId="0D9F3A0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082895F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ADCBF08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1994E41" w14:textId="77777777" w:rsidR="008208F0" w:rsidRPr="00055523" w:rsidRDefault="008208F0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15BDDDF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C5B67B7" w14:textId="3C900660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9A697B2" w14:textId="4D8EC95B" w:rsidR="008208F0" w:rsidRPr="00055523" w:rsidRDefault="0017604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771654B0" w14:textId="08AAF0A8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EBBD9A7" w14:textId="6439637F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7999CED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B263851" w14:textId="76D01E62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44B5DF4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3A605460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8208F0" w:rsidRPr="00055523" w14:paraId="1A0B112F" w14:textId="77777777" w:rsidTr="00424B7C">
        <w:trPr>
          <w:trHeight w:val="291"/>
        </w:trPr>
        <w:tc>
          <w:tcPr>
            <w:tcW w:w="2235" w:type="dxa"/>
            <w:vMerge/>
          </w:tcPr>
          <w:p w14:paraId="1BE35D74" w14:textId="77777777" w:rsidR="008208F0" w:rsidRPr="00055523" w:rsidRDefault="008208F0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585" w:type="dxa"/>
          </w:tcPr>
          <w:p w14:paraId="7C84DE03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Здоров’я безпека та добробут/Основи здоров’я</w:t>
            </w:r>
          </w:p>
        </w:tc>
        <w:tc>
          <w:tcPr>
            <w:tcW w:w="284" w:type="dxa"/>
            <w:shd w:val="clear" w:color="auto" w:fill="F2F2F2"/>
          </w:tcPr>
          <w:p w14:paraId="1046261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E30ADF3" w14:textId="123925C8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C8E42CE" w14:textId="6F5CE17E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8A5B8AB" w14:textId="59438A38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8AA5E2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AEBA6F5" w14:textId="0F1A7278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D70F133" w14:textId="04A61D32" w:rsidR="008208F0" w:rsidRPr="00055523" w:rsidRDefault="008208F0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0E21675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C8453C2" w14:textId="69BA1743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B8DF75F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057AC56" w14:textId="5D12C05A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E7B3B41" w14:textId="48277F48" w:rsidR="008208F0" w:rsidRPr="00055523" w:rsidRDefault="008208F0" w:rsidP="00DF361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89D088D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B5DDE31" w14:textId="4F06EBE7" w:rsidR="008208F0" w:rsidRPr="00055523" w:rsidRDefault="00572A25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</w:tcPr>
          <w:p w14:paraId="6B21D6E3" w14:textId="4F04C01D" w:rsidR="008208F0" w:rsidRPr="00C42961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C3DC18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836CDB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97F6FC7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8EFEDE7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7866AC5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ABAD5B8" w14:textId="07D349B1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CA5B8A1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CA8C896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2240300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A93EF0B" w14:textId="359BA951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</w:tcPr>
          <w:p w14:paraId="08463CE3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99A734F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54662F0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84E3E5E" w14:textId="285A2B5B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CBB8A4A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1B539AF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072D1B4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FE3CC37" w14:textId="263DF829" w:rsidR="008208F0" w:rsidRPr="00055523" w:rsidRDefault="00572A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411E546A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39938B4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8213531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D0296E7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76410A8" w14:textId="43A5E9BD" w:rsidR="008208F0" w:rsidRPr="00055523" w:rsidRDefault="00CF4B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64DFD6B8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7A3D3AF0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8208F0" w:rsidRPr="00055523" w14:paraId="2EC1A4CE" w14:textId="77777777" w:rsidTr="00424B7C">
        <w:trPr>
          <w:trHeight w:val="291"/>
        </w:trPr>
        <w:tc>
          <w:tcPr>
            <w:tcW w:w="2235" w:type="dxa"/>
            <w:vMerge/>
          </w:tcPr>
          <w:p w14:paraId="359F05A0" w14:textId="77777777" w:rsidR="008208F0" w:rsidRPr="00055523" w:rsidRDefault="008208F0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585" w:type="dxa"/>
          </w:tcPr>
          <w:p w14:paraId="30A7A4E4" w14:textId="17FA48C2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Трудове навчання</w:t>
            </w:r>
          </w:p>
        </w:tc>
        <w:tc>
          <w:tcPr>
            <w:tcW w:w="284" w:type="dxa"/>
            <w:shd w:val="clear" w:color="auto" w:fill="F2F2F2"/>
          </w:tcPr>
          <w:p w14:paraId="2A6D8989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74203EB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A9D1C39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85085F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430CEC5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F791437" w14:textId="63783E15" w:rsidR="008208F0" w:rsidRPr="00055523" w:rsidRDefault="00572A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  <w:shd w:val="clear" w:color="auto" w:fill="F2F2F2"/>
          </w:tcPr>
          <w:p w14:paraId="530941BE" w14:textId="16F2870B" w:rsidR="008208F0" w:rsidRPr="00055523" w:rsidRDefault="00572A25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252C05F8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4EDBCCF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F711023" w14:textId="20DF17A1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F84FEB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C2D3AFA" w14:textId="14D9770E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</w:tcPr>
          <w:p w14:paraId="1E3C6A01" w14:textId="75B91CB0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</w:tcPr>
          <w:p w14:paraId="0EBB7278" w14:textId="71337B8C" w:rsidR="008208F0" w:rsidRPr="00055523" w:rsidRDefault="008208F0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82331B9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" w:type="dxa"/>
          </w:tcPr>
          <w:p w14:paraId="09374EAB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9D19C09" w14:textId="299A309D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95BDBA9" w14:textId="1B47C88F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406CCC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3EB5EE4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7A40DD2" w14:textId="4CB1721A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7BB30594" w14:textId="4E733A98" w:rsidR="008208F0" w:rsidRPr="00055523" w:rsidRDefault="008A57DB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  <w:shd w:val="clear" w:color="auto" w:fill="F2F2F2"/>
          </w:tcPr>
          <w:p w14:paraId="1DEA0C3C" w14:textId="77777777" w:rsidR="008208F0" w:rsidRPr="008208F0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6E40AE0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5820C3D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91C6A55" w14:textId="2FBB68EF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</w:tcPr>
          <w:p w14:paraId="6228277A" w14:textId="43B570DD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</w:tcPr>
          <w:p w14:paraId="397F630A" w14:textId="22B7B889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</w:tcPr>
          <w:p w14:paraId="670749CD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DA72F24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1C8409C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A6373EA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462D0A5" w14:textId="2D0502E3" w:rsidR="008208F0" w:rsidRPr="00055523" w:rsidRDefault="008208F0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DEB0E59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D926651" w14:textId="63C520A1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146C002E" w14:textId="1C81AEA3" w:rsidR="008208F0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  <w:shd w:val="clear" w:color="auto" w:fill="F2F2F2"/>
          </w:tcPr>
          <w:p w14:paraId="0E4F9485" w14:textId="7C515475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E016173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60435EB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5A955A9A" w14:textId="77777777" w:rsidR="008208F0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739FA" w:rsidRPr="00055523" w14:paraId="0F23CD5B" w14:textId="77777777" w:rsidTr="00424B7C">
        <w:trPr>
          <w:trHeight w:val="132"/>
        </w:trPr>
        <w:tc>
          <w:tcPr>
            <w:tcW w:w="2235" w:type="dxa"/>
            <w:vMerge w:val="restart"/>
          </w:tcPr>
          <w:p w14:paraId="17B95958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Бурлуцька І.В.</w:t>
            </w:r>
          </w:p>
        </w:tc>
        <w:tc>
          <w:tcPr>
            <w:tcW w:w="2585" w:type="dxa"/>
          </w:tcPr>
          <w:p w14:paraId="3CA5393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Вступ до історії України/Історія України</w:t>
            </w:r>
          </w:p>
        </w:tc>
        <w:tc>
          <w:tcPr>
            <w:tcW w:w="284" w:type="dxa"/>
            <w:shd w:val="clear" w:color="auto" w:fill="F2F2F2"/>
          </w:tcPr>
          <w:p w14:paraId="298FFDCB" w14:textId="5F006759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4082B4B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87187DB" w14:textId="1285DEFF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675AB75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B3F8B9B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FDBACEC" w14:textId="34C899C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985BE10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AD94DF8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D90FAFC" w14:textId="0EC0498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DF971DC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591D65F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6D9BEFF" w14:textId="3B994C1C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</w:tcPr>
          <w:p w14:paraId="2A81173A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564D6B3" w14:textId="771C0DC2" w:rsidR="004739FA" w:rsidRPr="00055523" w:rsidRDefault="00572A25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</w:tcPr>
          <w:p w14:paraId="788D6791" w14:textId="0A48CBE8" w:rsidR="004739FA" w:rsidRPr="00055523" w:rsidRDefault="00572A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</w:tcPr>
          <w:p w14:paraId="63CB1E0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24B2825" w14:textId="5C0A1E52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84FB8C2" w14:textId="2043257B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56FAF7D" w14:textId="4B019E66" w:rsidR="004739FA" w:rsidRPr="00055523" w:rsidRDefault="003F355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68AC240D" w14:textId="511C79C9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EEFF82A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7103D3F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50A797F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DE3CE4A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76D957E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20CEDD9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50D670A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E36AFDD" w14:textId="13D0EB59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</w:tcPr>
          <w:p w14:paraId="4305AB3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B856505" w14:textId="06F0C045" w:rsidR="004739FA" w:rsidRPr="00055523" w:rsidRDefault="00572A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</w:tcPr>
          <w:p w14:paraId="5781521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73673E7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F0925F5" w14:textId="5C679631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D01F4F5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F1F2363" w14:textId="7239A1F9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  <w:shd w:val="clear" w:color="auto" w:fill="F2F2F2"/>
          </w:tcPr>
          <w:p w14:paraId="389D5246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66A21F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0A50493" w14:textId="1207BD01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5AD5611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25CB9BC6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739FA" w:rsidRPr="00055523" w14:paraId="3A9FE152" w14:textId="77777777" w:rsidTr="00424B7C">
        <w:trPr>
          <w:trHeight w:val="132"/>
        </w:trPr>
        <w:tc>
          <w:tcPr>
            <w:tcW w:w="2235" w:type="dxa"/>
            <w:vMerge/>
          </w:tcPr>
          <w:p w14:paraId="6B89C80A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585" w:type="dxa"/>
          </w:tcPr>
          <w:p w14:paraId="1FCC1960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Інформатика</w:t>
            </w:r>
          </w:p>
        </w:tc>
        <w:tc>
          <w:tcPr>
            <w:tcW w:w="284" w:type="dxa"/>
            <w:shd w:val="clear" w:color="auto" w:fill="F2F2F2"/>
          </w:tcPr>
          <w:p w14:paraId="73F64785" w14:textId="464BC631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4A22BCBE" w14:textId="7F67C8B2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1AF8F94" w14:textId="18895A0E" w:rsidR="004739FA" w:rsidRPr="00055523" w:rsidRDefault="0017604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3723F057" w14:textId="685081A2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8C80FB2" w14:textId="141ACEB2" w:rsidR="004739FA" w:rsidRPr="00055523" w:rsidRDefault="00572A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2E0F148E" w14:textId="373DDBB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3944CDA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B5502B0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754FC51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2609C39" w14:textId="4324D56A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F5606A7" w14:textId="5FB8476F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</w:tcPr>
          <w:p w14:paraId="524A2D9A" w14:textId="52D18DF8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2C44D62" w14:textId="4B9CA0CC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FD95350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F5DEC13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" w:type="dxa"/>
          </w:tcPr>
          <w:p w14:paraId="21364E60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B697891" w14:textId="03099F66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  <w:shd w:val="clear" w:color="auto" w:fill="F2F2F2"/>
          </w:tcPr>
          <w:p w14:paraId="58431549" w14:textId="198F68AB" w:rsidR="004739FA" w:rsidRPr="00055523" w:rsidRDefault="003F355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20947DB8" w14:textId="2DAF21D1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BA7BA68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CA71B51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1CFF639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225D608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090A4E9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813345F" w14:textId="2F59916F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3CCF40E" w14:textId="57B4124C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8BB71C4" w14:textId="4A413A72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A0813EB" w14:textId="436C03CD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2F0DC30" w14:textId="50E16702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</w:tcPr>
          <w:p w14:paraId="2D3BF1A9" w14:textId="21DAA7E4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FB29A29" w14:textId="0E0218D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1D118D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DB208EE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20D67BA" w14:textId="0CF9B0C4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7513F8A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2FF3313" w14:textId="2807BD07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  <w:shd w:val="clear" w:color="auto" w:fill="F2F2F2"/>
          </w:tcPr>
          <w:p w14:paraId="2357449C" w14:textId="4BEB7ADA" w:rsidR="004739FA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  <w:shd w:val="clear" w:color="auto" w:fill="F2F2F2"/>
          </w:tcPr>
          <w:p w14:paraId="65EFCCF1" w14:textId="104A976F" w:rsidR="004739FA" w:rsidRPr="00055523" w:rsidRDefault="00B946C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  <w:shd w:val="clear" w:color="auto" w:fill="F2F2F2"/>
          </w:tcPr>
          <w:p w14:paraId="3B962333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09D139B7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739FA" w:rsidRPr="00055523" w14:paraId="571B9FD7" w14:textId="77777777" w:rsidTr="00424B7C">
        <w:trPr>
          <w:trHeight w:val="132"/>
        </w:trPr>
        <w:tc>
          <w:tcPr>
            <w:tcW w:w="2235" w:type="dxa"/>
            <w:vMerge/>
          </w:tcPr>
          <w:p w14:paraId="0E5C61D7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585" w:type="dxa"/>
          </w:tcPr>
          <w:p w14:paraId="09222630" w14:textId="6F061612" w:rsidR="004739FA" w:rsidRPr="00055523" w:rsidRDefault="008208F0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Інтегрований курс «Пізнаємо природу»</w:t>
            </w:r>
          </w:p>
        </w:tc>
        <w:tc>
          <w:tcPr>
            <w:tcW w:w="284" w:type="dxa"/>
            <w:shd w:val="clear" w:color="auto" w:fill="F2F2F2"/>
          </w:tcPr>
          <w:p w14:paraId="7E1FB1F0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0FA2E5D" w14:textId="79961E0D" w:rsidR="004739FA" w:rsidRPr="00055523" w:rsidRDefault="00E45767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38D16819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4935767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38CFFD5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33F5A0E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06EB675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25A8B81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6A6CE5F" w14:textId="557C632F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847EBAE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A292B88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877D886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8BA5789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FBCE7DB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D17822B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" w:type="dxa"/>
          </w:tcPr>
          <w:p w14:paraId="19E97BA6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D39427B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8B844D9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035FC58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21E88B2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86EEE80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2C09C89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2420D4F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B056BDC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A07C0CC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67C1EE9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2BAB173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F367CB1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85A6C11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FF092E1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B3F9F3F" w14:textId="5B22C1C3" w:rsidR="004739FA" w:rsidRPr="00055523" w:rsidRDefault="00B946C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</w:tcPr>
          <w:p w14:paraId="32CD281A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3883CB9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C8E3F6E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824179C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BAA7B70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64E4145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32AB5C7" w14:textId="18A03BC8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88C7899" w14:textId="77777777" w:rsidR="004739FA" w:rsidRPr="00055523" w:rsidRDefault="004739F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2FFB4F3D" w14:textId="77777777" w:rsidR="004739FA" w:rsidRPr="00055523" w:rsidRDefault="004739F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055523" w:rsidRPr="00055523" w14:paraId="7E31D475" w14:textId="77777777" w:rsidTr="00424B7C">
        <w:trPr>
          <w:trHeight w:val="270"/>
        </w:trPr>
        <w:tc>
          <w:tcPr>
            <w:tcW w:w="2235" w:type="dxa"/>
          </w:tcPr>
          <w:p w14:paraId="1933C487" w14:textId="77777777" w:rsidR="00055523" w:rsidRPr="00055523" w:rsidRDefault="00055523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Кочетова В.В.</w:t>
            </w:r>
          </w:p>
        </w:tc>
        <w:tc>
          <w:tcPr>
            <w:tcW w:w="2585" w:type="dxa"/>
          </w:tcPr>
          <w:p w14:paraId="72073F97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Математика</w:t>
            </w:r>
          </w:p>
        </w:tc>
        <w:tc>
          <w:tcPr>
            <w:tcW w:w="284" w:type="dxa"/>
            <w:shd w:val="clear" w:color="auto" w:fill="F2F2F2"/>
          </w:tcPr>
          <w:p w14:paraId="1B1F67D0" w14:textId="376424C7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  <w:shd w:val="clear" w:color="auto" w:fill="F2F2F2"/>
          </w:tcPr>
          <w:p w14:paraId="1EDE5607" w14:textId="5F579FC4" w:rsidR="00055523" w:rsidRPr="00055523" w:rsidRDefault="0017604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  <w:shd w:val="clear" w:color="auto" w:fill="F2F2F2"/>
          </w:tcPr>
          <w:p w14:paraId="52971E9D" w14:textId="176E489B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red"/>
                <w:lang w:val="uk-UA"/>
                <w14:ligatures w14:val="none"/>
              </w:rPr>
            </w:pPr>
            <w:r w:rsidRPr="008A57D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0A7E3F3C" w14:textId="604AD89C" w:rsidR="00055523" w:rsidRPr="00055523" w:rsidRDefault="0017604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  <w:shd w:val="clear" w:color="auto" w:fill="F2F2F2"/>
          </w:tcPr>
          <w:p w14:paraId="284C9E3D" w14:textId="1CBA1D26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E5F61E7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C3BA94B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7DA7BF0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3D169ED" w14:textId="57E22C8D" w:rsidR="00055523" w:rsidRPr="00055523" w:rsidRDefault="008A57DB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</w:tcPr>
          <w:p w14:paraId="13D9645E" w14:textId="1AD400F4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</w:tcPr>
          <w:p w14:paraId="15EC37A1" w14:textId="5235616A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</w:tcPr>
          <w:p w14:paraId="221EC7EC" w14:textId="64E6F200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</w:tcPr>
          <w:p w14:paraId="11E87790" w14:textId="47876F91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E3F8616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607CB5E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41192A9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1346277" w14:textId="0ADEE9AE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  <w:shd w:val="clear" w:color="auto" w:fill="F2F2F2"/>
          </w:tcPr>
          <w:p w14:paraId="31B25FD9" w14:textId="1E2A393D" w:rsidR="00055523" w:rsidRPr="00055523" w:rsidRDefault="003F355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2313E1E6" w14:textId="50AC81ED" w:rsidR="00055523" w:rsidRPr="00055523" w:rsidRDefault="003F355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4CCDF4C5" w14:textId="15463D33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  <w:shd w:val="clear" w:color="auto" w:fill="F2F2F2"/>
          </w:tcPr>
          <w:p w14:paraId="1433F698" w14:textId="0A4522CE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2887F492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2BE463B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898F9F5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FBA1281" w14:textId="6911B535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</w:tcPr>
          <w:p w14:paraId="2064E24A" w14:textId="6761A68A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</w:tcPr>
          <w:p w14:paraId="5949FB6F" w14:textId="283EF8BE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</w:tcPr>
          <w:p w14:paraId="063FC744" w14:textId="12D94720" w:rsidR="00055523" w:rsidRPr="00055523" w:rsidRDefault="008A57DB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</w:tcPr>
          <w:p w14:paraId="57CC2B6E" w14:textId="4146F850" w:rsidR="00055523" w:rsidRPr="00055523" w:rsidRDefault="00055523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EAB0FD9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38BDF76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8086D5B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65844CD" w14:textId="213C646C" w:rsidR="00055523" w:rsidRPr="00055523" w:rsidRDefault="00C42961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33545958" w14:textId="0642EC8C" w:rsidR="00055523" w:rsidRPr="00055523" w:rsidRDefault="00C42961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4" w:type="dxa"/>
            <w:shd w:val="clear" w:color="auto" w:fill="F2F2F2"/>
          </w:tcPr>
          <w:p w14:paraId="45F45BF6" w14:textId="7508FE26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4A78C1C9" w14:textId="750AF036" w:rsidR="00055523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15AF188F" w14:textId="0EE60C31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94DE5EF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C7B06AC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56BBD045" w14:textId="77777777" w:rsidR="00055523" w:rsidRPr="00055523" w:rsidRDefault="00055523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24B7C" w:rsidRPr="00055523" w14:paraId="7FE26D6B" w14:textId="77777777" w:rsidTr="00424B7C">
        <w:tc>
          <w:tcPr>
            <w:tcW w:w="2235" w:type="dxa"/>
          </w:tcPr>
          <w:p w14:paraId="58B09433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Дуднікова О.В.</w:t>
            </w:r>
          </w:p>
        </w:tc>
        <w:tc>
          <w:tcPr>
            <w:tcW w:w="2585" w:type="dxa"/>
          </w:tcPr>
          <w:p w14:paraId="0932409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Муз. мист</w:t>
            </w:r>
          </w:p>
        </w:tc>
        <w:tc>
          <w:tcPr>
            <w:tcW w:w="284" w:type="dxa"/>
            <w:shd w:val="clear" w:color="auto" w:fill="F2F2F2"/>
          </w:tcPr>
          <w:p w14:paraId="67E3E4EC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CD2214E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4547293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6BC1E9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9EE2845" w14:textId="2A6E5BAA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08BDFB8" w14:textId="4F62981B" w:rsidR="00424B7C" w:rsidRPr="00055523" w:rsidRDefault="00572A25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51126B09" w14:textId="1B709BC3" w:rsidR="00424B7C" w:rsidRPr="00055523" w:rsidRDefault="008A57D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4AA12644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345CB0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78BB57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5BCBCB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49FA9D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C4296C2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83" w:type="dxa"/>
          </w:tcPr>
          <w:p w14:paraId="619E7687" w14:textId="61140771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7360205" w14:textId="49D1FE98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DF83FA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7AEA83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278D2F9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04277B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0F89356" w14:textId="1E7AC223" w:rsidR="00424B7C" w:rsidRPr="00055523" w:rsidRDefault="00424B7C" w:rsidP="00DF361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B38FF85" w14:textId="667676AE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4AF58C8" w14:textId="73D1A11D" w:rsidR="00424B7C" w:rsidRPr="00055523" w:rsidRDefault="00F06A5B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  <w:shd w:val="clear" w:color="auto" w:fill="F2F2F2"/>
          </w:tcPr>
          <w:p w14:paraId="15EDB6F1" w14:textId="4C1EC062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B8FFD90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DFF5820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7E4A32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954261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C4579F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0661655" w14:textId="683838BA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773ADE6" w14:textId="66370DE8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BE2FD23" w14:textId="1820E231" w:rsidR="00424B7C" w:rsidRPr="00055523" w:rsidRDefault="00DC4C1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</w:tcPr>
          <w:p w14:paraId="5E160479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DB69138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FEDBD1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E7C6B48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62C8505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4F7DED1" w14:textId="5F55288E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42BD52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09C780E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1DB690EC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24B7C" w:rsidRPr="00055523" w14:paraId="627A39D3" w14:textId="77777777" w:rsidTr="00424B7C">
        <w:trPr>
          <w:trHeight w:val="236"/>
        </w:trPr>
        <w:tc>
          <w:tcPr>
            <w:tcW w:w="2235" w:type="dxa"/>
          </w:tcPr>
          <w:p w14:paraId="2C8CB136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Татарнікова Л.В.</w:t>
            </w:r>
          </w:p>
        </w:tc>
        <w:tc>
          <w:tcPr>
            <w:tcW w:w="2585" w:type="dxa"/>
          </w:tcPr>
          <w:p w14:paraId="2C772A8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Трудове навчання</w:t>
            </w:r>
          </w:p>
        </w:tc>
        <w:tc>
          <w:tcPr>
            <w:tcW w:w="284" w:type="dxa"/>
            <w:shd w:val="clear" w:color="auto" w:fill="F2F2F2"/>
          </w:tcPr>
          <w:p w14:paraId="72A74293" w14:textId="1AAF4E58" w:rsidR="00424B7C" w:rsidRPr="00055523" w:rsidRDefault="00424B7C" w:rsidP="00DF361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5B1F0D3" w14:textId="6101CA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6708606" w14:textId="1CC1333D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5D276F0" w14:textId="0C9EFFF2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76299818" w14:textId="343A39A7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34BCD8CA" w14:textId="38C28D0A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  <w:shd w:val="clear" w:color="auto" w:fill="F2F2F2"/>
          </w:tcPr>
          <w:p w14:paraId="4BD591D4" w14:textId="452A8E39" w:rsidR="00424B7C" w:rsidRPr="00E45767" w:rsidRDefault="00E45767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5B4840B0" w14:textId="56BBE4F9" w:rsidR="00424B7C" w:rsidRPr="00055523" w:rsidRDefault="00DC4C1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</w:tcPr>
          <w:p w14:paraId="7DE6957F" w14:textId="1FF5ECA0" w:rsidR="00424B7C" w:rsidRPr="00055523" w:rsidRDefault="00E45767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</w:tcPr>
          <w:p w14:paraId="1202291E" w14:textId="1AA99C84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</w:tcPr>
          <w:p w14:paraId="77F020AA" w14:textId="29A00F74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221FF82" w14:textId="75989B35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</w:tcPr>
          <w:p w14:paraId="7D5411D6" w14:textId="7A872DCC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</w:tcPr>
          <w:p w14:paraId="1D3D495D" w14:textId="7C7DAF93" w:rsidR="00424B7C" w:rsidRPr="00055523" w:rsidRDefault="00E45767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</w:tcPr>
          <w:p w14:paraId="533429C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332E16E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1FEE64B" w14:textId="02704AC8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4AD5A0F7" w14:textId="28F1970D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  <w:shd w:val="clear" w:color="auto" w:fill="F2F2F2"/>
          </w:tcPr>
          <w:p w14:paraId="008CF5C8" w14:textId="044B0B2E" w:rsidR="00424B7C" w:rsidRPr="00055523" w:rsidRDefault="00CF4B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  <w:shd w:val="clear" w:color="auto" w:fill="F2F2F2"/>
          </w:tcPr>
          <w:p w14:paraId="3ABDA929" w14:textId="573C90A3" w:rsidR="00424B7C" w:rsidRPr="00055523" w:rsidRDefault="00B8496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190F69E2" w14:textId="49858F90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  <w:shd w:val="clear" w:color="auto" w:fill="F2F2F2"/>
          </w:tcPr>
          <w:p w14:paraId="7F5DB5D3" w14:textId="4DF893BD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9155EBB" w14:textId="54490379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3E0082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4A64A76" w14:textId="162E1FCD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</w:tcPr>
          <w:p w14:paraId="0A837FD7" w14:textId="0286CA9A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</w:tcPr>
          <w:p w14:paraId="71CC0EF4" w14:textId="014BFEAD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C669B28" w14:textId="72C53028" w:rsidR="00424B7C" w:rsidRPr="00055523" w:rsidRDefault="00B8496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</w:tcPr>
          <w:p w14:paraId="475B1264" w14:textId="11D573AF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</w:tcPr>
          <w:p w14:paraId="0BDD5D66" w14:textId="44C3AB82" w:rsidR="00424B7C" w:rsidRPr="00055523" w:rsidRDefault="00B8496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</w:tcPr>
          <w:p w14:paraId="4654C814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83" w:type="dxa"/>
          </w:tcPr>
          <w:p w14:paraId="3D8C7FAE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20B1CF0" w14:textId="21977724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  <w:shd w:val="clear" w:color="auto" w:fill="F2F2F2"/>
          </w:tcPr>
          <w:p w14:paraId="0F61FE27" w14:textId="4AC25C8C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4" w:type="dxa"/>
            <w:shd w:val="clear" w:color="auto" w:fill="F2F2F2"/>
          </w:tcPr>
          <w:p w14:paraId="3D5FE547" w14:textId="4E0BA03F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22EB96BB" w14:textId="7CBD9BE7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  <w:shd w:val="clear" w:color="auto" w:fill="F2F2F2"/>
          </w:tcPr>
          <w:p w14:paraId="430257C7" w14:textId="1112F43E" w:rsidR="00424B7C" w:rsidRPr="00055523" w:rsidRDefault="00B8496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4BEE50F2" w14:textId="1F30A3CD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  <w:shd w:val="clear" w:color="auto" w:fill="F2F2F2"/>
          </w:tcPr>
          <w:p w14:paraId="10A44416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08D4B040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24B7C" w:rsidRPr="00055523" w14:paraId="233B977D" w14:textId="77777777" w:rsidTr="00424B7C">
        <w:trPr>
          <w:trHeight w:val="227"/>
        </w:trPr>
        <w:tc>
          <w:tcPr>
            <w:tcW w:w="2235" w:type="dxa"/>
          </w:tcPr>
          <w:p w14:paraId="060944CC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Ткач В.Д.</w:t>
            </w:r>
          </w:p>
        </w:tc>
        <w:tc>
          <w:tcPr>
            <w:tcW w:w="2585" w:type="dxa"/>
          </w:tcPr>
          <w:p w14:paraId="2CA1043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Трудове навчання</w:t>
            </w:r>
          </w:p>
        </w:tc>
        <w:tc>
          <w:tcPr>
            <w:tcW w:w="284" w:type="dxa"/>
            <w:shd w:val="clear" w:color="auto" w:fill="F2F2F2"/>
          </w:tcPr>
          <w:p w14:paraId="382BEECD" w14:textId="49CDEED9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874FE20" w14:textId="5477E4DA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B45C854" w14:textId="7A6009D5" w:rsidR="00424B7C" w:rsidRPr="00055523" w:rsidRDefault="00424B7C" w:rsidP="00DC4C1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F22E28F" w14:textId="2AC9B6C6" w:rsidR="00424B7C" w:rsidRPr="00055523" w:rsidRDefault="0017604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  <w:shd w:val="clear" w:color="auto" w:fill="F2F2F2"/>
          </w:tcPr>
          <w:p w14:paraId="485A4996" w14:textId="7463AD8F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4AC5DDD4" w14:textId="2F063193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23DBDBC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48BC30D" w14:textId="5668ACA3" w:rsidR="00424B7C" w:rsidRPr="00055523" w:rsidRDefault="00DC4C1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</w:tcPr>
          <w:p w14:paraId="40C6AE6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83" w:type="dxa"/>
          </w:tcPr>
          <w:p w14:paraId="211E6A3C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84" w:type="dxa"/>
          </w:tcPr>
          <w:p w14:paraId="26DE4316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7C05AD1" w14:textId="3F8F5E90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968C3C3" w14:textId="5F3D32C8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32B06C0" w14:textId="1BA89A2A" w:rsidR="00424B7C" w:rsidRPr="00055523" w:rsidRDefault="00B8496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</w:tcPr>
          <w:p w14:paraId="54AED7B4" w14:textId="7C262A99" w:rsidR="00424B7C" w:rsidRPr="00055523" w:rsidRDefault="00DC4C1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</w:tcPr>
          <w:p w14:paraId="5295FA38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EAD0A69" w14:textId="6733A2A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F7556B5" w14:textId="39CF1C78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  <w:shd w:val="clear" w:color="auto" w:fill="F2F2F2"/>
          </w:tcPr>
          <w:p w14:paraId="438C1B32" w14:textId="3990C17A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70FC24E7" w14:textId="562ABEB6" w:rsidR="00424B7C" w:rsidRPr="00055523" w:rsidRDefault="003F355A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  <w:shd w:val="clear" w:color="auto" w:fill="F2F2F2"/>
          </w:tcPr>
          <w:p w14:paraId="1420A6A9" w14:textId="3A72179A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43A654DF" w14:textId="4600350A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5F12C0AF" w14:textId="10FFAABC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6D76D2F6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02881BF6" w14:textId="249A7715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3AA551C2" w14:textId="7A86ED26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</w:tcPr>
          <w:p w14:paraId="733E4B74" w14:textId="5A1EA9A1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</w:tcPr>
          <w:p w14:paraId="37E19907" w14:textId="4449DD79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4B86CFE" w14:textId="525219B6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23A491B" w14:textId="7205B978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</w:tcPr>
          <w:p w14:paraId="61135BCF" w14:textId="32B14BF6" w:rsidR="00424B7C" w:rsidRPr="00DC4C19" w:rsidRDefault="00DC4C1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</w:tcPr>
          <w:p w14:paraId="3EB60D95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933F0D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8ABF8B3" w14:textId="10C33044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8709729" w14:textId="6C911302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263D936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B90B3DF" w14:textId="60A914D9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3" w:type="dxa"/>
            <w:shd w:val="clear" w:color="auto" w:fill="F2F2F2"/>
          </w:tcPr>
          <w:p w14:paraId="29516840" w14:textId="5191A42B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33192B0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6793915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24B7C" w:rsidRPr="00055523" w14:paraId="105A26A5" w14:textId="77777777" w:rsidTr="00424B7C">
        <w:trPr>
          <w:trHeight w:val="288"/>
        </w:trPr>
        <w:tc>
          <w:tcPr>
            <w:tcW w:w="2235" w:type="dxa"/>
          </w:tcPr>
          <w:p w14:paraId="402F6AEE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Щербиніна Є.В.</w:t>
            </w:r>
          </w:p>
        </w:tc>
        <w:tc>
          <w:tcPr>
            <w:tcW w:w="2585" w:type="dxa"/>
          </w:tcPr>
          <w:p w14:paraId="7626021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 w:rsidRPr="0005552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Образотворче мистецтво</w:t>
            </w:r>
          </w:p>
        </w:tc>
        <w:tc>
          <w:tcPr>
            <w:tcW w:w="284" w:type="dxa"/>
            <w:shd w:val="clear" w:color="auto" w:fill="F2F2F2"/>
          </w:tcPr>
          <w:p w14:paraId="2B2B90E3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1622E9B" w14:textId="0F0BDF26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EA2B77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36625AD" w14:textId="379B0155" w:rsidR="00424B7C" w:rsidRPr="00055523" w:rsidRDefault="00572A2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4" w:type="dxa"/>
            <w:shd w:val="clear" w:color="auto" w:fill="F2F2F2"/>
          </w:tcPr>
          <w:p w14:paraId="30C05403" w14:textId="05D4FF63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D63BBCC" w14:textId="382D296D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628709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874A89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E73E71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1F7464F3" w14:textId="565C3E0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F5175B9" w14:textId="7D29048A" w:rsidR="00424B7C" w:rsidRPr="00055523" w:rsidRDefault="00E45767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6</w:t>
            </w:r>
          </w:p>
        </w:tc>
        <w:tc>
          <w:tcPr>
            <w:tcW w:w="283" w:type="dxa"/>
          </w:tcPr>
          <w:p w14:paraId="031E23EF" w14:textId="1AE1502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655469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0082D71F" w14:textId="7598ACC5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68381D3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E185304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635C42E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7B3D8C6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990096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5C4CC32" w14:textId="0AA0955D" w:rsidR="00424B7C" w:rsidRPr="00055523" w:rsidRDefault="00176045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8</w:t>
            </w:r>
          </w:p>
        </w:tc>
        <w:tc>
          <w:tcPr>
            <w:tcW w:w="284" w:type="dxa"/>
            <w:shd w:val="clear" w:color="auto" w:fill="F2F2F2"/>
          </w:tcPr>
          <w:p w14:paraId="69DA5A9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78D2A7E0" w14:textId="329E30BF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47F25B9" w14:textId="3ED13685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5CD71308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4201F82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09A506D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B0C5864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3A7B24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36FC968" w14:textId="00701DEA" w:rsidR="00424B7C" w:rsidRPr="00055523" w:rsidRDefault="00BA194D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7</w:t>
            </w:r>
          </w:p>
        </w:tc>
        <w:tc>
          <w:tcPr>
            <w:tcW w:w="283" w:type="dxa"/>
          </w:tcPr>
          <w:p w14:paraId="428E4C4F" w14:textId="7CC5A3D1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8124F0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216DF78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2BE2D9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24E8E0FD" w14:textId="79CF873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150C148B" w14:textId="23C84A51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B7CC8AE" w14:textId="7BF938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D2B66D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514553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814F68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6742FFBF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  <w:tr w:rsidR="00424B7C" w:rsidRPr="00055523" w14:paraId="0FCFC245" w14:textId="77777777" w:rsidTr="00424B7C">
        <w:trPr>
          <w:trHeight w:val="377"/>
        </w:trPr>
        <w:tc>
          <w:tcPr>
            <w:tcW w:w="2235" w:type="dxa"/>
          </w:tcPr>
          <w:p w14:paraId="6D893CC3" w14:textId="062BC261" w:rsidR="00424B7C" w:rsidRPr="00055523" w:rsidRDefault="008208F0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Русаненко Г.Г.</w:t>
            </w:r>
          </w:p>
        </w:tc>
        <w:tc>
          <w:tcPr>
            <w:tcW w:w="2585" w:type="dxa"/>
          </w:tcPr>
          <w:p w14:paraId="44ED0737" w14:textId="40D5D0FF" w:rsidR="00424B7C" w:rsidRPr="00055523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Фізична культура</w:t>
            </w:r>
          </w:p>
        </w:tc>
        <w:tc>
          <w:tcPr>
            <w:tcW w:w="284" w:type="dxa"/>
            <w:shd w:val="clear" w:color="auto" w:fill="F2F2F2"/>
          </w:tcPr>
          <w:p w14:paraId="543AA4E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68D5A056" w14:textId="55D7D60C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67502B1" w14:textId="543B7548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31F53F61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288D487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F223ACC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6F369313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1BB5407B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13777CD6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9FCE286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58B2525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661CB695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76957088" w14:textId="2AC0440D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E0AFBA7" w14:textId="5794EA63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66652562" w14:textId="4ED891C5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51581A2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BEF7C05" w14:textId="249166FC" w:rsidR="00424B7C" w:rsidRPr="003F355A" w:rsidRDefault="00BA194D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3" w:type="dxa"/>
            <w:shd w:val="clear" w:color="auto" w:fill="F2F2F2"/>
          </w:tcPr>
          <w:p w14:paraId="6D759458" w14:textId="36696944" w:rsidR="00424B7C" w:rsidRPr="003006C8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2C8ED94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14F191E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528338E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F2B3883" w14:textId="427BC42C" w:rsidR="00424B7C" w:rsidRPr="00C42961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823ADD2" w14:textId="52C74A57" w:rsidR="00424B7C" w:rsidRPr="00B8496A" w:rsidRDefault="00F06A5B" w:rsidP="0005552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  <w:shd w:val="clear" w:color="auto" w:fill="F2F2F2"/>
          </w:tcPr>
          <w:p w14:paraId="5BCFF58E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540C1F21" w14:textId="78036470" w:rsidR="00424B7C" w:rsidRPr="00FF7879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701306F5" w14:textId="35312522" w:rsidR="00424B7C" w:rsidRPr="00FF7879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24FEDA45" w14:textId="5B75DAA2" w:rsidR="00424B7C" w:rsidRPr="00055523" w:rsidRDefault="00DC4C19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9</w:t>
            </w:r>
          </w:p>
        </w:tc>
        <w:tc>
          <w:tcPr>
            <w:tcW w:w="283" w:type="dxa"/>
          </w:tcPr>
          <w:p w14:paraId="600846E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</w:tcPr>
          <w:p w14:paraId="38942052" w14:textId="2C56CFB6" w:rsidR="00424B7C" w:rsidRPr="003006C8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83" w:type="dxa"/>
          </w:tcPr>
          <w:p w14:paraId="25A8C9ED" w14:textId="7A649F05" w:rsidR="00424B7C" w:rsidRPr="00B8496A" w:rsidRDefault="00B8496A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  <w:t>10</w:t>
            </w:r>
          </w:p>
        </w:tc>
        <w:tc>
          <w:tcPr>
            <w:tcW w:w="284" w:type="dxa"/>
          </w:tcPr>
          <w:p w14:paraId="57573E4C" w14:textId="53516400" w:rsidR="00424B7C" w:rsidRPr="006B18B5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</w:tcPr>
          <w:p w14:paraId="48FDC219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A0C26C7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F387722" w14:textId="77777777" w:rsidR="00424B7C" w:rsidRPr="00055523" w:rsidRDefault="00424B7C" w:rsidP="00424B7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443F4132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49B4FFF1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3FCBA627" w14:textId="396A5A5A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3" w:type="dxa"/>
            <w:shd w:val="clear" w:color="auto" w:fill="F2F2F2"/>
          </w:tcPr>
          <w:p w14:paraId="02B20BB3" w14:textId="4018EFBC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84" w:type="dxa"/>
            <w:shd w:val="clear" w:color="auto" w:fill="F2F2F2"/>
          </w:tcPr>
          <w:p w14:paraId="03778A3A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  <w:tc>
          <w:tcPr>
            <w:tcW w:w="249" w:type="dxa"/>
            <w:shd w:val="clear" w:color="auto" w:fill="F2F2F2"/>
          </w:tcPr>
          <w:p w14:paraId="1BFE8F64" w14:textId="77777777" w:rsidR="00424B7C" w:rsidRPr="00055523" w:rsidRDefault="00424B7C" w:rsidP="00424B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uk-UA"/>
                <w14:ligatures w14:val="none"/>
              </w:rPr>
            </w:pPr>
          </w:p>
        </w:tc>
      </w:tr>
    </w:tbl>
    <w:p w14:paraId="754050E0" w14:textId="77777777" w:rsidR="00A73293" w:rsidRPr="00055523" w:rsidRDefault="00A73293">
      <w:pPr>
        <w:rPr>
          <w:sz w:val="20"/>
          <w:szCs w:val="20"/>
        </w:rPr>
      </w:pPr>
    </w:p>
    <w:sectPr w:rsidR="00A73293" w:rsidRPr="00055523" w:rsidSect="00EA5062">
      <w:pgSz w:w="16838" w:h="11906" w:orient="landscape" w:code="9"/>
      <w:pgMar w:top="425" w:right="255" w:bottom="284" w:left="4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EE3"/>
    <w:rsid w:val="00011C29"/>
    <w:rsid w:val="00026C35"/>
    <w:rsid w:val="00052661"/>
    <w:rsid w:val="00055523"/>
    <w:rsid w:val="000636DF"/>
    <w:rsid w:val="000B4304"/>
    <w:rsid w:val="000B5A96"/>
    <w:rsid w:val="000C1C90"/>
    <w:rsid w:val="000D094F"/>
    <w:rsid w:val="000F77DE"/>
    <w:rsid w:val="001118D1"/>
    <w:rsid w:val="0013223A"/>
    <w:rsid w:val="00144FD0"/>
    <w:rsid w:val="001540B1"/>
    <w:rsid w:val="00162A35"/>
    <w:rsid w:val="00167001"/>
    <w:rsid w:val="00176045"/>
    <w:rsid w:val="00185E3E"/>
    <w:rsid w:val="001947B6"/>
    <w:rsid w:val="001C37A9"/>
    <w:rsid w:val="001C7A0F"/>
    <w:rsid w:val="001E219A"/>
    <w:rsid w:val="001F5A2B"/>
    <w:rsid w:val="002065FC"/>
    <w:rsid w:val="002115AA"/>
    <w:rsid w:val="00224039"/>
    <w:rsid w:val="00265E05"/>
    <w:rsid w:val="002811A7"/>
    <w:rsid w:val="002C0393"/>
    <w:rsid w:val="002F267F"/>
    <w:rsid w:val="002F3DA9"/>
    <w:rsid w:val="003006C8"/>
    <w:rsid w:val="003357B7"/>
    <w:rsid w:val="0034142A"/>
    <w:rsid w:val="00343B61"/>
    <w:rsid w:val="00350C70"/>
    <w:rsid w:val="00392C3A"/>
    <w:rsid w:val="003B5F24"/>
    <w:rsid w:val="003C6419"/>
    <w:rsid w:val="003F355A"/>
    <w:rsid w:val="0040103C"/>
    <w:rsid w:val="00424B7C"/>
    <w:rsid w:val="00462B8A"/>
    <w:rsid w:val="00467F63"/>
    <w:rsid w:val="004739FA"/>
    <w:rsid w:val="00484B29"/>
    <w:rsid w:val="004C0727"/>
    <w:rsid w:val="004C57D2"/>
    <w:rsid w:val="004E6915"/>
    <w:rsid w:val="00503B0D"/>
    <w:rsid w:val="00546F1B"/>
    <w:rsid w:val="00572A25"/>
    <w:rsid w:val="0058724B"/>
    <w:rsid w:val="005A3F02"/>
    <w:rsid w:val="005D5B30"/>
    <w:rsid w:val="00601C46"/>
    <w:rsid w:val="00602C19"/>
    <w:rsid w:val="006035B4"/>
    <w:rsid w:val="006200E9"/>
    <w:rsid w:val="0062341F"/>
    <w:rsid w:val="00653458"/>
    <w:rsid w:val="006A4D81"/>
    <w:rsid w:val="006A6D3C"/>
    <w:rsid w:val="006B18B5"/>
    <w:rsid w:val="006B1EE3"/>
    <w:rsid w:val="006D22F3"/>
    <w:rsid w:val="006F635B"/>
    <w:rsid w:val="0070134F"/>
    <w:rsid w:val="00731F55"/>
    <w:rsid w:val="00731FFA"/>
    <w:rsid w:val="00745BE0"/>
    <w:rsid w:val="00763DC1"/>
    <w:rsid w:val="00766165"/>
    <w:rsid w:val="007857D1"/>
    <w:rsid w:val="007B0099"/>
    <w:rsid w:val="008208F0"/>
    <w:rsid w:val="008409C2"/>
    <w:rsid w:val="0084369E"/>
    <w:rsid w:val="00855A6B"/>
    <w:rsid w:val="00867122"/>
    <w:rsid w:val="008A3429"/>
    <w:rsid w:val="008A351C"/>
    <w:rsid w:val="008A57DB"/>
    <w:rsid w:val="008E7976"/>
    <w:rsid w:val="009018AB"/>
    <w:rsid w:val="009A4F74"/>
    <w:rsid w:val="009D6DBC"/>
    <w:rsid w:val="009F144E"/>
    <w:rsid w:val="00A036A1"/>
    <w:rsid w:val="00A23177"/>
    <w:rsid w:val="00A255DC"/>
    <w:rsid w:val="00A42058"/>
    <w:rsid w:val="00A73293"/>
    <w:rsid w:val="00A77495"/>
    <w:rsid w:val="00AB174D"/>
    <w:rsid w:val="00AB52D5"/>
    <w:rsid w:val="00AC0C3B"/>
    <w:rsid w:val="00AE30D6"/>
    <w:rsid w:val="00AE3BDE"/>
    <w:rsid w:val="00B31E6B"/>
    <w:rsid w:val="00B8496A"/>
    <w:rsid w:val="00B94139"/>
    <w:rsid w:val="00B946C5"/>
    <w:rsid w:val="00BA194D"/>
    <w:rsid w:val="00BA536A"/>
    <w:rsid w:val="00BB2B34"/>
    <w:rsid w:val="00BC19AD"/>
    <w:rsid w:val="00BC3129"/>
    <w:rsid w:val="00BE4279"/>
    <w:rsid w:val="00C11217"/>
    <w:rsid w:val="00C11381"/>
    <w:rsid w:val="00C42961"/>
    <w:rsid w:val="00C516B4"/>
    <w:rsid w:val="00C516C3"/>
    <w:rsid w:val="00C5776F"/>
    <w:rsid w:val="00C84AAF"/>
    <w:rsid w:val="00C90325"/>
    <w:rsid w:val="00CE2AC3"/>
    <w:rsid w:val="00CF4B25"/>
    <w:rsid w:val="00D00B53"/>
    <w:rsid w:val="00D016E4"/>
    <w:rsid w:val="00D21CAC"/>
    <w:rsid w:val="00D257C9"/>
    <w:rsid w:val="00D707D0"/>
    <w:rsid w:val="00D76672"/>
    <w:rsid w:val="00D82DD1"/>
    <w:rsid w:val="00D87F27"/>
    <w:rsid w:val="00D90142"/>
    <w:rsid w:val="00D906E9"/>
    <w:rsid w:val="00DB3767"/>
    <w:rsid w:val="00DC4C19"/>
    <w:rsid w:val="00DF0731"/>
    <w:rsid w:val="00DF361B"/>
    <w:rsid w:val="00E26EE5"/>
    <w:rsid w:val="00E45767"/>
    <w:rsid w:val="00E66442"/>
    <w:rsid w:val="00E8020C"/>
    <w:rsid w:val="00EA5062"/>
    <w:rsid w:val="00EA60C9"/>
    <w:rsid w:val="00EB197D"/>
    <w:rsid w:val="00EE5D96"/>
    <w:rsid w:val="00EE7552"/>
    <w:rsid w:val="00F06A5B"/>
    <w:rsid w:val="00F36957"/>
    <w:rsid w:val="00F827DF"/>
    <w:rsid w:val="00F85F7D"/>
    <w:rsid w:val="00FB0D83"/>
    <w:rsid w:val="00FF02F9"/>
    <w:rsid w:val="00F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C76CB"/>
  <w15:chartTrackingRefBased/>
  <w15:docId w15:val="{A9E0F05A-D1FF-49F3-9CA7-1B159E97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5034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Білова</dc:creator>
  <cp:keywords/>
  <dc:description/>
  <cp:lastModifiedBy>Катерина Білова</cp:lastModifiedBy>
  <cp:revision>74</cp:revision>
  <cp:lastPrinted>2026-08-30T15:25:00Z</cp:lastPrinted>
  <dcterms:created xsi:type="dcterms:W3CDTF">2023-08-07T06:13:00Z</dcterms:created>
  <dcterms:modified xsi:type="dcterms:W3CDTF">2026-08-30T16:10:00Z</dcterms:modified>
</cp:coreProperties>
</file>