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74D" w:rsidRDefault="003B474D"/>
    <w:p w:rsidR="00667432" w:rsidRDefault="00667432"/>
    <w:p w:rsidR="00ED7636" w:rsidRDefault="00ED7636" w:rsidP="00524FCA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667432" w:rsidRPr="00B77C91" w:rsidRDefault="00667432" w:rsidP="00B77C91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u w:val="single"/>
          <w:lang w:val="uk-UA"/>
        </w:rPr>
      </w:pPr>
      <w:r w:rsidRPr="00B77C91">
        <w:rPr>
          <w:rFonts w:ascii="Times New Roman" w:hAnsi="Times New Roman" w:cs="Times New Roman"/>
          <w:b/>
          <w:color w:val="0070C0"/>
          <w:sz w:val="36"/>
          <w:szCs w:val="36"/>
          <w:u w:val="single"/>
          <w:lang w:val="uk-UA"/>
        </w:rPr>
        <w:t>Ф</w:t>
      </w:r>
      <w:r w:rsidR="00D25A49" w:rsidRPr="00B77C91">
        <w:rPr>
          <w:rFonts w:ascii="Times New Roman" w:hAnsi="Times New Roman" w:cs="Times New Roman"/>
          <w:b/>
          <w:color w:val="0070C0"/>
          <w:sz w:val="36"/>
          <w:szCs w:val="36"/>
          <w:u w:val="single"/>
          <w:lang w:val="uk-UA"/>
        </w:rPr>
        <w:t>ізичне виховання</w:t>
      </w:r>
    </w:p>
    <w:p w:rsidR="00D25A49" w:rsidRPr="00B77C91" w:rsidRDefault="00B77C91" w:rsidP="00B77C91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u w:val="single"/>
          <w:lang w:val="uk-UA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u w:val="single"/>
          <w:lang w:val="uk-UA"/>
        </w:rPr>
        <w:t xml:space="preserve">1-й, </w:t>
      </w:r>
      <w:r w:rsidR="00D25A49" w:rsidRPr="00B77C91">
        <w:rPr>
          <w:rFonts w:ascii="Times New Roman" w:hAnsi="Times New Roman" w:cs="Times New Roman"/>
          <w:b/>
          <w:color w:val="0070C0"/>
          <w:sz w:val="36"/>
          <w:szCs w:val="36"/>
          <w:u w:val="single"/>
          <w:lang w:val="uk-UA"/>
        </w:rPr>
        <w:t>3-й рік навчання та виховання</w:t>
      </w:r>
    </w:p>
    <w:p w:rsidR="00667432" w:rsidRPr="00B77C91" w:rsidRDefault="008303DE" w:rsidP="00B77C91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u w:val="single"/>
          <w:lang w:val="uk-UA"/>
        </w:rPr>
      </w:pPr>
      <w:r w:rsidRPr="00B77C91">
        <w:rPr>
          <w:rFonts w:ascii="Times New Roman" w:hAnsi="Times New Roman" w:cs="Times New Roman"/>
          <w:b/>
          <w:color w:val="0070C0"/>
          <w:sz w:val="36"/>
          <w:szCs w:val="36"/>
          <w:u w:val="single"/>
          <w:lang w:val="uk-UA"/>
        </w:rPr>
        <w:t>(I</w:t>
      </w:r>
      <w:r w:rsidR="009C0514">
        <w:rPr>
          <w:rFonts w:ascii="Times New Roman" w:hAnsi="Times New Roman" w:cs="Times New Roman"/>
          <w:b/>
          <w:color w:val="0070C0"/>
          <w:sz w:val="36"/>
          <w:szCs w:val="36"/>
          <w:u w:val="single"/>
          <w:lang w:val="uk-UA"/>
        </w:rPr>
        <w:t>І</w:t>
      </w:r>
      <w:r w:rsidR="004E432B">
        <w:rPr>
          <w:rFonts w:ascii="Times New Roman" w:hAnsi="Times New Roman" w:cs="Times New Roman"/>
          <w:b/>
          <w:color w:val="0070C0"/>
          <w:sz w:val="36"/>
          <w:szCs w:val="36"/>
          <w:u w:val="single"/>
          <w:lang w:val="uk-UA"/>
        </w:rPr>
        <w:t xml:space="preserve"> семестр – 57 годин</w:t>
      </w:r>
      <w:r w:rsidRPr="00B77C91">
        <w:rPr>
          <w:rFonts w:ascii="Times New Roman" w:hAnsi="Times New Roman" w:cs="Times New Roman"/>
          <w:b/>
          <w:color w:val="0070C0"/>
          <w:sz w:val="36"/>
          <w:szCs w:val="36"/>
          <w:u w:val="single"/>
          <w:lang w:val="uk-UA"/>
        </w:rPr>
        <w:t xml:space="preserve">, 3 </w:t>
      </w:r>
      <w:r w:rsidR="00D25A49" w:rsidRPr="00B77C91">
        <w:rPr>
          <w:rFonts w:ascii="Times New Roman" w:hAnsi="Times New Roman" w:cs="Times New Roman"/>
          <w:b/>
          <w:color w:val="0070C0"/>
          <w:sz w:val="36"/>
          <w:szCs w:val="36"/>
          <w:u w:val="single"/>
          <w:lang w:val="uk-UA"/>
        </w:rPr>
        <w:t>години на тиждень)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7"/>
        <w:gridCol w:w="714"/>
        <w:gridCol w:w="851"/>
        <w:gridCol w:w="4179"/>
        <w:gridCol w:w="1964"/>
        <w:gridCol w:w="6295"/>
      </w:tblGrid>
      <w:tr w:rsidR="00637BA1" w:rsidTr="00703811">
        <w:tc>
          <w:tcPr>
            <w:tcW w:w="557" w:type="dxa"/>
            <w:shd w:val="clear" w:color="auto" w:fill="D3DEF1"/>
          </w:tcPr>
          <w:p w:rsidR="00667432" w:rsidRPr="00667432" w:rsidRDefault="00667432" w:rsidP="00667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7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667432" w:rsidRPr="00667432" w:rsidRDefault="00667432" w:rsidP="00667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7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з\п</w:t>
            </w:r>
          </w:p>
        </w:tc>
        <w:tc>
          <w:tcPr>
            <w:tcW w:w="714" w:type="dxa"/>
            <w:shd w:val="clear" w:color="auto" w:fill="FFFF99"/>
          </w:tcPr>
          <w:p w:rsidR="00667432" w:rsidRPr="00667432" w:rsidRDefault="00667432" w:rsidP="00667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432">
              <w:rPr>
                <w:rFonts w:ascii="Times New Roman" w:hAnsi="Times New Roman" w:cs="Times New Roman"/>
                <w:sz w:val="28"/>
                <w:szCs w:val="28"/>
              </w:rPr>
              <w:t>К-ть</w:t>
            </w:r>
          </w:p>
          <w:p w:rsidR="00667432" w:rsidRPr="00667432" w:rsidRDefault="00667432" w:rsidP="00667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7432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  <w:p w:rsidR="00667432" w:rsidRPr="00667432" w:rsidRDefault="00667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FFFF99"/>
          </w:tcPr>
          <w:p w:rsidR="00667432" w:rsidRPr="00667432" w:rsidRDefault="00667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7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179" w:type="dxa"/>
            <w:shd w:val="clear" w:color="auto" w:fill="FFFF99"/>
          </w:tcPr>
          <w:p w:rsidR="00732B02" w:rsidRDefault="00732B02" w:rsidP="00732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B02" w:rsidRDefault="00667432" w:rsidP="00732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432">
              <w:rPr>
                <w:rFonts w:ascii="Times New Roman" w:hAnsi="Times New Roman" w:cs="Times New Roman"/>
                <w:sz w:val="28"/>
                <w:szCs w:val="28"/>
              </w:rPr>
              <w:t>Зміст</w:t>
            </w:r>
          </w:p>
          <w:p w:rsidR="00667432" w:rsidRPr="00732B02" w:rsidRDefault="00667432" w:rsidP="00732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432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66743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67432">
              <w:rPr>
                <w:rFonts w:ascii="Times New Roman" w:hAnsi="Times New Roman" w:cs="Times New Roman"/>
                <w:sz w:val="28"/>
                <w:szCs w:val="28"/>
              </w:rPr>
              <w:t>виховання</w:t>
            </w:r>
            <w:proofErr w:type="spellEnd"/>
          </w:p>
        </w:tc>
        <w:tc>
          <w:tcPr>
            <w:tcW w:w="1964" w:type="dxa"/>
            <w:shd w:val="clear" w:color="auto" w:fill="FFFF99"/>
          </w:tcPr>
          <w:p w:rsidR="00667432" w:rsidRPr="00667432" w:rsidRDefault="00667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67432" w:rsidRPr="00667432" w:rsidRDefault="00667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7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Обладнання</w:t>
            </w:r>
          </w:p>
        </w:tc>
        <w:tc>
          <w:tcPr>
            <w:tcW w:w="6295" w:type="dxa"/>
            <w:shd w:val="clear" w:color="auto" w:fill="FFFF99"/>
          </w:tcPr>
          <w:p w:rsidR="00667432" w:rsidRPr="00667432" w:rsidRDefault="00667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7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</w:p>
          <w:p w:rsidR="00732B02" w:rsidRDefault="00667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7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</w:p>
          <w:p w:rsidR="00667432" w:rsidRPr="00667432" w:rsidRDefault="00667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7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67432">
              <w:rPr>
                <w:rFonts w:ascii="Times New Roman" w:hAnsi="Times New Roman" w:cs="Times New Roman"/>
                <w:sz w:val="28"/>
                <w:szCs w:val="28"/>
              </w:rPr>
              <w:t>Спрямованість</w:t>
            </w:r>
            <w:proofErr w:type="spellEnd"/>
            <w:r w:rsidRPr="00667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7432">
              <w:rPr>
                <w:rFonts w:ascii="Times New Roman" w:hAnsi="Times New Roman" w:cs="Times New Roman"/>
                <w:sz w:val="28"/>
                <w:szCs w:val="28"/>
              </w:rPr>
              <w:t>корекційно</w:t>
            </w:r>
            <w:proofErr w:type="spellEnd"/>
            <w:r w:rsidRPr="00667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6743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67432">
              <w:rPr>
                <w:rFonts w:ascii="Times New Roman" w:hAnsi="Times New Roman" w:cs="Times New Roman"/>
                <w:sz w:val="28"/>
                <w:szCs w:val="28"/>
              </w:rPr>
              <w:t>вихо</w:t>
            </w:r>
            <w:proofErr w:type="spellEnd"/>
            <w:r w:rsidRPr="00667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667432">
              <w:rPr>
                <w:rFonts w:ascii="Times New Roman" w:hAnsi="Times New Roman" w:cs="Times New Roman"/>
                <w:sz w:val="28"/>
                <w:szCs w:val="28"/>
              </w:rPr>
              <w:t>ної</w:t>
            </w:r>
            <w:proofErr w:type="spellEnd"/>
            <w:r w:rsidRPr="00667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7432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</w:p>
        </w:tc>
      </w:tr>
      <w:tr w:rsidR="00524FCA" w:rsidTr="00703811">
        <w:tc>
          <w:tcPr>
            <w:tcW w:w="557" w:type="dxa"/>
            <w:shd w:val="clear" w:color="auto" w:fill="D3DEF1"/>
          </w:tcPr>
          <w:p w:rsidR="00667432" w:rsidRDefault="00524F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524FCA" w:rsidRDefault="00524F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524FCA" w:rsidRDefault="00524F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524FCA" w:rsidRDefault="00524F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524FCA" w:rsidRDefault="00524F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524FCA" w:rsidRDefault="00524F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524FCA" w:rsidRPr="00667432" w:rsidRDefault="00524F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67432" w:rsidRPr="00667432" w:rsidRDefault="00667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67432" w:rsidRPr="00667432" w:rsidRDefault="00667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4" w:type="dxa"/>
          </w:tcPr>
          <w:p w:rsidR="00667432" w:rsidRPr="00667432" w:rsidRDefault="00524F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</w:tcPr>
          <w:p w:rsidR="00637BA1" w:rsidRDefault="0068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</w:t>
            </w:r>
          </w:p>
          <w:p w:rsidR="00682B17" w:rsidRDefault="0068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</w:t>
            </w:r>
          </w:p>
          <w:p w:rsidR="00682B17" w:rsidRDefault="0068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</w:t>
            </w:r>
          </w:p>
          <w:p w:rsidR="00682B17" w:rsidRDefault="0068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</w:t>
            </w:r>
          </w:p>
          <w:p w:rsidR="00682B17" w:rsidRDefault="0068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</w:t>
            </w:r>
          </w:p>
          <w:p w:rsidR="00682B17" w:rsidRPr="00667432" w:rsidRDefault="0068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23.01</w:t>
            </w:r>
          </w:p>
        </w:tc>
        <w:tc>
          <w:tcPr>
            <w:tcW w:w="4179" w:type="dxa"/>
          </w:tcPr>
          <w:p w:rsidR="00667432" w:rsidRDefault="00667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7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Ходьба на носках,на п’ятках,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руки на поясі.</w:t>
            </w:r>
          </w:p>
          <w:p w:rsidR="00667432" w:rsidRDefault="00667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 почергово</w:t>
            </w:r>
            <w:r w:rsidR="009546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ходьбою.</w:t>
            </w:r>
          </w:p>
          <w:p w:rsidR="0095464A" w:rsidRDefault="009546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Піднімання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рук вгору.</w:t>
            </w:r>
          </w:p>
          <w:p w:rsidR="0095464A" w:rsidRDefault="009546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Нахили тулуба праворуч/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5464A" w:rsidRDefault="002622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 ж саме з положення </w:t>
            </w:r>
            <w:r w:rsidR="009546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«руки вгору».</w:t>
            </w:r>
          </w:p>
          <w:p w:rsidR="0095464A" w:rsidRDefault="009546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Піднімання навшпиньки.</w:t>
            </w:r>
          </w:p>
          <w:p w:rsidR="0095464A" w:rsidRDefault="009546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Підскоки вгору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місці,ноги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разом/нарізно.</w:t>
            </w:r>
          </w:p>
          <w:p w:rsidR="0095464A" w:rsidRDefault="009546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Прокочування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м’яча один одному</w:t>
            </w:r>
            <w:r w:rsidR="00966C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однією рукою.</w:t>
            </w:r>
          </w:p>
          <w:p w:rsidR="0095464A" w:rsidRDefault="009546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Повзання в позиції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«коліна/лікті» на відстань 12 метрів.</w:t>
            </w:r>
          </w:p>
          <w:p w:rsidR="00682B17" w:rsidRDefault="00682B17" w:rsidP="0068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Дихальні вправи.</w:t>
            </w:r>
          </w:p>
          <w:p w:rsidR="0095464A" w:rsidRPr="00667432" w:rsidRDefault="009546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Р/г «Горобці та автомобіль».</w:t>
            </w:r>
          </w:p>
        </w:tc>
        <w:tc>
          <w:tcPr>
            <w:tcW w:w="1964" w:type="dxa"/>
          </w:tcPr>
          <w:p w:rsidR="00667432" w:rsidRPr="00667432" w:rsidRDefault="00D25A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Спортивний інвентар</w:t>
            </w:r>
          </w:p>
        </w:tc>
        <w:tc>
          <w:tcPr>
            <w:tcW w:w="6295" w:type="dxa"/>
          </w:tcPr>
          <w:p w:rsidR="00B77C91" w:rsidRPr="00B77C91" w:rsidRDefault="00B77C91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B77C9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 РІК 3 РІК</w:t>
            </w:r>
          </w:p>
          <w:p w:rsidR="00667432" w:rsidRDefault="00B77C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2622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Стимулювання розвитку рухової активності.</w:t>
            </w:r>
          </w:p>
          <w:p w:rsidR="0026221C" w:rsidRDefault="00B77C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2622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спритності та швидкості рухів під час бігу.</w:t>
            </w:r>
          </w:p>
          <w:p w:rsidR="0026221C" w:rsidRDefault="00B77C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2622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Розвиток виразності рухів в процесі </w:t>
            </w:r>
            <w:proofErr w:type="spellStart"/>
            <w:r w:rsidR="002622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фіз.вправ</w:t>
            </w:r>
            <w:proofErr w:type="spellEnd"/>
            <w:r w:rsidR="002622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підскоками та стрибками.</w:t>
            </w:r>
          </w:p>
          <w:p w:rsidR="0026221C" w:rsidRDefault="00B77C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2622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навичок кидання, метання та ловіння.</w:t>
            </w:r>
          </w:p>
          <w:p w:rsidR="0026221C" w:rsidRDefault="00B77C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2622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Розвиток наочно-образного мислення та зв’язного мовлення на основі знань про фізкультурні </w:t>
            </w:r>
            <w:r w:rsidR="00D25A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знаряддя та дії з ними.</w:t>
            </w:r>
          </w:p>
          <w:p w:rsidR="0026221C" w:rsidRPr="00667432" w:rsidRDefault="002622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4FCA" w:rsidTr="00703811">
        <w:tc>
          <w:tcPr>
            <w:tcW w:w="557" w:type="dxa"/>
            <w:shd w:val="clear" w:color="auto" w:fill="D3DEF1"/>
          </w:tcPr>
          <w:p w:rsidR="00667432" w:rsidRDefault="00524FC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524FCA" w:rsidRDefault="00524FC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:rsidR="00524FCA" w:rsidRDefault="00524FC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:rsidR="00524FCA" w:rsidRDefault="00524FC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524FCA" w:rsidRDefault="00524FCA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  <w:p w:rsidR="00524FCA" w:rsidRDefault="00524FC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  <w:p w:rsidR="00667432" w:rsidRDefault="00667432">
            <w:pPr>
              <w:rPr>
                <w:lang w:val="uk-UA"/>
              </w:rPr>
            </w:pPr>
          </w:p>
        </w:tc>
        <w:tc>
          <w:tcPr>
            <w:tcW w:w="714" w:type="dxa"/>
          </w:tcPr>
          <w:p w:rsidR="00667432" w:rsidRDefault="00524FCA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51" w:type="dxa"/>
          </w:tcPr>
          <w:p w:rsidR="00F169C1" w:rsidRDefault="0068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</w:t>
            </w:r>
          </w:p>
          <w:p w:rsidR="00682B17" w:rsidRDefault="0068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</w:t>
            </w:r>
          </w:p>
          <w:p w:rsidR="00682B17" w:rsidRDefault="0068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</w:t>
            </w:r>
          </w:p>
          <w:p w:rsidR="00682B17" w:rsidRDefault="0068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</w:t>
            </w:r>
          </w:p>
          <w:p w:rsidR="00682B17" w:rsidRDefault="0068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</w:t>
            </w:r>
          </w:p>
          <w:p w:rsidR="00682B17" w:rsidRPr="009C0514" w:rsidRDefault="0068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</w:t>
            </w:r>
          </w:p>
        </w:tc>
        <w:tc>
          <w:tcPr>
            <w:tcW w:w="4179" w:type="dxa"/>
          </w:tcPr>
          <w:p w:rsidR="0095464A" w:rsidRDefault="0095464A" w:rsidP="009546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7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Ходьба 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зовнішній стороні ступні</w:t>
            </w:r>
            <w:r w:rsidRPr="00667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руки на пояс/за голову.</w:t>
            </w:r>
          </w:p>
          <w:p w:rsidR="0026221C" w:rsidRDefault="0026221C" w:rsidP="009546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 у колоні по одному та парами.</w:t>
            </w:r>
          </w:p>
          <w:p w:rsidR="0026221C" w:rsidRDefault="0026221C" w:rsidP="009546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Підскоки на місці з поворотами праворуч/ліворуч.</w:t>
            </w:r>
          </w:p>
          <w:p w:rsidR="0026221C" w:rsidRDefault="0026221C" w:rsidP="002622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 ж саме з положення  «руки вгору».</w:t>
            </w:r>
          </w:p>
          <w:p w:rsidR="0026221C" w:rsidRDefault="0026221C" w:rsidP="002622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Піднімання навшпиньки.</w:t>
            </w:r>
            <w:r w:rsidR="00D562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Закочування м’яча у ворота.</w:t>
            </w:r>
          </w:p>
          <w:p w:rsidR="00966CD3" w:rsidRDefault="00524FCA" w:rsidP="002622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(ширина 50-60см) з відстані 2-2,5м.</w:t>
            </w:r>
          </w:p>
          <w:p w:rsidR="00524FCA" w:rsidRDefault="00D5621B" w:rsidP="002622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4F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Почергове повзання у </w:t>
            </w:r>
            <w:proofErr w:type="spellStart"/>
            <w:r w:rsidR="00524F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колінно</w:t>
            </w:r>
            <w:proofErr w:type="spellEnd"/>
            <w:r w:rsidR="00524F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-лікть</w:t>
            </w:r>
            <w:r w:rsidR="00966C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овій позиції з </w:t>
            </w:r>
            <w:proofErr w:type="spellStart"/>
            <w:r w:rsidR="00966C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підповзанням</w:t>
            </w:r>
            <w:proofErr w:type="spellEnd"/>
            <w:r w:rsidR="00966C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 </w:t>
            </w:r>
            <w:r w:rsidR="00524F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мотузок,</w:t>
            </w:r>
            <w:r w:rsidR="00966C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4F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дугу,</w:t>
            </w:r>
            <w:r w:rsidR="00966C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4F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палицю,</w:t>
            </w:r>
            <w:r w:rsidR="00966C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4F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підняту на висоту 35-40см.</w:t>
            </w:r>
          </w:p>
          <w:p w:rsidR="00682B17" w:rsidRDefault="00682B17" w:rsidP="002622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Дихальні вправи.</w:t>
            </w:r>
          </w:p>
          <w:p w:rsidR="00667432" w:rsidRPr="00966CD3" w:rsidRDefault="00524F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Р/Г «Кіт і миші»</w:t>
            </w:r>
          </w:p>
        </w:tc>
        <w:tc>
          <w:tcPr>
            <w:tcW w:w="1964" w:type="dxa"/>
          </w:tcPr>
          <w:p w:rsidR="00667432" w:rsidRDefault="00912EA2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Спортивний інвентар</w:t>
            </w:r>
          </w:p>
        </w:tc>
        <w:tc>
          <w:tcPr>
            <w:tcW w:w="6295" w:type="dxa"/>
          </w:tcPr>
          <w:p w:rsidR="00B77C91" w:rsidRPr="00B77C91" w:rsidRDefault="00B77C91" w:rsidP="00B77C91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B77C9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 РІК 3 РІК</w:t>
            </w:r>
          </w:p>
          <w:p w:rsidR="00667432" w:rsidRDefault="00B77C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D25A49" w:rsidRPr="00D25A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Збагачення уявлень про  різні види основних рухів.</w:t>
            </w:r>
          </w:p>
          <w:p w:rsidR="00D25A49" w:rsidRDefault="00B77C91" w:rsidP="00D25A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D25A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спритності та швидкості рухів під час бігу.</w:t>
            </w:r>
          </w:p>
          <w:p w:rsidR="00D25A49" w:rsidRDefault="00B77C91" w:rsidP="00D25A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D25A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Розвиток виразності рухів в процесі </w:t>
            </w:r>
            <w:proofErr w:type="spellStart"/>
            <w:r w:rsidR="00D25A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фіз.вправ</w:t>
            </w:r>
            <w:proofErr w:type="spellEnd"/>
            <w:r w:rsidR="00D25A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підскоками та стрибками</w:t>
            </w:r>
          </w:p>
          <w:p w:rsidR="00D25A49" w:rsidRDefault="00B77C91" w:rsidP="00D25A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D25A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уміння виконувати рухи за зразком,наслідуванням,сигналом,словесною інструкцією.</w:t>
            </w:r>
          </w:p>
          <w:p w:rsidR="00D25A49" w:rsidRPr="00D25A49" w:rsidRDefault="00B77C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D25A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вміння спокійно поводитись під час фізичних вправ та рухів.</w:t>
            </w:r>
          </w:p>
        </w:tc>
      </w:tr>
      <w:tr w:rsidR="00524FCA" w:rsidTr="00703811">
        <w:tc>
          <w:tcPr>
            <w:tcW w:w="557" w:type="dxa"/>
            <w:shd w:val="clear" w:color="auto" w:fill="D3DEF1"/>
          </w:tcPr>
          <w:p w:rsidR="00667432" w:rsidRDefault="00ED7636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  <w:p w:rsidR="00ED7636" w:rsidRDefault="00ED7636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  <w:p w:rsidR="00ED7636" w:rsidRDefault="00ED7636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  <w:p w:rsidR="00ED7636" w:rsidRDefault="00ED7636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  <w:p w:rsidR="00ED7636" w:rsidRDefault="00ED7636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  <w:p w:rsidR="00ED7636" w:rsidRDefault="00ED7636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  <w:p w:rsidR="00667432" w:rsidRDefault="00667432">
            <w:pPr>
              <w:rPr>
                <w:lang w:val="uk-UA"/>
              </w:rPr>
            </w:pPr>
          </w:p>
        </w:tc>
        <w:tc>
          <w:tcPr>
            <w:tcW w:w="714" w:type="dxa"/>
          </w:tcPr>
          <w:p w:rsidR="00667432" w:rsidRDefault="00ED7636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51" w:type="dxa"/>
          </w:tcPr>
          <w:p w:rsidR="00F169C1" w:rsidRDefault="0068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09.02</w:t>
            </w:r>
          </w:p>
          <w:p w:rsidR="00682B17" w:rsidRDefault="0068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</w:t>
            </w:r>
          </w:p>
          <w:p w:rsidR="00682B17" w:rsidRDefault="0068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13.02</w:t>
            </w:r>
          </w:p>
          <w:p w:rsidR="00682B17" w:rsidRDefault="0068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</w:t>
            </w:r>
          </w:p>
          <w:p w:rsidR="00682B17" w:rsidRDefault="000B61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</w:t>
            </w:r>
          </w:p>
          <w:p w:rsidR="000B6128" w:rsidRPr="009C0514" w:rsidRDefault="000B61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</w:t>
            </w:r>
          </w:p>
        </w:tc>
        <w:tc>
          <w:tcPr>
            <w:tcW w:w="4179" w:type="dxa"/>
          </w:tcPr>
          <w:p w:rsidR="00667432" w:rsidRDefault="00524F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7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Ходьба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дрібним та широким кроком.</w:t>
            </w:r>
          </w:p>
          <w:p w:rsidR="00524FCA" w:rsidRDefault="00524F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Оббігання предметів,</w:t>
            </w:r>
            <w:r w:rsidR="00966C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</w:t>
            </w:r>
            <w:r w:rsidR="008239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виставлені в один ряд.</w:t>
            </w:r>
          </w:p>
          <w:p w:rsidR="008239B0" w:rsidRDefault="008239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Стрибки на двох ногах з просуванням уперед,</w:t>
            </w:r>
            <w:r w:rsidR="00966C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руки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пояс.</w:t>
            </w:r>
          </w:p>
          <w:p w:rsidR="008239B0" w:rsidRDefault="008239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Прокочування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м’яча однією рукою з попаданням у предмети.</w:t>
            </w:r>
          </w:p>
          <w:p w:rsidR="008239B0" w:rsidRDefault="008239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Підлізання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 мотузок, піднятий на висоту 50-60см.</w:t>
            </w:r>
          </w:p>
          <w:p w:rsidR="008239B0" w:rsidRDefault="008239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Махи руками .</w:t>
            </w:r>
          </w:p>
          <w:p w:rsidR="008239B0" w:rsidRDefault="008239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Нахили вперед з намаганням доторкнутись пальцями рук до підлоги.</w:t>
            </w:r>
          </w:p>
          <w:p w:rsidR="008239B0" w:rsidRDefault="008239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Пересування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колінно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–ліктьовій позиції з різними положеннями голови</w:t>
            </w:r>
            <w:r w:rsidR="00966C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нахили,повороти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праворуч/</w:t>
            </w:r>
            <w:r w:rsidR="00966C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ліворуч)</w:t>
            </w:r>
          </w:p>
          <w:p w:rsidR="00682B17" w:rsidRDefault="0068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вдиху/видиху з втягуванням та випинанням живота.</w:t>
            </w:r>
          </w:p>
          <w:p w:rsidR="008239B0" w:rsidRPr="00084E5B" w:rsidRDefault="008239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Р/г «Хто зайвий?»</w:t>
            </w:r>
          </w:p>
        </w:tc>
        <w:tc>
          <w:tcPr>
            <w:tcW w:w="1964" w:type="dxa"/>
          </w:tcPr>
          <w:p w:rsidR="00667432" w:rsidRDefault="00912EA2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Спортивний інвентар</w:t>
            </w:r>
          </w:p>
        </w:tc>
        <w:tc>
          <w:tcPr>
            <w:tcW w:w="6295" w:type="dxa"/>
          </w:tcPr>
          <w:p w:rsidR="00B77C91" w:rsidRPr="00B77C91" w:rsidRDefault="00B77C91" w:rsidP="00B77C91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B77C9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 РІК 3 РІК</w:t>
            </w:r>
          </w:p>
          <w:p w:rsidR="00667432" w:rsidRPr="00ED7636" w:rsidRDefault="00B77C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D7636" w:rsidRPr="00ED7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Закріплення уявлень про основні </w:t>
            </w:r>
            <w:proofErr w:type="spellStart"/>
            <w:r w:rsidR="00ED7636" w:rsidRPr="00ED7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ч.тіла</w:t>
            </w:r>
            <w:proofErr w:type="spellEnd"/>
            <w:r w:rsidR="00ED7636" w:rsidRPr="00ED7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D7636" w:rsidRDefault="00B77C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D7636" w:rsidRPr="00ED7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Збагачення уявлення щодо власного тіла,його основних частин та їх рухів.</w:t>
            </w:r>
          </w:p>
          <w:p w:rsidR="00ED7636" w:rsidRDefault="00B77C91" w:rsidP="00ED7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D7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уміння виконувати рухи за зразком,наслідуванням,сигналом,словесною </w:t>
            </w:r>
            <w:r w:rsidR="00ED7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інструкцією.</w:t>
            </w:r>
          </w:p>
          <w:p w:rsidR="00ED7636" w:rsidRDefault="00B77C91" w:rsidP="00ED7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D7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Розвиток виразності рухів в процесі </w:t>
            </w:r>
            <w:proofErr w:type="spellStart"/>
            <w:r w:rsidR="00ED7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фіз.вправ</w:t>
            </w:r>
            <w:proofErr w:type="spellEnd"/>
            <w:r w:rsidR="00ED7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D7636" w:rsidRDefault="00B77C91" w:rsidP="00ED7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D7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мислення та пам’яті на основі вивчення послідовності виконання дихальних вправ.</w:t>
            </w:r>
          </w:p>
          <w:p w:rsidR="00ED7636" w:rsidRDefault="00ED7636" w:rsidP="00ED7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7636" w:rsidRDefault="00ED7636">
            <w:pPr>
              <w:rPr>
                <w:lang w:val="uk-UA"/>
              </w:rPr>
            </w:pPr>
          </w:p>
        </w:tc>
      </w:tr>
      <w:tr w:rsidR="00524FCA" w:rsidTr="00703811">
        <w:tc>
          <w:tcPr>
            <w:tcW w:w="557" w:type="dxa"/>
            <w:shd w:val="clear" w:color="auto" w:fill="D3DEF1"/>
          </w:tcPr>
          <w:p w:rsidR="00667432" w:rsidRDefault="00ED7636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19</w:t>
            </w:r>
          </w:p>
          <w:p w:rsidR="00ED7636" w:rsidRDefault="00ED763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  <w:p w:rsidR="00ED7636" w:rsidRDefault="00ED7636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  <w:p w:rsidR="00ED7636" w:rsidRDefault="00ED7636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  <w:p w:rsidR="00ED7636" w:rsidRDefault="00ED7636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  <w:p w:rsidR="00094A6D" w:rsidRDefault="00094A6D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  <w:p w:rsidR="00667432" w:rsidRDefault="00667432" w:rsidP="00703811">
            <w:pPr>
              <w:rPr>
                <w:lang w:val="uk-UA"/>
              </w:rPr>
            </w:pPr>
          </w:p>
        </w:tc>
        <w:tc>
          <w:tcPr>
            <w:tcW w:w="714" w:type="dxa"/>
          </w:tcPr>
          <w:p w:rsidR="00667432" w:rsidRDefault="009C051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51" w:type="dxa"/>
          </w:tcPr>
          <w:p w:rsidR="00F169C1" w:rsidRDefault="000B61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</w:t>
            </w:r>
          </w:p>
          <w:p w:rsidR="000B6128" w:rsidRDefault="000B61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25.02</w:t>
            </w:r>
          </w:p>
          <w:p w:rsidR="000B6128" w:rsidRDefault="000B61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</w:t>
            </w:r>
          </w:p>
          <w:p w:rsidR="000B6128" w:rsidRDefault="000B61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</w:t>
            </w:r>
          </w:p>
          <w:p w:rsidR="000B6128" w:rsidRDefault="000B61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</w:t>
            </w:r>
          </w:p>
          <w:p w:rsidR="000B6128" w:rsidRPr="00377E48" w:rsidRDefault="000B61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</w:t>
            </w:r>
          </w:p>
          <w:p w:rsidR="00F169C1" w:rsidRDefault="00F169C1">
            <w:pPr>
              <w:rPr>
                <w:lang w:val="uk-UA"/>
              </w:rPr>
            </w:pPr>
          </w:p>
        </w:tc>
        <w:tc>
          <w:tcPr>
            <w:tcW w:w="4179" w:type="dxa"/>
          </w:tcPr>
          <w:p w:rsidR="00667432" w:rsidRDefault="00DB60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0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Ходьба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різними положеннями рук: вперед, в сторони, вгору.</w:t>
            </w:r>
          </w:p>
          <w:p w:rsidR="00DB600C" w:rsidRDefault="00DB60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 зі зміною ведучого.</w:t>
            </w:r>
          </w:p>
          <w:p w:rsidR="00DB600C" w:rsidRDefault="00DB60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Стрибки в довжину з місця.</w:t>
            </w:r>
          </w:p>
          <w:p w:rsidR="00DB600C" w:rsidRDefault="00DB60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Повороти голови праворуч, руки в сторони/ліворуч.</w:t>
            </w:r>
          </w:p>
          <w:p w:rsidR="00DB600C" w:rsidRDefault="00DB60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Відведення (ривками) прямих рук назад.</w:t>
            </w:r>
          </w:p>
          <w:p w:rsidR="00DB600C" w:rsidRDefault="00DB60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Нахили вперед,почергово торкаючись пальцями рук носків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ніг.</w:t>
            </w:r>
          </w:p>
          <w:p w:rsidR="00DB600C" w:rsidRDefault="0002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Випади вперед - </w:t>
            </w:r>
            <w:r w:rsidR="00DB60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праворуч/ліворуч.</w:t>
            </w:r>
          </w:p>
          <w:p w:rsidR="00DB600C" w:rsidRDefault="00DB60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Прийняття правильного положення тулуба</w:t>
            </w:r>
            <w:r w:rsidR="005E5E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 час ходьби.</w:t>
            </w:r>
          </w:p>
          <w:p w:rsidR="005E5EA8" w:rsidRDefault="005E5E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вдиху/видиху з втягуванням та випинанням живота.</w:t>
            </w:r>
          </w:p>
          <w:p w:rsidR="005E5EA8" w:rsidRPr="00DB600C" w:rsidRDefault="005E5E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Р/г. «Яструб та качки»</w:t>
            </w:r>
          </w:p>
        </w:tc>
        <w:tc>
          <w:tcPr>
            <w:tcW w:w="1964" w:type="dxa"/>
          </w:tcPr>
          <w:p w:rsidR="00667432" w:rsidRDefault="00912EA2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Спортивний інвентар</w:t>
            </w:r>
          </w:p>
        </w:tc>
        <w:tc>
          <w:tcPr>
            <w:tcW w:w="6295" w:type="dxa"/>
          </w:tcPr>
          <w:p w:rsidR="00B77C91" w:rsidRPr="00B77C91" w:rsidRDefault="00B77C91" w:rsidP="00B77C91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B77C9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 РІК 3 РІК</w:t>
            </w:r>
          </w:p>
          <w:p w:rsidR="00667432" w:rsidRDefault="00B77C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025D89" w:rsidRPr="00025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Збагачення </w:t>
            </w:r>
            <w:r w:rsidR="00025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рухового досвіду з ходьби.</w:t>
            </w:r>
          </w:p>
          <w:p w:rsidR="00025D89" w:rsidRDefault="00B77C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025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інтересу до фізичних рухів та потреби в руховій активності.</w:t>
            </w:r>
          </w:p>
          <w:p w:rsidR="00025D89" w:rsidRDefault="00B77C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025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Розвиток </w:t>
            </w:r>
            <w:proofErr w:type="spellStart"/>
            <w:r w:rsidR="00025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кординації</w:t>
            </w:r>
            <w:proofErr w:type="spellEnd"/>
            <w:r w:rsidR="00025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рухів рук та ніг.</w:t>
            </w:r>
          </w:p>
          <w:p w:rsidR="00025D89" w:rsidRDefault="00B77C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025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Розвиток розумових операцій </w:t>
            </w:r>
            <w:proofErr w:type="spellStart"/>
            <w:r w:rsidR="00025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аналізу,синтезу,порівняння,узагальнення</w:t>
            </w:r>
            <w:proofErr w:type="spellEnd"/>
            <w:r w:rsidR="00025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25D89" w:rsidRDefault="00B77C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025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Виховання витривалості.</w:t>
            </w:r>
          </w:p>
          <w:p w:rsidR="00025D89" w:rsidRDefault="0002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25D89" w:rsidRPr="00025D89" w:rsidRDefault="0002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4FCA" w:rsidTr="00703811">
        <w:tc>
          <w:tcPr>
            <w:tcW w:w="557" w:type="dxa"/>
            <w:shd w:val="clear" w:color="auto" w:fill="D3DEF1"/>
          </w:tcPr>
          <w:p w:rsidR="00637BA1" w:rsidRDefault="00703811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  <w:p w:rsidR="00637BA1" w:rsidRDefault="00703811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  <w:p w:rsidR="00637BA1" w:rsidRDefault="00703811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  <w:p w:rsidR="00637BA1" w:rsidRDefault="00703811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  <w:p w:rsidR="00637BA1" w:rsidRDefault="00703811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  <w:p w:rsidR="00094A6D" w:rsidRDefault="00094A6D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667432" w:rsidRDefault="00667432">
            <w:pPr>
              <w:rPr>
                <w:lang w:val="uk-UA"/>
              </w:rPr>
            </w:pPr>
          </w:p>
        </w:tc>
        <w:tc>
          <w:tcPr>
            <w:tcW w:w="714" w:type="dxa"/>
          </w:tcPr>
          <w:p w:rsidR="00667432" w:rsidRDefault="00E5364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51" w:type="dxa"/>
          </w:tcPr>
          <w:p w:rsidR="00F169C1" w:rsidRDefault="000B61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</w:t>
            </w:r>
          </w:p>
          <w:p w:rsidR="000B6128" w:rsidRDefault="000B61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</w:t>
            </w:r>
          </w:p>
          <w:p w:rsidR="000B6128" w:rsidRDefault="000B61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</w:t>
            </w:r>
          </w:p>
          <w:p w:rsidR="000B6128" w:rsidRDefault="000B61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16.03</w:t>
            </w:r>
          </w:p>
          <w:p w:rsidR="000B6128" w:rsidRDefault="000B61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</w:t>
            </w:r>
          </w:p>
          <w:p w:rsidR="000B6128" w:rsidRDefault="000B61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</w:t>
            </w:r>
          </w:p>
          <w:p w:rsidR="007F5A3F" w:rsidRPr="007F5A3F" w:rsidRDefault="007F5A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79" w:type="dxa"/>
          </w:tcPr>
          <w:p w:rsidR="00667432" w:rsidRDefault="005E5E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E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Ходьба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колу із зміненням напрямку.</w:t>
            </w:r>
          </w:p>
          <w:p w:rsidR="005E5EA8" w:rsidRDefault="005E5E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 у різних напрямках.</w:t>
            </w:r>
          </w:p>
          <w:p w:rsidR="005E5EA8" w:rsidRDefault="005E5E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Почергова зміна положення рук</w:t>
            </w:r>
          </w:p>
          <w:p w:rsidR="005E5EA8" w:rsidRDefault="005E5E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схрещених перед грудьми.</w:t>
            </w:r>
          </w:p>
          <w:p w:rsidR="005E5EA8" w:rsidRDefault="005E5EA8" w:rsidP="005E5E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Нахили вперед, почергово торкаючись пальцями рук носків ніг.</w:t>
            </w:r>
          </w:p>
          <w:p w:rsidR="005E5EA8" w:rsidRDefault="005E5E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Згинання ніг у колінах,лежачи на спині.</w:t>
            </w:r>
          </w:p>
          <w:p w:rsidR="005E5EA8" w:rsidRDefault="005E5E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дії потягування.</w:t>
            </w:r>
          </w:p>
          <w:p w:rsidR="005E5EA8" w:rsidRDefault="005E5E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Стрибки з обруча в обруч,який</w:t>
            </w:r>
          </w:p>
          <w:p w:rsidR="00637BA1" w:rsidRDefault="00637B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лежить на підлозі.</w:t>
            </w:r>
          </w:p>
          <w:p w:rsidR="00637BA1" w:rsidRDefault="00637B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Кидання м’яча з положення стоячи двома руками з-за голови.</w:t>
            </w:r>
          </w:p>
          <w:p w:rsidR="00637BA1" w:rsidRDefault="00637B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Повзання по лаві  у коліно-ліктьовій позиції.</w:t>
            </w:r>
          </w:p>
          <w:p w:rsidR="00637BA1" w:rsidRDefault="00637BA1" w:rsidP="00637B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Виконання вдиху/видиху з втягуванням та випинанням живота.</w:t>
            </w:r>
          </w:p>
          <w:p w:rsidR="00637BA1" w:rsidRPr="005E5EA8" w:rsidRDefault="0068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Р/г «Жаби на болоті».</w:t>
            </w:r>
          </w:p>
        </w:tc>
        <w:tc>
          <w:tcPr>
            <w:tcW w:w="1964" w:type="dxa"/>
          </w:tcPr>
          <w:p w:rsidR="00667432" w:rsidRDefault="00912EA2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Спортивний інвентар</w:t>
            </w:r>
          </w:p>
        </w:tc>
        <w:tc>
          <w:tcPr>
            <w:tcW w:w="6295" w:type="dxa"/>
          </w:tcPr>
          <w:p w:rsidR="00B77C91" w:rsidRPr="00B77C91" w:rsidRDefault="00B77C91" w:rsidP="00B77C91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B77C9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 РІК 3 РІК</w:t>
            </w:r>
          </w:p>
          <w:p w:rsidR="00667432" w:rsidRDefault="00B77C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025D89" w:rsidRPr="00025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</w:t>
            </w:r>
            <w:r w:rsidR="00025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25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полісенсорного</w:t>
            </w:r>
            <w:proofErr w:type="spellEnd"/>
            <w:r w:rsidR="00025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сприймання.</w:t>
            </w:r>
          </w:p>
          <w:p w:rsidR="00025D89" w:rsidRDefault="00B77C91" w:rsidP="0002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025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інтересу до фізичних рухів та потреби в руховій активності.</w:t>
            </w:r>
          </w:p>
          <w:p w:rsidR="00025D89" w:rsidRDefault="00B77C91" w:rsidP="0002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025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Розвиток розумових операцій </w:t>
            </w:r>
            <w:proofErr w:type="spellStart"/>
            <w:r w:rsidR="00025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аналізу,синтезу,порівняння,узагальнення</w:t>
            </w:r>
            <w:proofErr w:type="spellEnd"/>
            <w:r w:rsidR="00025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25D89" w:rsidRDefault="00B77C91" w:rsidP="0002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912E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Розвиток зорово- моторної </w:t>
            </w:r>
            <w:proofErr w:type="spellStart"/>
            <w:r w:rsidR="00912E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координації,простежування</w:t>
            </w:r>
            <w:proofErr w:type="spellEnd"/>
            <w:r w:rsidR="00912E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поглядом за рухом різних частин тулуба.</w:t>
            </w:r>
          </w:p>
          <w:p w:rsidR="00912EA2" w:rsidRDefault="00B77C91" w:rsidP="0002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912E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розуміння прохань-</w:t>
            </w:r>
            <w:proofErr w:type="spellStart"/>
            <w:r w:rsidR="00912E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команд,що</w:t>
            </w:r>
            <w:proofErr w:type="spellEnd"/>
            <w:r w:rsidR="00912E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відображають основні рухи та дії,напрямки руху(вперед,назад,праворуч,ліворуч,вгору,донизу)</w:t>
            </w:r>
          </w:p>
          <w:p w:rsidR="00025D89" w:rsidRDefault="0002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25D89" w:rsidRPr="00025D89" w:rsidRDefault="0002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4FCA" w:rsidTr="00703811">
        <w:tc>
          <w:tcPr>
            <w:tcW w:w="557" w:type="dxa"/>
            <w:shd w:val="clear" w:color="auto" w:fill="D3DEF1"/>
          </w:tcPr>
          <w:p w:rsidR="00667432" w:rsidRDefault="004D7702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  <w:p w:rsidR="004D7702" w:rsidRDefault="004D7702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  <w:p w:rsidR="004D7702" w:rsidRDefault="004D7702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  <w:p w:rsidR="004D7702" w:rsidRDefault="004D7702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  <w:p w:rsidR="004D7702" w:rsidRDefault="004D7702">
            <w:pPr>
              <w:rPr>
                <w:lang w:val="uk-UA"/>
              </w:rPr>
            </w:pPr>
          </w:p>
          <w:p w:rsidR="00667432" w:rsidRDefault="00667432" w:rsidP="00703811">
            <w:pPr>
              <w:rPr>
                <w:lang w:val="uk-UA"/>
              </w:rPr>
            </w:pPr>
          </w:p>
        </w:tc>
        <w:tc>
          <w:tcPr>
            <w:tcW w:w="714" w:type="dxa"/>
          </w:tcPr>
          <w:p w:rsidR="00667432" w:rsidRDefault="000B612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:rsidR="00E5364D" w:rsidRDefault="000B61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30.03</w:t>
            </w:r>
          </w:p>
          <w:p w:rsidR="000B6128" w:rsidRDefault="000B61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</w:t>
            </w:r>
          </w:p>
          <w:p w:rsidR="000B6128" w:rsidRDefault="000B61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</w:t>
            </w:r>
          </w:p>
          <w:p w:rsidR="00084E5B" w:rsidRDefault="00084E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</w:t>
            </w:r>
          </w:p>
          <w:p w:rsidR="000B6128" w:rsidRPr="009C0514" w:rsidRDefault="000B6128" w:rsidP="000B61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79" w:type="dxa"/>
          </w:tcPr>
          <w:p w:rsidR="004D7702" w:rsidRDefault="004D77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Без напруги згинання та розгинання пальців обох рук.</w:t>
            </w:r>
          </w:p>
          <w:p w:rsidR="00667432" w:rsidRDefault="004D77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D7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5E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Ходьба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приставним кроком.</w:t>
            </w:r>
          </w:p>
          <w:p w:rsidR="004D7702" w:rsidRDefault="004D7702" w:rsidP="004D77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 у різних напрямках.</w:t>
            </w:r>
          </w:p>
          <w:p w:rsidR="004D7702" w:rsidRDefault="004D77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Зістрибування з висоти 20-30см.</w:t>
            </w:r>
          </w:p>
          <w:p w:rsidR="004D7702" w:rsidRDefault="004D77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Кидання м’яча двома руками знизу та його ловіння .</w:t>
            </w:r>
          </w:p>
          <w:p w:rsidR="004D7702" w:rsidRDefault="004D77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Відведення (ривками) прямих рук назад.</w:t>
            </w:r>
          </w:p>
          <w:p w:rsidR="004D7702" w:rsidRDefault="004D77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Нахили тулуба праворуч/ліворуч.</w:t>
            </w:r>
          </w:p>
          <w:p w:rsidR="004D7702" w:rsidRDefault="004D77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 ж саме з положення « руки вгору».</w:t>
            </w:r>
          </w:p>
          <w:p w:rsidR="004D7702" w:rsidRDefault="004D77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Згинання ніг у колінах,лежачи на спині.</w:t>
            </w:r>
          </w:p>
          <w:p w:rsidR="00D26E8B" w:rsidRDefault="00D26E8B" w:rsidP="00D26E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Переступання через шнур.</w:t>
            </w:r>
          </w:p>
          <w:p w:rsidR="00D26E8B" w:rsidRDefault="00D26E8B" w:rsidP="00D26E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вдиху/видиху з втягуванням та випинанням живота.</w:t>
            </w:r>
          </w:p>
          <w:p w:rsidR="00D26E8B" w:rsidRPr="004D7702" w:rsidRDefault="0068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Р/г « Не торкнись»</w:t>
            </w:r>
          </w:p>
        </w:tc>
        <w:tc>
          <w:tcPr>
            <w:tcW w:w="1964" w:type="dxa"/>
          </w:tcPr>
          <w:p w:rsidR="00667432" w:rsidRDefault="00732B02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Спортивний інвентар</w:t>
            </w:r>
          </w:p>
        </w:tc>
        <w:tc>
          <w:tcPr>
            <w:tcW w:w="6295" w:type="dxa"/>
          </w:tcPr>
          <w:p w:rsidR="00B77C91" w:rsidRPr="00B77C91" w:rsidRDefault="00B77C91" w:rsidP="00B77C91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B77C9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 РІК 3 РІК</w:t>
            </w:r>
          </w:p>
          <w:p w:rsidR="00667432" w:rsidRDefault="00B77C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D26E8B" w:rsidRPr="00D26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Виховання вміння слухати ведучого </w:t>
            </w:r>
            <w:r w:rsidR="00D26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дорослого,</w:t>
            </w:r>
          </w:p>
          <w:p w:rsidR="00D26E8B" w:rsidRDefault="00B77C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D26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Розуміти та дотримуватися правил гри.</w:t>
            </w:r>
          </w:p>
          <w:p w:rsidR="00D26E8B" w:rsidRDefault="00B77C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D26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рухової пам’яті.</w:t>
            </w:r>
          </w:p>
          <w:p w:rsidR="00D26E8B" w:rsidRDefault="00B77C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D26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просторового орієнтування.</w:t>
            </w:r>
          </w:p>
          <w:p w:rsidR="00D26E8B" w:rsidRDefault="00B77C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D26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координації рухів  рук та ніг.</w:t>
            </w:r>
          </w:p>
          <w:p w:rsidR="001A77B6" w:rsidRPr="00D26E8B" w:rsidRDefault="00B77C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1A7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координаційних здібностей.</w:t>
            </w:r>
          </w:p>
        </w:tc>
      </w:tr>
      <w:tr w:rsidR="00524FCA" w:rsidTr="00703811">
        <w:tc>
          <w:tcPr>
            <w:tcW w:w="557" w:type="dxa"/>
            <w:shd w:val="clear" w:color="auto" w:fill="D3DEF1"/>
          </w:tcPr>
          <w:p w:rsidR="00094A6D" w:rsidRDefault="00094A6D" w:rsidP="00703811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  <w:p w:rsidR="00703811" w:rsidRDefault="00703811" w:rsidP="00703811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  <w:p w:rsidR="00667432" w:rsidRDefault="00B86270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  <w:p w:rsidR="00B86270" w:rsidRDefault="00B86270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  <w:p w:rsidR="00B86270" w:rsidRDefault="00B86270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  <w:p w:rsidR="00B86270" w:rsidRDefault="00B86270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40</w:t>
            </w:r>
          </w:p>
          <w:p w:rsidR="00B86270" w:rsidRDefault="00B86270">
            <w:pPr>
              <w:rPr>
                <w:lang w:val="uk-UA"/>
              </w:rPr>
            </w:pPr>
          </w:p>
          <w:p w:rsidR="00B86270" w:rsidRDefault="00B86270">
            <w:pPr>
              <w:rPr>
                <w:lang w:val="uk-UA"/>
              </w:rPr>
            </w:pPr>
          </w:p>
          <w:p w:rsidR="00667432" w:rsidRDefault="00667432">
            <w:pPr>
              <w:rPr>
                <w:lang w:val="uk-UA"/>
              </w:rPr>
            </w:pPr>
          </w:p>
        </w:tc>
        <w:tc>
          <w:tcPr>
            <w:tcW w:w="714" w:type="dxa"/>
          </w:tcPr>
          <w:p w:rsidR="00667432" w:rsidRDefault="00B86270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851" w:type="dxa"/>
          </w:tcPr>
          <w:p w:rsidR="000B6128" w:rsidRDefault="000B6128">
            <w:pPr>
              <w:rPr>
                <w:lang w:val="uk-UA"/>
              </w:rPr>
            </w:pPr>
            <w:r>
              <w:rPr>
                <w:lang w:val="uk-UA"/>
              </w:rPr>
              <w:t>08.04</w:t>
            </w:r>
          </w:p>
          <w:p w:rsidR="000B6128" w:rsidRDefault="000B6128">
            <w:pPr>
              <w:rPr>
                <w:lang w:val="uk-UA"/>
              </w:rPr>
            </w:pPr>
            <w:r>
              <w:rPr>
                <w:lang w:val="uk-UA"/>
              </w:rPr>
              <w:t>10.04</w:t>
            </w:r>
          </w:p>
          <w:p w:rsidR="000B6128" w:rsidRDefault="000B6128">
            <w:pPr>
              <w:rPr>
                <w:lang w:val="uk-UA"/>
              </w:rPr>
            </w:pPr>
            <w:r>
              <w:rPr>
                <w:lang w:val="uk-UA"/>
              </w:rPr>
              <w:t>13.04</w:t>
            </w:r>
          </w:p>
          <w:p w:rsidR="000B6128" w:rsidRDefault="000B6128">
            <w:pPr>
              <w:rPr>
                <w:lang w:val="uk-UA"/>
              </w:rPr>
            </w:pPr>
            <w:r>
              <w:rPr>
                <w:lang w:val="uk-UA"/>
              </w:rPr>
              <w:t>15.04</w:t>
            </w:r>
          </w:p>
          <w:p w:rsidR="000B6128" w:rsidRDefault="000B6128">
            <w:pPr>
              <w:rPr>
                <w:lang w:val="uk-UA"/>
              </w:rPr>
            </w:pPr>
            <w:r>
              <w:rPr>
                <w:lang w:val="uk-UA"/>
              </w:rPr>
              <w:t>17.04</w:t>
            </w:r>
          </w:p>
          <w:p w:rsidR="00084E5B" w:rsidRDefault="00084E5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20.04</w:t>
            </w:r>
          </w:p>
        </w:tc>
        <w:tc>
          <w:tcPr>
            <w:tcW w:w="4179" w:type="dxa"/>
          </w:tcPr>
          <w:p w:rsidR="00667432" w:rsidRDefault="001A7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Ходьба з рі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зними положеннями рук:вперед,в сторони,вгору.</w:t>
            </w:r>
          </w:p>
          <w:p w:rsidR="001A77B6" w:rsidRDefault="001A7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 у різних напрямках.</w:t>
            </w:r>
          </w:p>
          <w:p w:rsidR="001A77B6" w:rsidRDefault="001A7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Стрибки на одній нозі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просуванням уперед.</w:t>
            </w:r>
          </w:p>
          <w:p w:rsidR="001A77B6" w:rsidRDefault="001A7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Відбивання м’яча об підлогу двома руками,стоячи на одному місці.</w:t>
            </w:r>
          </w:p>
          <w:p w:rsidR="001A77B6" w:rsidRDefault="006B25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час лазіння по г/стій</w:t>
            </w:r>
            <w:r w:rsidR="001A7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перехід з прольоту на проліт приставними кроками.</w:t>
            </w:r>
          </w:p>
          <w:p w:rsidR="006B2510" w:rsidRDefault="006B25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Почергова зміна положення рук схрещених перед грудьми.</w:t>
            </w:r>
          </w:p>
          <w:p w:rsidR="006B2510" w:rsidRDefault="006B2510" w:rsidP="006B25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Нахили вперед, почергово торкаючись пальцями рук носків ніг.</w:t>
            </w:r>
          </w:p>
          <w:p w:rsidR="006B2510" w:rsidRDefault="006B25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Піднімання правої/лівої ноги,перекладання під ногою м’яча з руки в руку.</w:t>
            </w:r>
          </w:p>
          <w:p w:rsidR="006B2510" w:rsidRDefault="006B25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Плескання в долоні змінюючи їх положення (знизу то одна, то інша)</w:t>
            </w:r>
          </w:p>
          <w:p w:rsidR="00682B17" w:rsidRPr="00682B17" w:rsidRDefault="0068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Дихальні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B2510" w:rsidRDefault="0068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Р/</w:t>
            </w:r>
            <w:r w:rsidR="006B25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 «Хто скоріше по доріжці».</w:t>
            </w:r>
          </w:p>
          <w:p w:rsidR="001A77B6" w:rsidRPr="001A77B6" w:rsidRDefault="006B25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Здмухування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паперу з руки.</w:t>
            </w:r>
          </w:p>
        </w:tc>
        <w:tc>
          <w:tcPr>
            <w:tcW w:w="1964" w:type="dxa"/>
          </w:tcPr>
          <w:p w:rsidR="00667432" w:rsidRDefault="00732B02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Спортивний інвентар</w:t>
            </w:r>
          </w:p>
        </w:tc>
        <w:tc>
          <w:tcPr>
            <w:tcW w:w="6295" w:type="dxa"/>
          </w:tcPr>
          <w:p w:rsidR="00BD098E" w:rsidRPr="00B77C91" w:rsidRDefault="00BD098E" w:rsidP="00BD098E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B77C9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 РІК 3 РІК</w:t>
            </w:r>
          </w:p>
          <w:p w:rsidR="00667432" w:rsidRDefault="00BD0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6B2510" w:rsidRPr="006B25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Збагачення рухового досвіду з ходьби.</w:t>
            </w:r>
          </w:p>
          <w:p w:rsidR="006B2510" w:rsidRDefault="00BD098E" w:rsidP="006B25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6B25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просторового орієнтування.</w:t>
            </w:r>
          </w:p>
          <w:p w:rsidR="006B2510" w:rsidRDefault="00BD098E" w:rsidP="006B25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6B25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умінь рухатись поручь з іншими.</w:t>
            </w:r>
            <w:r w:rsidR="006B2510" w:rsidRPr="00025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</w:t>
            </w:r>
            <w:r w:rsidR="006B2510" w:rsidRPr="00025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</w:t>
            </w:r>
            <w:r w:rsidR="006B25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B25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полісенсорного</w:t>
            </w:r>
            <w:proofErr w:type="spellEnd"/>
            <w:r w:rsidR="006B25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сприймання.</w:t>
            </w:r>
          </w:p>
          <w:p w:rsidR="00B86270" w:rsidRDefault="00BD098E" w:rsidP="006B25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B86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уміння пригадувати вивчений матеріал.</w:t>
            </w:r>
          </w:p>
          <w:p w:rsidR="006B2510" w:rsidRDefault="00BD098E" w:rsidP="006B25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B86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Удосконалення навичок рухової дії.</w:t>
            </w:r>
          </w:p>
          <w:p w:rsidR="00992BC0" w:rsidRDefault="00BD098E" w:rsidP="006B25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B86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Виховання доброзичливості, поваги </w:t>
            </w:r>
            <w:r w:rsidR="00992B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дорослих та дітей .</w:t>
            </w:r>
          </w:p>
          <w:p w:rsidR="006B2510" w:rsidRDefault="006B25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2510" w:rsidRPr="006B2510" w:rsidRDefault="006B25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D7702" w:rsidTr="00703811">
        <w:tc>
          <w:tcPr>
            <w:tcW w:w="557" w:type="dxa"/>
            <w:shd w:val="clear" w:color="auto" w:fill="D3DEF1"/>
          </w:tcPr>
          <w:p w:rsidR="00094A6D" w:rsidRDefault="00094A6D" w:rsidP="0070381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41</w:t>
            </w:r>
          </w:p>
          <w:p w:rsidR="00703811" w:rsidRDefault="00703811" w:rsidP="00703811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  <w:p w:rsidR="004D7702" w:rsidRDefault="00B86270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  <w:p w:rsidR="00B86270" w:rsidRDefault="00B86270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  <w:p w:rsidR="00B86270" w:rsidRDefault="00B86270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  <w:p w:rsidR="00B86270" w:rsidRDefault="00B86270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  <w:p w:rsidR="00B86270" w:rsidRDefault="00B86270">
            <w:pPr>
              <w:rPr>
                <w:lang w:val="uk-UA"/>
              </w:rPr>
            </w:pPr>
          </w:p>
          <w:p w:rsidR="00703811" w:rsidRDefault="00703811">
            <w:pPr>
              <w:rPr>
                <w:lang w:val="uk-UA"/>
              </w:rPr>
            </w:pPr>
          </w:p>
          <w:p w:rsidR="004D7702" w:rsidRDefault="004D7702">
            <w:pPr>
              <w:rPr>
                <w:lang w:val="uk-UA"/>
              </w:rPr>
            </w:pPr>
          </w:p>
          <w:p w:rsidR="004D7702" w:rsidRDefault="004D7702">
            <w:pPr>
              <w:rPr>
                <w:lang w:val="uk-UA"/>
              </w:rPr>
            </w:pPr>
          </w:p>
        </w:tc>
        <w:tc>
          <w:tcPr>
            <w:tcW w:w="714" w:type="dxa"/>
          </w:tcPr>
          <w:p w:rsidR="004D7702" w:rsidRDefault="00170CE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851" w:type="dxa"/>
          </w:tcPr>
          <w:p w:rsidR="000B6128" w:rsidRDefault="000B6128">
            <w:pPr>
              <w:rPr>
                <w:lang w:val="uk-UA"/>
              </w:rPr>
            </w:pPr>
            <w:r>
              <w:rPr>
                <w:lang w:val="uk-UA"/>
              </w:rPr>
              <w:t>22.04</w:t>
            </w:r>
          </w:p>
          <w:p w:rsidR="000B6128" w:rsidRDefault="000B6128">
            <w:pPr>
              <w:rPr>
                <w:lang w:val="uk-UA"/>
              </w:rPr>
            </w:pPr>
            <w:r>
              <w:rPr>
                <w:lang w:val="uk-UA"/>
              </w:rPr>
              <w:t>24.04</w:t>
            </w:r>
          </w:p>
          <w:p w:rsidR="000B6128" w:rsidRDefault="000B6128">
            <w:pPr>
              <w:rPr>
                <w:lang w:val="uk-UA"/>
              </w:rPr>
            </w:pPr>
            <w:r>
              <w:rPr>
                <w:lang w:val="uk-UA"/>
              </w:rPr>
              <w:t>27.04</w:t>
            </w:r>
          </w:p>
          <w:p w:rsidR="000B6128" w:rsidRDefault="000B6128">
            <w:pPr>
              <w:rPr>
                <w:lang w:val="uk-UA"/>
              </w:rPr>
            </w:pPr>
            <w:r>
              <w:rPr>
                <w:lang w:val="uk-UA"/>
              </w:rPr>
              <w:t>29.04</w:t>
            </w:r>
          </w:p>
          <w:p w:rsidR="000B6128" w:rsidRDefault="000B6128">
            <w:pPr>
              <w:rPr>
                <w:lang w:val="uk-UA"/>
              </w:rPr>
            </w:pPr>
            <w:r>
              <w:rPr>
                <w:lang w:val="uk-UA"/>
              </w:rPr>
              <w:t>01.05</w:t>
            </w:r>
          </w:p>
          <w:p w:rsidR="00084E5B" w:rsidRDefault="00084E5B">
            <w:pPr>
              <w:rPr>
                <w:lang w:val="uk-UA"/>
              </w:rPr>
            </w:pPr>
            <w:r>
              <w:rPr>
                <w:lang w:val="uk-UA"/>
              </w:rPr>
              <w:t>04.05</w:t>
            </w:r>
          </w:p>
        </w:tc>
        <w:tc>
          <w:tcPr>
            <w:tcW w:w="4179" w:type="dxa"/>
          </w:tcPr>
          <w:p w:rsidR="004D7702" w:rsidRDefault="00B86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6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Ходьба на носках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B86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’ят</w:t>
            </w:r>
            <w:r w:rsidRPr="00B86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,руки на поясі.</w:t>
            </w:r>
          </w:p>
          <w:p w:rsidR="00B86270" w:rsidRDefault="00B86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Оббігання предметів, що виставлені в один ряд.</w:t>
            </w:r>
          </w:p>
          <w:p w:rsidR="00170CE1" w:rsidRDefault="00B86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Стрибки на двох ногах з </w:t>
            </w:r>
          </w:p>
          <w:p w:rsidR="00B86270" w:rsidRDefault="00B86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просуванням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уперед,руки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пояс.</w:t>
            </w:r>
          </w:p>
          <w:p w:rsidR="00992BC0" w:rsidRDefault="00992B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Піднімання ліктів вгору.</w:t>
            </w:r>
          </w:p>
          <w:p w:rsidR="00992BC0" w:rsidRDefault="00992BC0" w:rsidP="00992B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Нахили вперед, почергово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торкаючись пальцями рук носків ніг.</w:t>
            </w:r>
          </w:p>
          <w:p w:rsidR="00992BC0" w:rsidRDefault="00992BC0" w:rsidP="00992B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Кидання м’яча двома руками знизу та його ловіння .</w:t>
            </w:r>
          </w:p>
          <w:p w:rsidR="00992BC0" w:rsidRDefault="00992BC0" w:rsidP="00992B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вдиху та видиху з промовлянням різних(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голосних,приголосних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)звуків.</w:t>
            </w:r>
          </w:p>
          <w:p w:rsidR="00682B17" w:rsidRPr="00682B17" w:rsidRDefault="00682B17" w:rsidP="0068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Дихальні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92BC0" w:rsidRPr="00B86270" w:rsidRDefault="00992B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Р/г Початок та закінчення згідно музичної фрази.</w:t>
            </w:r>
          </w:p>
        </w:tc>
        <w:tc>
          <w:tcPr>
            <w:tcW w:w="1964" w:type="dxa"/>
          </w:tcPr>
          <w:p w:rsidR="004D7702" w:rsidRDefault="00732B02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Спортивний інвентар</w:t>
            </w:r>
          </w:p>
        </w:tc>
        <w:tc>
          <w:tcPr>
            <w:tcW w:w="6295" w:type="dxa"/>
          </w:tcPr>
          <w:p w:rsidR="00BD098E" w:rsidRPr="00B77C91" w:rsidRDefault="00BD098E" w:rsidP="00BD098E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B77C9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 РІК 3 РІК</w:t>
            </w:r>
          </w:p>
          <w:p w:rsidR="004D7702" w:rsidRDefault="00170C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30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координаційних здібностей.</w:t>
            </w:r>
          </w:p>
          <w:p w:rsidR="008303DE" w:rsidRDefault="00170C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30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Збагачення уявлення щодо власного тіла ,його основних частин та їх рухів.</w:t>
            </w:r>
          </w:p>
          <w:p w:rsidR="008303DE" w:rsidRDefault="00170C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30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вміння спокійно поводитись під час фізичних вправ.</w:t>
            </w:r>
          </w:p>
          <w:p w:rsidR="008303DE" w:rsidRDefault="008303DE">
            <w:pPr>
              <w:rPr>
                <w:lang w:val="uk-UA"/>
              </w:rPr>
            </w:pPr>
          </w:p>
        </w:tc>
      </w:tr>
      <w:tr w:rsidR="00170CE1" w:rsidTr="00703811">
        <w:tc>
          <w:tcPr>
            <w:tcW w:w="557" w:type="dxa"/>
            <w:shd w:val="clear" w:color="auto" w:fill="D3DEF1"/>
          </w:tcPr>
          <w:p w:rsidR="00170CE1" w:rsidRDefault="00094A6D" w:rsidP="00703811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  <w:p w:rsidR="00094A6D" w:rsidRDefault="00094A6D" w:rsidP="00703811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  <w:p w:rsidR="00094A6D" w:rsidRDefault="00094A6D" w:rsidP="00703811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  <w:p w:rsidR="00094A6D" w:rsidRDefault="00094A6D" w:rsidP="00703811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  <w:p w:rsidR="00094A6D" w:rsidRDefault="00094A6D" w:rsidP="00703811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714" w:type="dxa"/>
          </w:tcPr>
          <w:p w:rsidR="00170CE1" w:rsidRDefault="00170CE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51" w:type="dxa"/>
          </w:tcPr>
          <w:p w:rsidR="000B6128" w:rsidRDefault="000B6128">
            <w:pPr>
              <w:rPr>
                <w:lang w:val="uk-UA"/>
              </w:rPr>
            </w:pPr>
            <w:r>
              <w:rPr>
                <w:lang w:val="uk-UA"/>
              </w:rPr>
              <w:t>06.05</w:t>
            </w:r>
          </w:p>
          <w:p w:rsidR="000B6128" w:rsidRDefault="000B6128">
            <w:pPr>
              <w:rPr>
                <w:lang w:val="uk-UA"/>
              </w:rPr>
            </w:pPr>
            <w:r>
              <w:rPr>
                <w:lang w:val="uk-UA"/>
              </w:rPr>
              <w:t>08.05</w:t>
            </w:r>
          </w:p>
          <w:p w:rsidR="003123BB" w:rsidRDefault="003123BB">
            <w:pPr>
              <w:rPr>
                <w:lang w:val="uk-UA"/>
              </w:rPr>
            </w:pPr>
            <w:r>
              <w:rPr>
                <w:lang w:val="uk-UA"/>
              </w:rPr>
              <w:t>11.05</w:t>
            </w:r>
          </w:p>
          <w:p w:rsidR="003123BB" w:rsidRDefault="003123BB">
            <w:pPr>
              <w:rPr>
                <w:lang w:val="uk-UA"/>
              </w:rPr>
            </w:pPr>
            <w:r>
              <w:rPr>
                <w:lang w:val="uk-UA"/>
              </w:rPr>
              <w:t>13.05</w:t>
            </w:r>
          </w:p>
          <w:p w:rsidR="00084E5B" w:rsidRDefault="00084E5B">
            <w:pPr>
              <w:rPr>
                <w:lang w:val="uk-UA"/>
              </w:rPr>
            </w:pPr>
            <w:r>
              <w:rPr>
                <w:lang w:val="uk-UA"/>
              </w:rPr>
              <w:t>15.05</w:t>
            </w:r>
          </w:p>
        </w:tc>
        <w:tc>
          <w:tcPr>
            <w:tcW w:w="4179" w:type="dxa"/>
          </w:tcPr>
          <w:p w:rsidR="00170CE1" w:rsidRDefault="00170CE1" w:rsidP="00170CE1">
            <w:pPr>
              <w:pStyle w:val="1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Ходьба по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рівній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поверхні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Загальнорозвиваючі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вправи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Рухи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приставним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кроком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музику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зупиняючись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за сигналом. </w:t>
            </w:r>
          </w:p>
          <w:p w:rsidR="00170CE1" w:rsidRDefault="00170CE1" w:rsidP="00170CE1">
            <w:pPr>
              <w:pStyle w:val="1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Стрибки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двох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ногах з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просуванням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уперед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, руки на пояс. </w:t>
            </w:r>
          </w:p>
          <w:p w:rsidR="00170CE1" w:rsidRPr="00170CE1" w:rsidRDefault="00170CE1" w:rsidP="00170CE1">
            <w:pPr>
              <w:pStyle w:val="1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Закидання м’яча двома руками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корзину,яка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висоті 1,5 м.</w:t>
            </w:r>
          </w:p>
          <w:p w:rsidR="00170CE1" w:rsidRDefault="00170CE1" w:rsidP="00170C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Сидячи на стільці, захоплювання пальцями ніг різних дрібних предметів.</w:t>
            </w:r>
          </w:p>
          <w:p w:rsidR="00170CE1" w:rsidRPr="00170CE1" w:rsidRDefault="00170CE1" w:rsidP="00170C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Дихальні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вправи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0CE1" w:rsidRPr="00B86270" w:rsidRDefault="00170CE1" w:rsidP="00170C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82B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682B1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«Пружинка».</w:t>
            </w:r>
          </w:p>
        </w:tc>
        <w:tc>
          <w:tcPr>
            <w:tcW w:w="1964" w:type="dxa"/>
          </w:tcPr>
          <w:p w:rsidR="00170CE1" w:rsidRDefault="00170C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Спортивний інвентар</w:t>
            </w:r>
          </w:p>
        </w:tc>
        <w:tc>
          <w:tcPr>
            <w:tcW w:w="6295" w:type="dxa"/>
          </w:tcPr>
          <w:p w:rsidR="00170CE1" w:rsidRPr="00B77C91" w:rsidRDefault="00170CE1" w:rsidP="00170CE1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B77C9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 РІК 3 РІК</w:t>
            </w:r>
          </w:p>
          <w:p w:rsidR="00170CE1" w:rsidRDefault="00170CE1" w:rsidP="00170C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-Формування координаційних здібностей.</w:t>
            </w:r>
          </w:p>
          <w:p w:rsidR="00170CE1" w:rsidRDefault="00170CE1" w:rsidP="00170C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-Формування навичок самоконтролю.</w:t>
            </w:r>
          </w:p>
          <w:p w:rsidR="00170CE1" w:rsidRDefault="00170CE1" w:rsidP="00170C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-Корекція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вольової сфери.</w:t>
            </w:r>
          </w:p>
          <w:p w:rsidR="00170CE1" w:rsidRDefault="00170CE1" w:rsidP="00170C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-Розвиток зв’язного та діалогічного мовлення.</w:t>
            </w:r>
          </w:p>
          <w:p w:rsidR="00170CE1" w:rsidRPr="00B77C91" w:rsidRDefault="00170CE1" w:rsidP="00BD098E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</w:tc>
      </w:tr>
      <w:tr w:rsidR="009C0514" w:rsidTr="00703811">
        <w:tc>
          <w:tcPr>
            <w:tcW w:w="557" w:type="dxa"/>
            <w:shd w:val="clear" w:color="auto" w:fill="D3DEF1"/>
          </w:tcPr>
          <w:p w:rsidR="009C0514" w:rsidRDefault="00094A6D" w:rsidP="0070381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52</w:t>
            </w:r>
          </w:p>
          <w:p w:rsidR="00094A6D" w:rsidRDefault="00094A6D" w:rsidP="00703811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  <w:p w:rsidR="00094A6D" w:rsidRDefault="00094A6D" w:rsidP="00703811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  <w:p w:rsidR="00094A6D" w:rsidRDefault="00094A6D" w:rsidP="00703811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  <w:p w:rsidR="00094A6D" w:rsidRDefault="00094A6D" w:rsidP="00703811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  <w:p w:rsidR="00094A6D" w:rsidRDefault="00094A6D" w:rsidP="00703811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714" w:type="dxa"/>
          </w:tcPr>
          <w:p w:rsidR="009C0514" w:rsidRDefault="000B612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51" w:type="dxa"/>
          </w:tcPr>
          <w:p w:rsidR="003123BB" w:rsidRDefault="003123BB">
            <w:pPr>
              <w:rPr>
                <w:lang w:val="uk-UA"/>
              </w:rPr>
            </w:pPr>
            <w:r>
              <w:rPr>
                <w:lang w:val="uk-UA"/>
              </w:rPr>
              <w:t>18.05</w:t>
            </w:r>
          </w:p>
          <w:p w:rsidR="003123BB" w:rsidRDefault="003123BB">
            <w:pPr>
              <w:rPr>
                <w:lang w:val="uk-UA"/>
              </w:rPr>
            </w:pPr>
            <w:r>
              <w:rPr>
                <w:lang w:val="uk-UA"/>
              </w:rPr>
              <w:t>20.05</w:t>
            </w:r>
          </w:p>
          <w:p w:rsidR="003123BB" w:rsidRDefault="003123BB">
            <w:pPr>
              <w:rPr>
                <w:lang w:val="uk-UA"/>
              </w:rPr>
            </w:pPr>
            <w:r>
              <w:rPr>
                <w:lang w:val="uk-UA"/>
              </w:rPr>
              <w:t>22.05</w:t>
            </w:r>
          </w:p>
          <w:p w:rsidR="003123BB" w:rsidRDefault="003123BB">
            <w:pPr>
              <w:rPr>
                <w:lang w:val="uk-UA"/>
              </w:rPr>
            </w:pPr>
            <w:r>
              <w:rPr>
                <w:lang w:val="uk-UA"/>
              </w:rPr>
              <w:t>25.05</w:t>
            </w:r>
          </w:p>
          <w:p w:rsidR="00084E5B" w:rsidRDefault="003123BB">
            <w:pPr>
              <w:rPr>
                <w:lang w:val="uk-UA"/>
              </w:rPr>
            </w:pPr>
            <w:r>
              <w:rPr>
                <w:lang w:val="uk-UA"/>
              </w:rPr>
              <w:t>27.05</w:t>
            </w:r>
          </w:p>
          <w:p w:rsidR="003123BB" w:rsidRDefault="003123BB">
            <w:pPr>
              <w:rPr>
                <w:lang w:val="uk-UA"/>
              </w:rPr>
            </w:pPr>
            <w:r>
              <w:rPr>
                <w:lang w:val="uk-UA"/>
              </w:rPr>
              <w:t>29.05</w:t>
            </w:r>
          </w:p>
        </w:tc>
        <w:tc>
          <w:tcPr>
            <w:tcW w:w="4179" w:type="dxa"/>
          </w:tcPr>
          <w:p w:rsidR="00BD098E" w:rsidRDefault="00BD098E" w:rsidP="00BD098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Ходьба в одному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напрямку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доріжці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біг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зміною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швидкості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D098E" w:rsidRDefault="00BD098E" w:rsidP="00BD098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Ходьба парами,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тримаючись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за руки. </w:t>
            </w:r>
          </w:p>
          <w:p w:rsidR="00BD098E" w:rsidRDefault="00BD098E" w:rsidP="00BD098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Біг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з предметами. </w:t>
            </w:r>
          </w:p>
          <w:p w:rsidR="00BD098E" w:rsidRDefault="00BD098E" w:rsidP="00BD098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Повзання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колінно-ліктьовій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позиції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змійкою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поміж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предметів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098E" w:rsidRDefault="00BD098E" w:rsidP="00BD098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Загальнорозвиваючі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вправи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2B17" w:rsidRDefault="00BD098E" w:rsidP="00BD098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Дихальні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вправи</w:t>
            </w:r>
            <w:proofErr w:type="spellEnd"/>
            <w:r w:rsidRPr="004F44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098E" w:rsidRPr="004F441F" w:rsidRDefault="00682B17" w:rsidP="00BD098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/г</w:t>
            </w:r>
            <w:r w:rsidR="00BD098E"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BD098E" w:rsidRPr="004F441F">
              <w:rPr>
                <w:rFonts w:ascii="Times New Roman" w:hAnsi="Times New Roman" w:cs="Times New Roman"/>
                <w:sz w:val="28"/>
                <w:szCs w:val="28"/>
              </w:rPr>
              <w:t>Бджілка</w:t>
            </w:r>
            <w:proofErr w:type="spellEnd"/>
            <w:r w:rsidR="00BD098E" w:rsidRPr="004F441F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9C0514" w:rsidRPr="00BD098E" w:rsidRDefault="009C05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C0514" w:rsidRDefault="00BD0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Спортивний інвентар</w:t>
            </w:r>
          </w:p>
        </w:tc>
        <w:tc>
          <w:tcPr>
            <w:tcW w:w="6295" w:type="dxa"/>
          </w:tcPr>
          <w:p w:rsidR="00170CE1" w:rsidRPr="00B77C91" w:rsidRDefault="00170CE1" w:rsidP="00170CE1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B77C9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 РІК 3 РІК</w:t>
            </w:r>
          </w:p>
          <w:p w:rsidR="00BD098E" w:rsidRDefault="00170CE1" w:rsidP="00BD0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BD098E" w:rsidRPr="006B25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Збагачення рухового досвіду з ходьби.</w:t>
            </w:r>
          </w:p>
          <w:p w:rsidR="009C0514" w:rsidRDefault="00170C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BD09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просторового орієнтування.</w:t>
            </w:r>
          </w:p>
          <w:p w:rsidR="00BD098E" w:rsidRDefault="00170CE1" w:rsidP="00BD0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BD09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вміння спокійно поводитись під час фізичних вправ.</w:t>
            </w:r>
          </w:p>
          <w:p w:rsidR="00BD098E" w:rsidRDefault="00170CE1" w:rsidP="00BD0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BD09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координації рухів  рук та ніг.</w:t>
            </w:r>
          </w:p>
          <w:p w:rsidR="00BD098E" w:rsidRDefault="00BD0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0CE1" w:rsidRDefault="00170C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0CE1" w:rsidRDefault="00170C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0CE1" w:rsidRDefault="00170C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0CE1" w:rsidRDefault="00170C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0CE1" w:rsidRDefault="00170C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0CE1" w:rsidRDefault="00170C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67432" w:rsidRPr="00667432" w:rsidRDefault="00667432">
      <w:pPr>
        <w:rPr>
          <w:lang w:val="uk-UA"/>
        </w:rPr>
      </w:pPr>
    </w:p>
    <w:sectPr w:rsidR="00667432" w:rsidRPr="00667432" w:rsidSect="006674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432"/>
    <w:rsid w:val="00025D89"/>
    <w:rsid w:val="00084E5B"/>
    <w:rsid w:val="00094A6D"/>
    <w:rsid w:val="000B6128"/>
    <w:rsid w:val="000E6C97"/>
    <w:rsid w:val="00170CE1"/>
    <w:rsid w:val="00195B25"/>
    <w:rsid w:val="001A77B6"/>
    <w:rsid w:val="0026221C"/>
    <w:rsid w:val="003123BB"/>
    <w:rsid w:val="00377E48"/>
    <w:rsid w:val="003B474D"/>
    <w:rsid w:val="004D7702"/>
    <w:rsid w:val="004E432B"/>
    <w:rsid w:val="005222B8"/>
    <w:rsid w:val="00524FCA"/>
    <w:rsid w:val="005C5603"/>
    <w:rsid w:val="005E5EA8"/>
    <w:rsid w:val="00637BA1"/>
    <w:rsid w:val="00667432"/>
    <w:rsid w:val="00682B17"/>
    <w:rsid w:val="006B2510"/>
    <w:rsid w:val="00703811"/>
    <w:rsid w:val="00732B02"/>
    <w:rsid w:val="007F5A3F"/>
    <w:rsid w:val="008239B0"/>
    <w:rsid w:val="008303DE"/>
    <w:rsid w:val="00912EA2"/>
    <w:rsid w:val="0095464A"/>
    <w:rsid w:val="00966CD3"/>
    <w:rsid w:val="00992BC0"/>
    <w:rsid w:val="009C0514"/>
    <w:rsid w:val="009E3119"/>
    <w:rsid w:val="00B77C91"/>
    <w:rsid w:val="00B86270"/>
    <w:rsid w:val="00BD098E"/>
    <w:rsid w:val="00D25A49"/>
    <w:rsid w:val="00D26E8B"/>
    <w:rsid w:val="00D5546C"/>
    <w:rsid w:val="00D5621B"/>
    <w:rsid w:val="00DB600C"/>
    <w:rsid w:val="00E5364D"/>
    <w:rsid w:val="00ED2741"/>
    <w:rsid w:val="00ED7636"/>
    <w:rsid w:val="00F169C1"/>
    <w:rsid w:val="00F8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696C3-F44D-4F92-8B70-64FBB505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rsid w:val="00BD098E"/>
    <w:pPr>
      <w:spacing w:before="100" w:beforeAutospacing="1" w:after="100" w:afterAutospacing="1" w:line="256" w:lineRule="auto"/>
    </w:pPr>
    <w:rPr>
      <w:rFonts w:ascii="Calibri" w:eastAsia="Times New Roman" w:hAnsi="Calibri" w:cs="SimSu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1209</Words>
  <Characters>6895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Алла Василькова</cp:lastModifiedBy>
  <cp:revision>10</cp:revision>
  <dcterms:created xsi:type="dcterms:W3CDTF">2024-09-09T17:54:00Z</dcterms:created>
  <dcterms:modified xsi:type="dcterms:W3CDTF">2026-01-04T16:02:00Z</dcterms:modified>
</cp:coreProperties>
</file>