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B58" w:rsidRDefault="00EB3B58" w:rsidP="00CA1E97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  <w:u w:val="single"/>
          <w:lang w:val="uk-UA"/>
        </w:rPr>
      </w:pPr>
    </w:p>
    <w:p w:rsidR="00EB3B58" w:rsidRDefault="00EB3B58" w:rsidP="00CA1E97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  <w:u w:val="single"/>
          <w:lang w:val="uk-UA"/>
        </w:rPr>
      </w:pPr>
    </w:p>
    <w:p w:rsidR="00F16881" w:rsidRDefault="00F2578C" w:rsidP="00CA1E97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  <w:u w:val="single"/>
          <w:lang w:val="uk-UA"/>
        </w:rPr>
      </w:pPr>
      <w:r w:rsidRPr="00CA1E97">
        <w:rPr>
          <w:rFonts w:ascii="Times New Roman" w:hAnsi="Times New Roman" w:cs="Times New Roman"/>
          <w:b/>
          <w:color w:val="0070C0"/>
          <w:sz w:val="40"/>
          <w:szCs w:val="40"/>
          <w:u w:val="single"/>
          <w:lang w:val="uk-UA"/>
        </w:rPr>
        <w:t>Розвиток мовлення і культура</w:t>
      </w:r>
      <w:r w:rsidR="00F16881">
        <w:rPr>
          <w:rFonts w:ascii="Times New Roman" w:hAnsi="Times New Roman" w:cs="Times New Roman"/>
          <w:b/>
          <w:color w:val="0070C0"/>
          <w:sz w:val="40"/>
          <w:szCs w:val="40"/>
          <w:u w:val="single"/>
          <w:lang w:val="uk-UA"/>
        </w:rPr>
        <w:t xml:space="preserve"> мовлення  </w:t>
      </w:r>
    </w:p>
    <w:p w:rsidR="00F16881" w:rsidRDefault="00F87707" w:rsidP="00CA1E97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  <w:u w:val="single"/>
          <w:lang w:val="uk-UA"/>
        </w:rPr>
      </w:pPr>
      <w:r>
        <w:rPr>
          <w:rFonts w:ascii="Times New Roman" w:hAnsi="Times New Roman" w:cs="Times New Roman"/>
          <w:b/>
          <w:color w:val="0070C0"/>
          <w:sz w:val="40"/>
          <w:szCs w:val="40"/>
          <w:u w:val="single"/>
          <w:lang w:val="uk-UA"/>
        </w:rPr>
        <w:t>4 години на тиждень; 76</w:t>
      </w:r>
      <w:r w:rsidR="00F2578C" w:rsidRPr="00CA1E97">
        <w:rPr>
          <w:rFonts w:ascii="Times New Roman" w:hAnsi="Times New Roman" w:cs="Times New Roman"/>
          <w:b/>
          <w:color w:val="0070C0"/>
          <w:sz w:val="40"/>
          <w:szCs w:val="40"/>
          <w:u w:val="single"/>
          <w:lang w:val="uk-UA"/>
        </w:rPr>
        <w:t xml:space="preserve"> годин</w:t>
      </w:r>
    </w:p>
    <w:p w:rsidR="006727BE" w:rsidRDefault="00F2578C" w:rsidP="00CA1E97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  <w:u w:val="single"/>
          <w:lang w:val="uk-UA"/>
        </w:rPr>
      </w:pPr>
      <w:r w:rsidRPr="00CA1E97">
        <w:rPr>
          <w:rFonts w:ascii="Times New Roman" w:hAnsi="Times New Roman" w:cs="Times New Roman"/>
          <w:b/>
          <w:color w:val="0070C0"/>
          <w:sz w:val="40"/>
          <w:szCs w:val="40"/>
          <w:u w:val="single"/>
          <w:lang w:val="uk-UA"/>
        </w:rPr>
        <w:t xml:space="preserve"> </w:t>
      </w:r>
      <w:r w:rsidRPr="00CA1E97">
        <w:rPr>
          <w:rFonts w:ascii="Times New Roman" w:hAnsi="Times New Roman" w:cs="Times New Roman"/>
          <w:b/>
          <w:color w:val="0070C0"/>
          <w:sz w:val="40"/>
          <w:szCs w:val="40"/>
          <w:u w:val="single"/>
          <w:lang w:val="en-US"/>
        </w:rPr>
        <w:t>I</w:t>
      </w:r>
      <w:r w:rsidRPr="00CA1E97">
        <w:rPr>
          <w:rFonts w:ascii="Times New Roman" w:hAnsi="Times New Roman" w:cs="Times New Roman"/>
          <w:b/>
          <w:color w:val="0070C0"/>
          <w:sz w:val="40"/>
          <w:szCs w:val="40"/>
          <w:u w:val="single"/>
          <w:lang w:val="uk-UA"/>
        </w:rPr>
        <w:t xml:space="preserve"> </w:t>
      </w:r>
      <w:r w:rsidR="0055612C">
        <w:rPr>
          <w:rFonts w:ascii="Times New Roman" w:hAnsi="Times New Roman" w:cs="Times New Roman"/>
          <w:b/>
          <w:color w:val="0070C0"/>
          <w:sz w:val="40"/>
          <w:szCs w:val="40"/>
          <w:u w:val="single"/>
          <w:lang w:val="uk-UA"/>
        </w:rPr>
        <w:t xml:space="preserve">І </w:t>
      </w:r>
      <w:proofErr w:type="gramStart"/>
      <w:r w:rsidRPr="00CA1E97">
        <w:rPr>
          <w:rFonts w:ascii="Times New Roman" w:hAnsi="Times New Roman" w:cs="Times New Roman"/>
          <w:b/>
          <w:color w:val="0070C0"/>
          <w:sz w:val="40"/>
          <w:szCs w:val="40"/>
          <w:u w:val="single"/>
          <w:lang w:val="uk-UA"/>
        </w:rPr>
        <w:t>-  семестр</w:t>
      </w:r>
      <w:proofErr w:type="gramEnd"/>
    </w:p>
    <w:p w:rsidR="00F16881" w:rsidRPr="00CA1E97" w:rsidRDefault="0055612C" w:rsidP="00CA1E97">
      <w:pPr>
        <w:jc w:val="center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b/>
          <w:color w:val="0070C0"/>
          <w:sz w:val="40"/>
          <w:szCs w:val="40"/>
          <w:u w:val="single"/>
          <w:lang w:val="uk-UA"/>
        </w:rPr>
        <w:t>(</w:t>
      </w:r>
      <w:r w:rsidR="0031766D">
        <w:rPr>
          <w:rFonts w:ascii="Times New Roman" w:hAnsi="Times New Roman" w:cs="Times New Roman"/>
          <w:b/>
          <w:color w:val="0070C0"/>
          <w:sz w:val="40"/>
          <w:szCs w:val="40"/>
          <w:u w:val="single"/>
          <w:lang w:val="uk-UA"/>
        </w:rPr>
        <w:t>1</w:t>
      </w:r>
      <w:r>
        <w:rPr>
          <w:rFonts w:ascii="Times New Roman" w:hAnsi="Times New Roman" w:cs="Times New Roman"/>
          <w:b/>
          <w:color w:val="0070C0"/>
          <w:sz w:val="40"/>
          <w:szCs w:val="40"/>
          <w:u w:val="single"/>
          <w:lang w:val="uk-UA"/>
        </w:rPr>
        <w:t>2.01.2026 р  –  29.05.2026</w:t>
      </w:r>
      <w:r w:rsidR="00F16881">
        <w:rPr>
          <w:rFonts w:ascii="Times New Roman" w:hAnsi="Times New Roman" w:cs="Times New Roman"/>
          <w:b/>
          <w:color w:val="0070C0"/>
          <w:sz w:val="40"/>
          <w:szCs w:val="40"/>
          <w:u w:val="single"/>
          <w:lang w:val="uk-UA"/>
        </w:rPr>
        <w:t xml:space="preserve"> р.)</w:t>
      </w:r>
    </w:p>
    <w:p w:rsidR="00855308" w:rsidRDefault="00855308"/>
    <w:tbl>
      <w:tblPr>
        <w:tblStyle w:val="a3"/>
        <w:tblW w:w="1584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710"/>
        <w:gridCol w:w="850"/>
        <w:gridCol w:w="4507"/>
        <w:gridCol w:w="2835"/>
        <w:gridCol w:w="6379"/>
      </w:tblGrid>
      <w:tr w:rsidR="00D72772" w:rsidTr="004D3136">
        <w:tc>
          <w:tcPr>
            <w:tcW w:w="567" w:type="dxa"/>
            <w:shd w:val="clear" w:color="auto" w:fill="99CCFF"/>
          </w:tcPr>
          <w:p w:rsidR="00D72772" w:rsidRPr="00C36058" w:rsidRDefault="00D72772" w:rsidP="00F2578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C360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№</w:t>
            </w:r>
          </w:p>
          <w:p w:rsidR="00D72772" w:rsidRDefault="00D72772" w:rsidP="00F2578C">
            <w:r w:rsidRPr="00C360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з\п</w:t>
            </w:r>
          </w:p>
        </w:tc>
        <w:tc>
          <w:tcPr>
            <w:tcW w:w="710" w:type="dxa"/>
            <w:shd w:val="clear" w:color="auto" w:fill="FFFF99"/>
          </w:tcPr>
          <w:p w:rsidR="00D72772" w:rsidRPr="00C36058" w:rsidRDefault="00D72772" w:rsidP="00F2578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C360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К-ть</w:t>
            </w:r>
          </w:p>
          <w:p w:rsidR="00D72772" w:rsidRDefault="00D72772" w:rsidP="00F2578C">
            <w:r w:rsidRPr="00C360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год.</w:t>
            </w:r>
          </w:p>
        </w:tc>
        <w:tc>
          <w:tcPr>
            <w:tcW w:w="850" w:type="dxa"/>
            <w:shd w:val="clear" w:color="auto" w:fill="FFFF99"/>
          </w:tcPr>
          <w:p w:rsidR="00D72772" w:rsidRDefault="00D72772"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Дата</w:t>
            </w:r>
          </w:p>
        </w:tc>
        <w:tc>
          <w:tcPr>
            <w:tcW w:w="4507" w:type="dxa"/>
            <w:shd w:val="clear" w:color="auto" w:fill="FFFF99"/>
          </w:tcPr>
          <w:p w:rsidR="00D72772" w:rsidRPr="00C36058" w:rsidRDefault="00D72772" w:rsidP="00A41B2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C360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Зміст навчання та виховання</w:t>
            </w:r>
          </w:p>
          <w:p w:rsidR="00D72772" w:rsidRDefault="00710631" w:rsidP="00A41B2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</w:t>
            </w:r>
          </w:p>
        </w:tc>
        <w:tc>
          <w:tcPr>
            <w:tcW w:w="2835" w:type="dxa"/>
            <w:shd w:val="clear" w:color="auto" w:fill="FFFF99"/>
          </w:tcPr>
          <w:p w:rsidR="00D72772" w:rsidRDefault="00D72772"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  Обладнання</w:t>
            </w:r>
          </w:p>
        </w:tc>
        <w:tc>
          <w:tcPr>
            <w:tcW w:w="6379" w:type="dxa"/>
            <w:shd w:val="clear" w:color="auto" w:fill="FFFF99"/>
          </w:tcPr>
          <w:p w:rsidR="00D72772" w:rsidRPr="00F2578C" w:rsidRDefault="00D72772" w:rsidP="00F2578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gramStart"/>
            <w:r w:rsidRPr="00C360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Спрямованість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корекційно</w:t>
            </w:r>
            <w:proofErr w:type="gramEnd"/>
            <w:r w:rsidR="00CB2F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="00CB2FF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розвивальної</w:t>
            </w:r>
            <w:r w:rsidRPr="00C360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 </w:t>
            </w:r>
            <w:r w:rsidRPr="00C360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роботи</w:t>
            </w:r>
          </w:p>
        </w:tc>
      </w:tr>
      <w:tr w:rsidR="00D72772" w:rsidRPr="00D96A3E" w:rsidTr="004D3136">
        <w:tc>
          <w:tcPr>
            <w:tcW w:w="567" w:type="dxa"/>
            <w:shd w:val="clear" w:color="auto" w:fill="99CCFF"/>
          </w:tcPr>
          <w:p w:rsidR="006064D9" w:rsidRDefault="00231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23161C" w:rsidRDefault="00231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23161C" w:rsidRDefault="00231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:rsidR="0023161C" w:rsidRDefault="00231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23161C" w:rsidRDefault="00231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3161C" w:rsidRDefault="00231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3161C" w:rsidRDefault="00231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3161C" w:rsidRDefault="00231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3161C" w:rsidRDefault="00231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3161C" w:rsidRDefault="00231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3161C" w:rsidRDefault="00231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3161C" w:rsidRDefault="00231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3161C" w:rsidRDefault="00231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3161C" w:rsidRDefault="00231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3161C" w:rsidRDefault="00231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3161C" w:rsidRDefault="00231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3161C" w:rsidRDefault="00231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3161C" w:rsidRDefault="00231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3161C" w:rsidRDefault="00231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3161C" w:rsidRDefault="00231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3161C" w:rsidRDefault="00231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3161C" w:rsidRPr="00D96A3E" w:rsidRDefault="00231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516A1" w:rsidRPr="00D96A3E" w:rsidRDefault="00C516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2772" w:rsidRPr="00D96A3E" w:rsidRDefault="00D727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0" w:type="dxa"/>
          </w:tcPr>
          <w:p w:rsidR="00D72772" w:rsidRPr="00D96A3E" w:rsidRDefault="00333A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850" w:type="dxa"/>
          </w:tcPr>
          <w:p w:rsidR="00D72772" w:rsidRPr="00D96A3E" w:rsidRDefault="00D727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10675" w:rsidRPr="00D96A3E" w:rsidRDefault="00464F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700C8B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.01</w:t>
            </w:r>
          </w:p>
          <w:p w:rsidR="00700C8B" w:rsidRPr="00D96A3E" w:rsidRDefault="00464F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700C8B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.01</w:t>
            </w:r>
          </w:p>
          <w:p w:rsidR="00D72692" w:rsidRPr="00D96A3E" w:rsidRDefault="00D726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64F11" w:rsidRDefault="00464F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64F11" w:rsidRDefault="00464F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64F11" w:rsidRDefault="00464F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A00E8" w:rsidRPr="00D96A3E" w:rsidRDefault="00464F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700C8B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.01</w:t>
            </w:r>
          </w:p>
          <w:p w:rsidR="00700C8B" w:rsidRPr="00D96A3E" w:rsidRDefault="00464F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700C8B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.01</w:t>
            </w:r>
          </w:p>
          <w:p w:rsidR="005E2982" w:rsidRPr="00D96A3E" w:rsidRDefault="005E29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00C8B" w:rsidRPr="00D96A3E" w:rsidRDefault="00700C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00C8B" w:rsidRPr="00D96A3E" w:rsidRDefault="00700C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E2982" w:rsidRPr="00D96A3E" w:rsidRDefault="005E29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E4A85" w:rsidRPr="00D96A3E" w:rsidRDefault="00DE4A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07" w:type="dxa"/>
          </w:tcPr>
          <w:p w:rsidR="00D51C5A" w:rsidRPr="00D96A3E" w:rsidRDefault="00D72772" w:rsidP="00D51C5A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uk-UA" w:eastAsia="ru-RU"/>
              </w:rPr>
            </w:pPr>
            <w:r w:rsidRPr="00D96A3E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val="uk-UA" w:eastAsia="ru-RU"/>
              </w:rPr>
              <w:lastRenderedPageBreak/>
              <w:t>Я та найближче оточення</w:t>
            </w:r>
            <w:r w:rsidR="00D51C5A" w:rsidRPr="00D96A3E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uk-UA" w:eastAsia="ru-RU"/>
              </w:rPr>
              <w:t>.</w:t>
            </w:r>
          </w:p>
          <w:p w:rsidR="00D51C5A" w:rsidRPr="00D96A3E" w:rsidRDefault="00333ADB" w:rsidP="00464F1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-1</w:t>
            </w:r>
            <w:r w:rsidR="00836CEF"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464F11" w:rsidRPr="00464F1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Розглядання родинних фотографій.</w:t>
            </w:r>
            <w:r w:rsidR="00464F11" w:rsidRPr="00464F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51C5A" w:rsidRPr="00464F11">
              <w:rPr>
                <w:rFonts w:ascii="Times New Roman" w:hAnsi="Times New Roman" w:cs="Times New Roman"/>
                <w:bCs/>
                <w:sz w:val="28"/>
                <w:szCs w:val="28"/>
              </w:rPr>
              <w:t>Взаємодія через</w:t>
            </w:r>
            <w:r w:rsidR="00D51C5A" w:rsidRPr="00464F11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="00D51C5A" w:rsidRPr="00D96A3E">
              <w:rPr>
                <w:rFonts w:ascii="Times New Roman" w:hAnsi="Times New Roman" w:cs="Times New Roman"/>
                <w:bCs/>
                <w:sz w:val="28"/>
                <w:szCs w:val="28"/>
              </w:rPr>
              <w:t>дзеркало «Подивись на мене»</w:t>
            </w:r>
          </w:p>
          <w:p w:rsidR="00836CEF" w:rsidRPr="00464F11" w:rsidRDefault="00E34595" w:rsidP="00836CEF">
            <w:pPr>
              <w:pStyle w:val="2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>отішк</w:t>
            </w: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6A3E">
              <w:rPr>
                <w:rFonts w:ascii="Times New Roman" w:hAnsi="Times New Roman" w:cs="Times New Roman"/>
                <w:bCs/>
                <w:sz w:val="28"/>
                <w:szCs w:val="28"/>
              </w:rPr>
              <w:t>«Очки, очки, щоб дивитися»</w:t>
            </w: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D96A3E">
              <w:rPr>
                <w:rFonts w:ascii="Times New Roman" w:hAnsi="Times New Roman" w:cs="Times New Roman"/>
                <w:bCs/>
                <w:sz w:val="28"/>
                <w:szCs w:val="28"/>
              </w:rPr>
              <w:t>«Де наші ручки?</w:t>
            </w:r>
            <w:r w:rsidRPr="00D96A3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».</w:t>
            </w:r>
          </w:p>
          <w:p w:rsidR="00E34595" w:rsidRPr="00D96A3E" w:rsidRDefault="00E34595" w:rsidP="00836CEF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>ірш Г. Бойка «Помічниця»</w:t>
            </w:r>
          </w:p>
          <w:p w:rsidR="00D72772" w:rsidRPr="00D96A3E" w:rsidRDefault="00333ADB" w:rsidP="003573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-2</w:t>
            </w:r>
            <w:r w:rsidR="00F43E37"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F43E37" w:rsidRPr="00D96A3E">
              <w:rPr>
                <w:rFonts w:ascii="Times New Roman" w:hAnsi="Times New Roman" w:cs="Times New Roman"/>
                <w:sz w:val="28"/>
                <w:szCs w:val="28"/>
              </w:rPr>
              <w:t>Диференціація дітей за статтю та зовнішніми ознаками</w:t>
            </w:r>
            <w:r w:rsidR="00F43E37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573BC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D96A3E">
              <w:rPr>
                <w:rFonts w:ascii="Times New Roman" w:hAnsi="Times New Roman" w:cs="Times New Roman"/>
                <w:sz w:val="28"/>
                <w:szCs w:val="28"/>
              </w:rPr>
              <w:t>у дівчинки</w:t>
            </w:r>
            <w:r w:rsid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</w:t>
            </w:r>
            <w:r w:rsidR="003573BC"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 бантик/спідниця, у х</w:t>
            </w:r>
            <w:r w:rsidR="00D96A3E">
              <w:rPr>
                <w:rFonts w:ascii="Times New Roman" w:hAnsi="Times New Roman" w:cs="Times New Roman"/>
                <w:sz w:val="28"/>
                <w:szCs w:val="28"/>
              </w:rPr>
              <w:t xml:space="preserve">лопчика </w:t>
            </w:r>
            <w:r w:rsid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3573BC"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 коротне волосся/штани</w:t>
            </w:r>
            <w:r w:rsidR="003573BC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957972" w:rsidRPr="00D96A3E" w:rsidRDefault="003573BC" w:rsidP="0095797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Відповідь на питання: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>«Хто це?»</w:t>
            </w:r>
            <w:r w:rsidR="00957972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957972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57972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«Ти хлопчик (дівчинка)?».</w:t>
            </w:r>
          </w:p>
          <w:p w:rsidR="00E34595" w:rsidRPr="00D96A3E" w:rsidRDefault="00E34595" w:rsidP="00E345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Потішка </w:t>
            </w:r>
            <w:r w:rsidRPr="00D96A3E">
              <w:rPr>
                <w:rFonts w:ascii="Times New Roman" w:hAnsi="Times New Roman" w:cs="Times New Roman"/>
                <w:bCs/>
                <w:sz w:val="28"/>
                <w:szCs w:val="28"/>
              </w:rPr>
              <w:t>«Кую, кую чобіток»</w:t>
            </w:r>
          </w:p>
          <w:p w:rsidR="00D96A3E" w:rsidRDefault="006839C8" w:rsidP="00E345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▪</w:t>
            </w:r>
            <w:r w:rsidR="00D72692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Артикуляційна </w:t>
            </w:r>
            <w:r w:rsid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гімнастика,вправи: «Бегемотик»,«Варення»,</w:t>
            </w:r>
          </w:p>
          <w:p w:rsidR="00D72692" w:rsidRPr="00D96A3E" w:rsidRDefault="00D72692" w:rsidP="00E345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«Годинник».</w:t>
            </w:r>
          </w:p>
          <w:p w:rsidR="001E1BB9" w:rsidRPr="00D96A3E" w:rsidRDefault="001E1BB9" w:rsidP="001E1BB9">
            <w:pPr>
              <w:pStyle w:val="2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Пальчикова гра «Сім’я»</w:t>
            </w:r>
          </w:p>
          <w:p w:rsidR="00D72772" w:rsidRPr="00D96A3E" w:rsidRDefault="007C5B80" w:rsidP="005C618E">
            <w:pPr>
              <w:pStyle w:val="2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Д/ігри «</w:t>
            </w:r>
            <w:r w:rsidR="005C618E"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Моя сім’я», «Хто, чим займається?»</w:t>
            </w:r>
            <w:r w:rsidR="00836CEF"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 « Так чи ні?»</w:t>
            </w:r>
          </w:p>
          <w:p w:rsidR="005C618E" w:rsidRPr="00D96A3E" w:rsidRDefault="005C618E" w:rsidP="00D72692">
            <w:pPr>
              <w:pStyle w:val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D72772" w:rsidRPr="00D96A3E" w:rsidRDefault="00D72772" w:rsidP="00F257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D96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Ілюстрації,</w:t>
            </w:r>
            <w:r w:rsidR="00D72692" w:rsidRPr="00D96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родинні фотографії,</w:t>
            </w:r>
          </w:p>
          <w:p w:rsidR="00D72772" w:rsidRPr="00D96A3E" w:rsidRDefault="00D72772" w:rsidP="00F2578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D96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роздатковий </w:t>
            </w:r>
          </w:p>
          <w:p w:rsidR="00D72772" w:rsidRPr="00D96A3E" w:rsidRDefault="00D72772" w:rsidP="00F2578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D96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дидактичний матеріал</w:t>
            </w:r>
            <w:r w:rsidR="00836CEF" w:rsidRPr="00D96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 люстерко</w:t>
            </w:r>
            <w:r w:rsidR="00D72692" w:rsidRPr="00D96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  <w:p w:rsidR="007C461D" w:rsidRPr="00D96A3E" w:rsidRDefault="007C461D" w:rsidP="007C461D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61D" w:rsidRPr="00D96A3E" w:rsidRDefault="007C461D" w:rsidP="00D726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:rsidR="00957972" w:rsidRPr="00D96A3E" w:rsidRDefault="00957972" w:rsidP="00D51C5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 РІК</w:t>
            </w:r>
          </w:p>
          <w:p w:rsidR="00957972" w:rsidRPr="00D96A3E" w:rsidRDefault="00464F11" w:rsidP="0095797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57972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-Формування вміння співвідносити реальних людей з їх фотографіями;</w:t>
            </w:r>
          </w:p>
          <w:p w:rsidR="00957972" w:rsidRPr="00D96A3E" w:rsidRDefault="00957972" w:rsidP="0095797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-Формування вміння за допомогою питань розповідати про дії членів родини: мама готує, тато працює…;</w:t>
            </w:r>
          </w:p>
          <w:p w:rsidR="00957972" w:rsidRPr="00D96A3E" w:rsidRDefault="00957972" w:rsidP="0095797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-Формування вміння створювати зменшу-вально–пестливу </w:t>
            </w:r>
            <w:proofErr w:type="gramStart"/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форму  іменника</w:t>
            </w:r>
            <w:proofErr w:type="gramEnd"/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(мати – матуся, баба – бабуся);</w:t>
            </w:r>
          </w:p>
          <w:p w:rsidR="00957972" w:rsidRPr="00D96A3E" w:rsidRDefault="00957972" w:rsidP="0095797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3РІК</w:t>
            </w:r>
          </w:p>
          <w:p w:rsidR="00D72772" w:rsidRPr="00D96A3E" w:rsidRDefault="006064D9" w:rsidP="00D51C5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  <w:r w:rsidR="00D51C5A"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1C5A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D51C5A" w:rsidRPr="00D96A3E">
              <w:rPr>
                <w:rFonts w:ascii="Times New Roman" w:hAnsi="Times New Roman" w:cs="Times New Roman"/>
                <w:sz w:val="28"/>
                <w:szCs w:val="28"/>
              </w:rPr>
              <w:t>чити перемикати увагу зі свого відображення на іншу людину.</w:t>
            </w:r>
          </w:p>
          <w:p w:rsidR="00D72772" w:rsidRPr="00D96A3E" w:rsidRDefault="00625950" w:rsidP="00C8670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-</w:t>
            </w:r>
            <w:r w:rsidR="00D72772"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Формування вміння відповідати на питання «Скільки тобі років?»;</w:t>
            </w:r>
          </w:p>
          <w:p w:rsidR="00D72772" w:rsidRPr="00D96A3E" w:rsidRDefault="00625950" w:rsidP="00C8670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  <w:r w:rsidR="00D72772"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Формування вміння відповідати на питання «Що?», «Хто?», «У кого?», «Кому?» словом або показом на картинці (Кому мама дала яблуко? У кого яблуко?);</w:t>
            </w:r>
          </w:p>
          <w:p w:rsidR="00D72772" w:rsidRPr="00D96A3E" w:rsidRDefault="00625950" w:rsidP="00C8670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  <w:r w:rsidR="00D72772"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Формування вміння розуміти та використовувати в мовленні іменники у родовому відмінку зі значенням  відсутності (Нема бабусі. Нема матусі.)</w:t>
            </w:r>
          </w:p>
          <w:p w:rsidR="00FC0D71" w:rsidRPr="00D96A3E" w:rsidRDefault="003573BC" w:rsidP="00C867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 Формувати вміння впізнавати хлопчика та дівчинку за зовнішніми ознаками (одяг, волосся).</w:t>
            </w:r>
          </w:p>
        </w:tc>
      </w:tr>
      <w:tr w:rsidR="00D72772" w:rsidRPr="00D96A3E" w:rsidTr="004D3136">
        <w:tc>
          <w:tcPr>
            <w:tcW w:w="567" w:type="dxa"/>
            <w:tcBorders>
              <w:bottom w:val="single" w:sz="4" w:space="0" w:color="auto"/>
            </w:tcBorders>
            <w:shd w:val="clear" w:color="auto" w:fill="99CCFF"/>
          </w:tcPr>
          <w:p w:rsidR="006064D9" w:rsidRDefault="0023161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</w:t>
            </w:r>
          </w:p>
          <w:p w:rsidR="0023161C" w:rsidRDefault="0023161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  <w:p w:rsidR="0023161C" w:rsidRDefault="0023161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  <w:p w:rsidR="0023161C" w:rsidRDefault="0023161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  <w:p w:rsidR="0023161C" w:rsidRDefault="0023161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  <w:p w:rsidR="0023161C" w:rsidRPr="00D96A3E" w:rsidRDefault="0023161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  <w:p w:rsidR="006064D9" w:rsidRPr="00D96A3E" w:rsidRDefault="006064D9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516A1" w:rsidRPr="00D96A3E" w:rsidRDefault="00C516A1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0" w:type="dxa"/>
          </w:tcPr>
          <w:p w:rsidR="00042B8C" w:rsidRPr="00D96A3E" w:rsidRDefault="00042B8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2772" w:rsidRPr="00D96A3E" w:rsidRDefault="00333ADB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50" w:type="dxa"/>
          </w:tcPr>
          <w:p w:rsidR="00700C8B" w:rsidRPr="00D96A3E" w:rsidRDefault="00700C8B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00C8B" w:rsidRDefault="00ED755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19.01</w:t>
            </w:r>
          </w:p>
          <w:p w:rsidR="00ED755C" w:rsidRDefault="00ED755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20.01</w:t>
            </w:r>
          </w:p>
          <w:p w:rsidR="00ED755C" w:rsidRDefault="00ED755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D755C" w:rsidRDefault="00ED755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D755C" w:rsidRDefault="00ED755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D755C" w:rsidRDefault="00ED755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D755C" w:rsidRDefault="00ED755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D755C" w:rsidRDefault="00ED755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21.01</w:t>
            </w:r>
          </w:p>
          <w:p w:rsidR="00ED755C" w:rsidRDefault="00ED755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22.01</w:t>
            </w:r>
          </w:p>
          <w:p w:rsidR="00ED755C" w:rsidRDefault="00ED755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D755C" w:rsidRDefault="00ED755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D755C" w:rsidRDefault="00ED755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26.01</w:t>
            </w:r>
          </w:p>
          <w:p w:rsidR="00ED755C" w:rsidRPr="00D96A3E" w:rsidRDefault="00ED755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27.01</w:t>
            </w:r>
          </w:p>
        </w:tc>
        <w:tc>
          <w:tcPr>
            <w:tcW w:w="4507" w:type="dxa"/>
            <w:tcBorders>
              <w:bottom w:val="single" w:sz="4" w:space="0" w:color="auto"/>
            </w:tcBorders>
          </w:tcPr>
          <w:p w:rsidR="00D72772" w:rsidRPr="00D96A3E" w:rsidRDefault="00D72772" w:rsidP="00450CC8">
            <w:pP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val="uk-UA" w:eastAsia="ru-RU"/>
              </w:rPr>
            </w:pPr>
            <w:r w:rsidRPr="00D96A3E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val="uk-UA" w:eastAsia="ru-RU"/>
              </w:rPr>
              <w:t>Частини тіла. Засоби гігієни.</w:t>
            </w:r>
          </w:p>
          <w:p w:rsidR="00461F64" w:rsidRPr="00D96A3E" w:rsidRDefault="00D72772" w:rsidP="00461F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D96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  <w:r w:rsidR="00333A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</w:t>
            </w:r>
            <w:r w:rsidRPr="00D96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.Продовження знайомства з назвами частин тіла</w:t>
            </w:r>
            <w:r w:rsidR="00232C5A" w:rsidRPr="00D96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(голова, руки, ноги) </w:t>
            </w:r>
            <w:r w:rsidR="00461F64" w:rsidRPr="00D96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та їх функціями.</w:t>
            </w:r>
            <w:r w:rsidRPr="00D96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461F64" w:rsidRPr="00D96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(Що я можу робити рукою, ногою). Відповідь на питання «Що це?».</w:t>
            </w:r>
          </w:p>
          <w:p w:rsidR="0031692C" w:rsidRPr="00D96A3E" w:rsidRDefault="0031692C" w:rsidP="00461F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Гра 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>«Диби-диби, ідуть ніжки по гриби</w:t>
            </w: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».</w:t>
            </w:r>
          </w:p>
          <w:p w:rsidR="007C522A" w:rsidRPr="00D96A3E" w:rsidRDefault="00D72772" w:rsidP="007C52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D96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  <w:r w:rsidR="00333A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</w:t>
            </w:r>
            <w:r w:rsidR="007C522A" w:rsidRPr="00D96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.Органи відчуття їх призначення (очами бачу, вухами чую..). Відповідь на питання «Що це?».</w:t>
            </w:r>
          </w:p>
          <w:p w:rsidR="0031692C" w:rsidRPr="00D96A3E" w:rsidRDefault="0031692C" w:rsidP="007C52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D96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>отішк</w:t>
            </w: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6A3E">
              <w:rPr>
                <w:rFonts w:ascii="Times New Roman" w:hAnsi="Times New Roman" w:cs="Times New Roman"/>
                <w:bCs/>
                <w:sz w:val="28"/>
                <w:szCs w:val="28"/>
              </w:rPr>
              <w:t>«Киця Мура де була?»</w:t>
            </w: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61F64" w:rsidRPr="00D96A3E" w:rsidRDefault="00333ADB" w:rsidP="00461F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-5</w:t>
            </w:r>
            <w:r w:rsidR="00D72772" w:rsidRPr="00D96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.Знайомство з назвами предметів особистої гігієни (рушник, гребінець, мило, зубна щітка, мочалка).</w:t>
            </w:r>
          </w:p>
          <w:p w:rsidR="0031692C" w:rsidRPr="00D96A3E" w:rsidRDefault="0031692C" w:rsidP="00461F6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>абавлянк</w:t>
            </w: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6A3E">
              <w:rPr>
                <w:rFonts w:ascii="Times New Roman" w:hAnsi="Times New Roman" w:cs="Times New Roman"/>
                <w:bCs/>
                <w:sz w:val="28"/>
                <w:szCs w:val="28"/>
              </w:rPr>
              <w:t>«Кую-кую чобіток»</w:t>
            </w:r>
          </w:p>
          <w:p w:rsidR="004406D2" w:rsidRDefault="0031692C" w:rsidP="00450C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D96A3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ірш </w:t>
            </w:r>
            <w:r w:rsidRPr="00D96A3E">
              <w:rPr>
                <w:rFonts w:ascii="Times New Roman" w:hAnsi="Times New Roman" w:cs="Times New Roman"/>
                <w:bCs/>
                <w:sz w:val="28"/>
                <w:szCs w:val="28"/>
              </w:rPr>
              <w:t>«Водичко, водичко, умий моє личко»</w:t>
            </w:r>
          </w:p>
          <w:p w:rsidR="00836CEF" w:rsidRPr="004406D2" w:rsidRDefault="006839C8" w:rsidP="00450CC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▪</w:t>
            </w:r>
            <w:r w:rsidR="00836CEF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Артикуляційна гімнастика,вправи:</w:t>
            </w:r>
          </w:p>
          <w:p w:rsidR="00094CBC" w:rsidRPr="00D96A3E" w:rsidRDefault="00094CBC" w:rsidP="00094CBC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«Гриб», «Голка», «Годинник». </w:t>
            </w:r>
          </w:p>
          <w:p w:rsidR="00094CBC" w:rsidRPr="00D96A3E" w:rsidRDefault="00094CBC" w:rsidP="00094CBC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Пальчикова гра «Годинник». </w:t>
            </w:r>
          </w:p>
          <w:p w:rsidR="00D72772" w:rsidRPr="00D96A3E" w:rsidRDefault="00094CBC" w:rsidP="007A1377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Д/ігри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 Частини тіла», «Чим я це зроблю?»,</w:t>
            </w:r>
            <w:r w:rsidR="003502CD" w:rsidRPr="00D96A3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502CD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Я- людина».</w:t>
            </w:r>
          </w:p>
        </w:tc>
        <w:tc>
          <w:tcPr>
            <w:tcW w:w="2835" w:type="dxa"/>
          </w:tcPr>
          <w:p w:rsidR="00042B8C" w:rsidRPr="00D96A3E" w:rsidRDefault="00042B8C" w:rsidP="00836CEF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CEF" w:rsidRPr="00D96A3E" w:rsidRDefault="00836CEF" w:rsidP="00836CEF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>Картки «Частини тіла»,</w:t>
            </w:r>
            <w:r w:rsidR="00094CBC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«Засоби гігієни»,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 люстерко, </w:t>
            </w: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дидактичний матеріал.</w:t>
            </w:r>
          </w:p>
          <w:p w:rsidR="00D72772" w:rsidRPr="00D96A3E" w:rsidRDefault="00D72772" w:rsidP="000C73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A47BC8" w:rsidRPr="00D96A3E" w:rsidRDefault="00A47BC8" w:rsidP="00A47BC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 РІК</w:t>
            </w:r>
          </w:p>
          <w:p w:rsidR="00A47BC8" w:rsidRPr="00D96A3E" w:rsidRDefault="00A47BC8" w:rsidP="00A47BC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Формування вміння показувати </w:t>
            </w:r>
            <w:proofErr w:type="gramStart"/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  називати</w:t>
            </w:r>
            <w:proofErr w:type="gramEnd"/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допомогою педагога частини тіла та обличчя на собі, на ляльці, на оточуючих;</w:t>
            </w:r>
          </w:p>
          <w:p w:rsidR="00625950" w:rsidRPr="00D96A3E" w:rsidRDefault="00D72772" w:rsidP="00AD0E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РІК</w:t>
            </w:r>
          </w:p>
          <w:p w:rsidR="00D72772" w:rsidRPr="00D96A3E" w:rsidRDefault="00625950" w:rsidP="00AD0E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D72772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навички орієнтування у схемі власного тіла (голова – уверху, ноги – знизу);</w:t>
            </w:r>
          </w:p>
          <w:p w:rsidR="00D72772" w:rsidRPr="00D96A3E" w:rsidRDefault="00625950" w:rsidP="00AD0E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D72772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вміння показувати та називати органи відчуття, їх функцію (Очами бачу.);</w:t>
            </w:r>
          </w:p>
          <w:p w:rsidR="00D72772" w:rsidRPr="00D96A3E" w:rsidRDefault="00625950" w:rsidP="00AD0E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D72772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вміння утворювати слово-сполучення, узгоджуючи прикметник з іменником (чисте обличчя, брудні ноги);</w:t>
            </w:r>
          </w:p>
          <w:p w:rsidR="00D72772" w:rsidRPr="00D96A3E" w:rsidRDefault="00625950" w:rsidP="00AD0E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D72772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Формування вміння відповідати на питання «Що ти зробив?» простим   реченням (Я помив руки.);  </w:t>
            </w:r>
          </w:p>
          <w:p w:rsidR="00D72772" w:rsidRPr="00D96A3E" w:rsidRDefault="00625950" w:rsidP="00AD0E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D72772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вміння створювати зменшу-вально–пестливу форму іменника (руки– ручки).</w:t>
            </w:r>
          </w:p>
        </w:tc>
      </w:tr>
      <w:tr w:rsidR="007D3C78" w:rsidRPr="00D96A3E" w:rsidTr="004D3136">
        <w:tc>
          <w:tcPr>
            <w:tcW w:w="567" w:type="dxa"/>
            <w:tcBorders>
              <w:bottom w:val="single" w:sz="4" w:space="0" w:color="auto"/>
            </w:tcBorders>
            <w:shd w:val="clear" w:color="auto" w:fill="99CCFF"/>
          </w:tcPr>
          <w:p w:rsidR="006064D9" w:rsidRDefault="0023161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  <w:p w:rsidR="0023161C" w:rsidRDefault="0023161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  <w:p w:rsidR="0023161C" w:rsidRDefault="0023161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  <w:p w:rsidR="0023161C" w:rsidRPr="00D96A3E" w:rsidRDefault="0023161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  <w:p w:rsidR="007D3C78" w:rsidRPr="00D96A3E" w:rsidRDefault="007D3C78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D3C78" w:rsidRPr="00D96A3E" w:rsidRDefault="007D3C78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D3C78" w:rsidRPr="00D96A3E" w:rsidRDefault="007D3C78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D3C78" w:rsidRPr="00D96A3E" w:rsidRDefault="007D3C78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D3C78" w:rsidRPr="00D96A3E" w:rsidRDefault="007D3C78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0" w:type="dxa"/>
          </w:tcPr>
          <w:p w:rsidR="007D3C78" w:rsidRPr="00D96A3E" w:rsidRDefault="00333ADB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50" w:type="dxa"/>
          </w:tcPr>
          <w:p w:rsidR="00E04819" w:rsidRDefault="00E04819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D755C" w:rsidRDefault="00ED755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28.01</w:t>
            </w:r>
          </w:p>
          <w:p w:rsidR="00ED755C" w:rsidRDefault="00ED755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29.01</w:t>
            </w:r>
          </w:p>
          <w:p w:rsidR="00ED755C" w:rsidRDefault="00ED755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D755C" w:rsidRDefault="00ED755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D755C" w:rsidRDefault="00ED755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02.02</w:t>
            </w:r>
          </w:p>
          <w:p w:rsidR="00ED755C" w:rsidRPr="00D96A3E" w:rsidRDefault="00ED755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03.02</w:t>
            </w:r>
          </w:p>
        </w:tc>
        <w:tc>
          <w:tcPr>
            <w:tcW w:w="4507" w:type="dxa"/>
            <w:tcBorders>
              <w:bottom w:val="single" w:sz="4" w:space="0" w:color="auto"/>
            </w:tcBorders>
          </w:tcPr>
          <w:p w:rsidR="007A1377" w:rsidRPr="00D96A3E" w:rsidRDefault="007A1377" w:rsidP="007A1377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</w:pPr>
            <w:r w:rsidRPr="00D96A3E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  <w:lang w:val="uk-UA"/>
              </w:rPr>
              <w:t xml:space="preserve"> </w:t>
            </w:r>
            <w:r w:rsidRPr="00D96A3E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  <w:t>Іграшки</w:t>
            </w:r>
          </w:p>
          <w:p w:rsidR="007D3C78" w:rsidRPr="00D96A3E" w:rsidRDefault="007D3C78" w:rsidP="007D3C7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  <w:r w:rsidR="00333AD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Виконання простих дій з іграшками  за мовними інструкціями.</w:t>
            </w:r>
          </w:p>
          <w:p w:rsidR="0031692C" w:rsidRPr="00D96A3E" w:rsidRDefault="0031692C" w:rsidP="007D3C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абавлянка </w:t>
            </w:r>
            <w:r w:rsidRPr="00D96A3E">
              <w:rPr>
                <w:rFonts w:ascii="Times New Roman" w:hAnsi="Times New Roman" w:cs="Times New Roman"/>
                <w:bCs/>
                <w:sz w:val="28"/>
                <w:szCs w:val="28"/>
              </w:rPr>
              <w:t>«Поїхали, поїхали»</w:t>
            </w: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D3C78" w:rsidRPr="00D96A3E" w:rsidRDefault="007D3C78" w:rsidP="007D3C7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  <w:r w:rsidR="00333AD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</w:t>
            </w: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.Порівняння іграшки й  малюнку. </w:t>
            </w:r>
            <w:r w:rsidRPr="00D96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Знаходження іграшок за описом.  </w:t>
            </w:r>
          </w:p>
          <w:p w:rsidR="007D3C78" w:rsidRPr="00D96A3E" w:rsidRDefault="007D3C78" w:rsidP="007D3C7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gramStart"/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Звуконаслідування</w:t>
            </w: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(</w:t>
            </w:r>
            <w:proofErr w:type="gramEnd"/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сопілка–ду-ду-ду, колискова–а-а-а, катаємось на  гойдалці–гой-да, пошукаємо –ау-ау</w:t>
            </w: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).</w:t>
            </w:r>
          </w:p>
          <w:p w:rsidR="0031692C" w:rsidRPr="00D96A3E" w:rsidRDefault="0031692C" w:rsidP="007D3C7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>римовк</w:t>
            </w: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6A3E">
              <w:rPr>
                <w:rFonts w:ascii="Times New Roman" w:hAnsi="Times New Roman" w:cs="Times New Roman"/>
                <w:bCs/>
                <w:sz w:val="28"/>
                <w:szCs w:val="28"/>
              </w:rPr>
              <w:t>«Гойда-да, гойда-да, добра в коника хода»</w:t>
            </w:r>
            <w:r w:rsidRPr="00D96A3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  <w:p w:rsidR="007D3C78" w:rsidRPr="004406D2" w:rsidRDefault="007D3C78" w:rsidP="007D3C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406D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▪</w:t>
            </w:r>
            <w:r w:rsidRPr="004406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Артикуляц</w:t>
            </w:r>
            <w:r w:rsidR="004406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ійна </w:t>
            </w:r>
            <w:r w:rsidRPr="004406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гімнастика,вправи:</w:t>
            </w:r>
          </w:p>
          <w:p w:rsidR="007D3C78" w:rsidRPr="004406D2" w:rsidRDefault="007D3C78" w:rsidP="007D3C78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406D2">
              <w:rPr>
                <w:rFonts w:ascii="Times New Roman" w:hAnsi="Times New Roman" w:cs="Times New Roman"/>
                <w:sz w:val="28"/>
                <w:szCs w:val="28"/>
              </w:rPr>
              <w:t>«Гриб», «Веселий язичок», «Трубка»</w:t>
            </w:r>
          </w:p>
          <w:p w:rsidR="007D3C78" w:rsidRPr="004406D2" w:rsidRDefault="007D3C78" w:rsidP="007D3C7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06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Пальчикова гра «Зайчик-хитрячок».</w:t>
            </w:r>
          </w:p>
          <w:p w:rsidR="007D3C78" w:rsidRPr="00D96A3E" w:rsidRDefault="007D3C78" w:rsidP="007D3C78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406D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Д/ігри «</w:t>
            </w:r>
            <w:r w:rsidRPr="004406D2">
              <w:rPr>
                <w:rFonts w:ascii="Times New Roman" w:hAnsi="Times New Roman" w:cs="Times New Roman"/>
                <w:sz w:val="28"/>
                <w:szCs w:val="28"/>
              </w:rPr>
              <w:t>Мішечок», «</w:t>
            </w:r>
            <w:r w:rsidRPr="004406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Назви іграшку», «Так чи ні?»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D3C78" w:rsidRPr="00D96A3E" w:rsidRDefault="007D3C78" w:rsidP="007D3C78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</w:pPr>
          </w:p>
        </w:tc>
        <w:tc>
          <w:tcPr>
            <w:tcW w:w="2835" w:type="dxa"/>
          </w:tcPr>
          <w:p w:rsidR="007D3C78" w:rsidRPr="00D96A3E" w:rsidRDefault="007D3C78" w:rsidP="007D3C78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D3C78" w:rsidRPr="00D96A3E" w:rsidRDefault="007D3C78" w:rsidP="007D3C78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Мішечок,іграшки, м’яч маленький, кубик, іграшкова тарілка, лялька, ілюстрації.</w:t>
            </w:r>
          </w:p>
          <w:p w:rsidR="007D3C78" w:rsidRPr="00D96A3E" w:rsidRDefault="007D3C78" w:rsidP="007D3C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D3C78" w:rsidRPr="00D96A3E" w:rsidRDefault="007D3C78" w:rsidP="00836CEF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:rsidR="00A47BC8" w:rsidRPr="00D96A3E" w:rsidRDefault="00A47BC8" w:rsidP="00A47BC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 РІК</w:t>
            </w:r>
          </w:p>
          <w:p w:rsidR="00A47BC8" w:rsidRPr="00D96A3E" w:rsidRDefault="008F7F3B" w:rsidP="002A33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A47BC8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Формування вміння розрізняти </w:t>
            </w:r>
            <w:proofErr w:type="gramStart"/>
            <w:r w:rsidR="00A47BC8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  називати</w:t>
            </w:r>
            <w:proofErr w:type="gramEnd"/>
            <w:r w:rsidR="00A47BC8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іграшки;</w:t>
            </w:r>
          </w:p>
          <w:p w:rsidR="002A33F7" w:rsidRDefault="008F7F3B" w:rsidP="002A33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A47BC8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Формування вміння розуміти </w:t>
            </w:r>
            <w:proofErr w:type="gramStart"/>
            <w:r w:rsidR="00A47BC8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  виконувати</w:t>
            </w:r>
            <w:proofErr w:type="gramEnd"/>
            <w:r w:rsidR="00A47BC8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мовні інструкції дорослого («Принеси ляльку. </w:t>
            </w:r>
          </w:p>
          <w:p w:rsidR="00A47BC8" w:rsidRPr="00D96A3E" w:rsidRDefault="00A47BC8" w:rsidP="002A33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Що це</w:t>
            </w:r>
            <w:proofErr w:type="gramStart"/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?»…</w:t>
            </w:r>
            <w:proofErr w:type="gramEnd"/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);</w:t>
            </w:r>
          </w:p>
          <w:p w:rsidR="00A47BC8" w:rsidRPr="00D96A3E" w:rsidRDefault="00A47BC8" w:rsidP="002A33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РІК</w:t>
            </w:r>
          </w:p>
          <w:p w:rsidR="007D3C78" w:rsidRPr="00D96A3E" w:rsidRDefault="007D3C78" w:rsidP="002A33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-Формування вміння розрізняти </w:t>
            </w:r>
            <w:proofErr w:type="gramStart"/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  називати</w:t>
            </w:r>
            <w:proofErr w:type="gramEnd"/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іграшки;</w:t>
            </w:r>
          </w:p>
          <w:p w:rsidR="002A33F7" w:rsidRDefault="007D3C78" w:rsidP="002A33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-Формування вміння розуміти </w:t>
            </w:r>
            <w:proofErr w:type="gramStart"/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  виконувати</w:t>
            </w:r>
            <w:proofErr w:type="gramEnd"/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мовні інструкції дорослого («Принеси ляльку. </w:t>
            </w:r>
          </w:p>
          <w:p w:rsidR="007D3C78" w:rsidRPr="00D96A3E" w:rsidRDefault="007D3C78" w:rsidP="002A33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Що це</w:t>
            </w:r>
            <w:proofErr w:type="gramStart"/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?»…</w:t>
            </w:r>
            <w:proofErr w:type="gramEnd"/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);</w:t>
            </w:r>
          </w:p>
          <w:p w:rsidR="007D3C78" w:rsidRPr="00D96A3E" w:rsidRDefault="007D3C78" w:rsidP="002A33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-Формування вміння складати речення з 2 слів (Ляля йде, машина їде…);</w:t>
            </w:r>
          </w:p>
          <w:p w:rsidR="007D3C78" w:rsidRPr="00D96A3E" w:rsidRDefault="007D3C78" w:rsidP="002A33F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-Формувати вміння розуміти слова: на, дай, візьми;</w:t>
            </w:r>
          </w:p>
          <w:p w:rsidR="007D3C78" w:rsidRPr="00D96A3E" w:rsidRDefault="007D3C78" w:rsidP="002A33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-Формування вміння </w:t>
            </w:r>
            <w:proofErr w:type="gramStart"/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співвідносити  слово</w:t>
            </w:r>
            <w:proofErr w:type="gramEnd"/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іграшку, малюнок;</w:t>
            </w:r>
          </w:p>
          <w:p w:rsidR="007D3C78" w:rsidRPr="00D96A3E" w:rsidRDefault="007D3C78" w:rsidP="002A33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-Формування вміння звуконаслідувати </w:t>
            </w:r>
            <w:proofErr w:type="gramStart"/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 процесі</w:t>
            </w:r>
            <w:proofErr w:type="gramEnd"/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виконання дій з іграшками;</w:t>
            </w:r>
          </w:p>
          <w:p w:rsidR="007D3C78" w:rsidRPr="00D96A3E" w:rsidRDefault="007D3C78" w:rsidP="002A33F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Формувати вміння розуміти слова: на, дай, візьми;</w:t>
            </w:r>
          </w:p>
          <w:p w:rsidR="007D3C78" w:rsidRPr="00D96A3E" w:rsidRDefault="007D3C78" w:rsidP="002A33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D96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-Формування вміння впізнавати іграшку за описом;</w:t>
            </w:r>
          </w:p>
          <w:p w:rsidR="007A1377" w:rsidRPr="00D96A3E" w:rsidRDefault="007D3C78" w:rsidP="002A33F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-Формування вміння </w:t>
            </w:r>
            <w:proofErr w:type="gramStart"/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розрізняти  іменники</w:t>
            </w:r>
            <w:proofErr w:type="gramEnd"/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однині</w:t>
            </w:r>
          </w:p>
          <w:p w:rsidR="00BA6A38" w:rsidRPr="00D96A3E" w:rsidRDefault="007D3C78" w:rsidP="002A33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 множині (лялька – ляльки);</w:t>
            </w:r>
          </w:p>
        </w:tc>
      </w:tr>
      <w:tr w:rsidR="00BA6A38" w:rsidRPr="00D96A3E" w:rsidTr="004D3136">
        <w:tc>
          <w:tcPr>
            <w:tcW w:w="567" w:type="dxa"/>
            <w:tcBorders>
              <w:bottom w:val="single" w:sz="4" w:space="0" w:color="auto"/>
            </w:tcBorders>
            <w:shd w:val="clear" w:color="auto" w:fill="99CCFF"/>
          </w:tcPr>
          <w:p w:rsidR="006064D9" w:rsidRDefault="0023161C" w:rsidP="00835F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</w:t>
            </w:r>
          </w:p>
          <w:p w:rsidR="0023161C" w:rsidRDefault="0023161C" w:rsidP="00835F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  <w:p w:rsidR="0023161C" w:rsidRDefault="0023161C" w:rsidP="00835F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  <w:p w:rsidR="0023161C" w:rsidRPr="00D96A3E" w:rsidRDefault="0023161C" w:rsidP="00835F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  <w:p w:rsidR="006064D9" w:rsidRPr="00D96A3E" w:rsidRDefault="006064D9" w:rsidP="00835F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A6A38" w:rsidRPr="00D96A3E" w:rsidRDefault="00BA6A38" w:rsidP="00835F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0" w:type="dxa"/>
          </w:tcPr>
          <w:p w:rsidR="00BA6A38" w:rsidRPr="00D96A3E" w:rsidRDefault="00FB0EF1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50" w:type="dxa"/>
          </w:tcPr>
          <w:p w:rsidR="00BA6A38" w:rsidRPr="00D96A3E" w:rsidRDefault="00BA6A38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A6A38" w:rsidRPr="00D96A3E" w:rsidRDefault="00ED755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</w:t>
            </w:r>
            <w:r w:rsidR="00BA6A38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</w:t>
            </w:r>
          </w:p>
          <w:p w:rsidR="00BA6A38" w:rsidRDefault="00ED755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  <w:r w:rsidR="00BA6A38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</w:t>
            </w:r>
          </w:p>
          <w:p w:rsidR="00ED755C" w:rsidRDefault="00ED755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D755C" w:rsidRDefault="00ED755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D755C" w:rsidRDefault="00ED755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D755C" w:rsidRDefault="00ED755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09.02</w:t>
            </w:r>
          </w:p>
          <w:p w:rsidR="00ED755C" w:rsidRPr="00D96A3E" w:rsidRDefault="00ED755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10.02</w:t>
            </w:r>
          </w:p>
        </w:tc>
        <w:tc>
          <w:tcPr>
            <w:tcW w:w="4507" w:type="dxa"/>
            <w:tcBorders>
              <w:top w:val="single" w:sz="4" w:space="0" w:color="auto"/>
            </w:tcBorders>
          </w:tcPr>
          <w:p w:rsidR="00BA6A38" w:rsidRPr="00D96A3E" w:rsidRDefault="008F7F3B" w:rsidP="00BA6A38">
            <w:pPr>
              <w:pStyle w:val="31"/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A6A38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A6A38" w:rsidRPr="00D96A3E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  <w:lang w:val="uk-UA"/>
              </w:rPr>
              <w:t xml:space="preserve">Меблі </w:t>
            </w:r>
          </w:p>
          <w:p w:rsidR="00BA6A38" w:rsidRPr="00D96A3E" w:rsidRDefault="00333ADB" w:rsidP="00BA6A38">
            <w:pPr>
              <w:pStyle w:val="3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-8</w:t>
            </w:r>
            <w:r w:rsidR="00BA6A38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.Знайомство з назвами окремих  видів меблів (стіл, стілець, ліжко, шафа), з їх функціональним  призначенням.</w:t>
            </w:r>
          </w:p>
          <w:p w:rsidR="00311882" w:rsidRPr="00D96A3E" w:rsidRDefault="00311882" w:rsidP="00BA6A38">
            <w:pPr>
              <w:pStyle w:val="31"/>
              <w:rPr>
                <w:rFonts w:ascii="Times New Roman" w:hAnsi="Times New Roman" w:cs="Times New Roman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Фрагмент к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>азк</w:t>
            </w: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 «Три ведмеді»</w:t>
            </w:r>
          </w:p>
          <w:p w:rsidR="00610E3E" w:rsidRPr="00D96A3E" w:rsidRDefault="00E655AC" w:rsidP="00BA6A38">
            <w:pPr>
              <w:pStyle w:val="31"/>
              <w:rPr>
                <w:rFonts w:ascii="Times New Roman" w:hAnsi="Times New Roman" w:cs="Times New Roman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FB0E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4406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610E3E" w:rsidRPr="00D96A3E">
              <w:rPr>
                <w:rFonts w:ascii="Times New Roman" w:hAnsi="Times New Roman" w:cs="Times New Roman"/>
                <w:sz w:val="28"/>
                <w:szCs w:val="28"/>
              </w:rPr>
              <w:t>чимося завершувати речення за допомогою картинок-підказок.</w:t>
            </w: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>Ігрова вправа «Докажи словечко»</w:t>
            </w:r>
          </w:p>
          <w:p w:rsidR="00311882" w:rsidRPr="00D96A3E" w:rsidRDefault="00311882" w:rsidP="00311882">
            <w:pPr>
              <w:pStyle w:val="3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>Потішка «Стіл накрили для обіду»</w:t>
            </w:r>
          </w:p>
          <w:p w:rsidR="00BA6A38" w:rsidRPr="00D96A3E" w:rsidRDefault="00BA6A38" w:rsidP="00BA6A38">
            <w:pPr>
              <w:pStyle w:val="31"/>
              <w:rPr>
                <w:rFonts w:ascii="Times New Roman" w:hAnsi="Times New Roman" w:cs="Times New Roman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▪</w:t>
            </w:r>
            <w:r w:rsidR="004406D2">
              <w:rPr>
                <w:rFonts w:ascii="Times New Roman" w:hAnsi="Times New Roman" w:cs="Times New Roman"/>
                <w:sz w:val="28"/>
                <w:szCs w:val="28"/>
              </w:rPr>
              <w:t>Артикуляційна гімнастика,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>вправи: «Парканчик», «Посмішка», «Неслухняний язичок</w:t>
            </w: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>, «Дятел».</w:t>
            </w:r>
          </w:p>
          <w:p w:rsidR="00BA6A38" w:rsidRPr="00D96A3E" w:rsidRDefault="00BA6A38" w:rsidP="00BA6A38">
            <w:pPr>
              <w:pStyle w:val="31"/>
              <w:rPr>
                <w:rFonts w:ascii="Times New Roman" w:hAnsi="Times New Roman" w:cs="Times New Roman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альчикова гра «Корабель». </w:t>
            </w:r>
          </w:p>
          <w:p w:rsidR="00BA6A38" w:rsidRPr="00086F89" w:rsidRDefault="00BA6A38" w:rsidP="00086F89">
            <w:pPr>
              <w:pStyle w:val="31"/>
              <w:rPr>
                <w:rFonts w:ascii="Times New Roman" w:hAnsi="Times New Roman" w:cs="Times New Roman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>Дидактичні ігри: «</w:t>
            </w: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меблі у кімнаті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«Влаштуємо кімнату для ляльки»</w:t>
            </w:r>
            <w:r w:rsidR="00086F8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835" w:type="dxa"/>
          </w:tcPr>
          <w:p w:rsidR="00BA6A38" w:rsidRPr="00D96A3E" w:rsidRDefault="00BA6A38" w:rsidP="003502CD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Дидактичний матеріал, картинки з зображенням меблів.</w:t>
            </w:r>
          </w:p>
        </w:tc>
        <w:tc>
          <w:tcPr>
            <w:tcW w:w="6379" w:type="dxa"/>
          </w:tcPr>
          <w:p w:rsidR="00943B4E" w:rsidRPr="00D96A3E" w:rsidRDefault="00943B4E" w:rsidP="00943B4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 РІК</w:t>
            </w:r>
          </w:p>
          <w:p w:rsidR="00943B4E" w:rsidRPr="00D96A3E" w:rsidRDefault="002A33F7" w:rsidP="00943B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943B4E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Формування вміння розрізняти та </w:t>
            </w:r>
            <w:proofErr w:type="gramStart"/>
            <w:r w:rsidR="00943B4E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називати  меблі</w:t>
            </w:r>
            <w:proofErr w:type="gramEnd"/>
            <w:r w:rsidR="00943B4E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943B4E" w:rsidRPr="00D96A3E" w:rsidRDefault="00943B4E" w:rsidP="00943B4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Формування вміння розуміти та виконувати прості доручення дорослого (Постав стілець.).</w:t>
            </w:r>
          </w:p>
          <w:p w:rsidR="00943B4E" w:rsidRPr="00D96A3E" w:rsidRDefault="00943B4E" w:rsidP="00943B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РІК</w:t>
            </w:r>
          </w:p>
          <w:p w:rsidR="00BA6A38" w:rsidRPr="00D96A3E" w:rsidRDefault="00BA6A38" w:rsidP="00BA6A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-Формування вміння розуміти та виконувати прості доручення дорослого (Постав стілець.).</w:t>
            </w:r>
          </w:p>
          <w:p w:rsidR="00BA6A38" w:rsidRPr="00D96A3E" w:rsidRDefault="00BA6A38" w:rsidP="00BA6A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-Розвиток вміння розрізняти та називати   меблі та їх призначення, використовувати узагальнюючи слова;</w:t>
            </w:r>
          </w:p>
          <w:p w:rsidR="00BA6A38" w:rsidRPr="00D96A3E" w:rsidRDefault="00BA6A38" w:rsidP="00BA6A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-Формування вміння називати та виконувати дії з меблями (поклади у шафу, постав на стіл</w:t>
            </w:r>
            <w:proofErr w:type="gramStart"/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);</w:t>
            </w: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</w:t>
            </w:r>
            <w:proofErr w:type="gramEnd"/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Формування вміння утворювати форму родового відмінку однини та множини (стіл – багато столів), форму давального  відмінку (під шафою);</w:t>
            </w:r>
          </w:p>
          <w:p w:rsidR="00610E3E" w:rsidRPr="00D96A3E" w:rsidRDefault="00BA6A38" w:rsidP="00D35F5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-Формування вміння складати речення з використанням займенників (</w:t>
            </w:r>
            <w:r w:rsidR="00086F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Він спить. Ми сидимо.)</w:t>
            </w:r>
          </w:p>
        </w:tc>
      </w:tr>
      <w:tr w:rsidR="007A1377" w:rsidRPr="00D96A3E" w:rsidTr="004D3136">
        <w:tc>
          <w:tcPr>
            <w:tcW w:w="567" w:type="dxa"/>
            <w:tcBorders>
              <w:bottom w:val="single" w:sz="4" w:space="0" w:color="auto"/>
            </w:tcBorders>
            <w:shd w:val="clear" w:color="auto" w:fill="99CCFF"/>
          </w:tcPr>
          <w:p w:rsidR="008D4843" w:rsidRDefault="00086F89" w:rsidP="00835F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  <w:p w:rsidR="00086F89" w:rsidRDefault="00086F89" w:rsidP="00835F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  <w:p w:rsidR="00086F89" w:rsidRDefault="00086F89" w:rsidP="00835F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  <w:p w:rsidR="00086F89" w:rsidRPr="00D96A3E" w:rsidRDefault="00086F89" w:rsidP="00835F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710" w:type="dxa"/>
          </w:tcPr>
          <w:p w:rsidR="007A1377" w:rsidRPr="00D96A3E" w:rsidRDefault="00FB0EF1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50" w:type="dxa"/>
          </w:tcPr>
          <w:p w:rsidR="00AF54B1" w:rsidRPr="00D96A3E" w:rsidRDefault="00AF54B1" w:rsidP="007A13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A1377" w:rsidRPr="00D96A3E" w:rsidRDefault="00ED755C" w:rsidP="007A13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7A1377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</w:t>
            </w:r>
          </w:p>
          <w:p w:rsidR="007A1377" w:rsidRPr="00D96A3E" w:rsidRDefault="00ED755C" w:rsidP="007A13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7A1377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</w:t>
            </w:r>
          </w:p>
          <w:p w:rsidR="007A1377" w:rsidRPr="00D96A3E" w:rsidRDefault="007A1377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A1377" w:rsidRPr="00D96A3E" w:rsidRDefault="007A1377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A1377" w:rsidRPr="00D96A3E" w:rsidRDefault="007A1377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A1377" w:rsidRPr="00D96A3E" w:rsidRDefault="007A1377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A1377" w:rsidRPr="00D96A3E" w:rsidRDefault="007A1377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A1377" w:rsidRPr="00D96A3E" w:rsidRDefault="00ED755C" w:rsidP="007A13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7A1377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</w:t>
            </w:r>
          </w:p>
          <w:p w:rsidR="007A1377" w:rsidRPr="00D96A3E" w:rsidRDefault="00ED755C" w:rsidP="007A13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 w:rsidR="007A1377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</w:t>
            </w:r>
          </w:p>
          <w:p w:rsidR="00550B8D" w:rsidRPr="00D96A3E" w:rsidRDefault="00550B8D" w:rsidP="007A13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0B8D" w:rsidRPr="00D96A3E" w:rsidRDefault="00550B8D" w:rsidP="007A13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0B8D" w:rsidRPr="00D96A3E" w:rsidRDefault="00550B8D" w:rsidP="007A13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0B8D" w:rsidRPr="00D96A3E" w:rsidRDefault="00550B8D" w:rsidP="007A13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07" w:type="dxa"/>
          </w:tcPr>
          <w:p w:rsidR="007A1377" w:rsidRPr="00D96A3E" w:rsidRDefault="007A1377" w:rsidP="00943B4E">
            <w:pP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val="uk-UA" w:eastAsia="ru-RU"/>
              </w:rPr>
            </w:pPr>
            <w:r w:rsidRPr="00D96A3E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val="uk-UA" w:eastAsia="ru-RU"/>
              </w:rPr>
              <w:lastRenderedPageBreak/>
              <w:t>Тварини.</w:t>
            </w:r>
          </w:p>
          <w:p w:rsidR="007A1377" w:rsidRPr="00D96A3E" w:rsidRDefault="007A1377" w:rsidP="007A13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D96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  <w:r w:rsidR="00FB0E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10</w:t>
            </w:r>
            <w:r w:rsidRPr="00D96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.Домашні  тварини (коза, корова, кінь, собака, кіт, свиня) Особливості  зовнішнього виду, будовою тіла, місцем їх проживання. Звуконаслідування.</w:t>
            </w:r>
          </w:p>
          <w:p w:rsidR="00311882" w:rsidRPr="00D96A3E" w:rsidRDefault="00311882" w:rsidP="007A13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Потішка </w:t>
            </w:r>
            <w:r w:rsidRPr="00D96A3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«Іде коза рогата»</w:t>
            </w:r>
          </w:p>
          <w:p w:rsidR="007A1377" w:rsidRPr="00D96A3E" w:rsidRDefault="00FB0EF1" w:rsidP="007A13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-11</w:t>
            </w:r>
            <w:r w:rsidR="007A1377" w:rsidRPr="00D96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.Дикі тварини (лисиця, вовк, заєць, ведмідь, білка, їжак)  Особливості  зовнішнього виду будовою тіла тварин, місцем їх проживання.</w:t>
            </w:r>
          </w:p>
          <w:p w:rsidR="007A1377" w:rsidRPr="00D96A3E" w:rsidRDefault="00311882" w:rsidP="007A13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D96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>азк</w:t>
            </w: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6A3E">
              <w:rPr>
                <w:rFonts w:ascii="Times New Roman" w:hAnsi="Times New Roman" w:cs="Times New Roman"/>
                <w:bCs/>
                <w:sz w:val="28"/>
                <w:szCs w:val="28"/>
              </w:rPr>
              <w:t>«Рукавичка»</w:t>
            </w:r>
          </w:p>
          <w:p w:rsidR="007A1377" w:rsidRPr="00D96A3E" w:rsidRDefault="007A1377" w:rsidP="007A13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▪</w:t>
            </w: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Артикуляційна гімнастика,вправи:</w:t>
            </w:r>
          </w:p>
          <w:p w:rsidR="007A1377" w:rsidRPr="00D96A3E" w:rsidRDefault="007A1377" w:rsidP="007A1377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«Конячка», «Гриб», «Горіх». </w:t>
            </w:r>
          </w:p>
          <w:p w:rsidR="007A1377" w:rsidRPr="00D96A3E" w:rsidRDefault="007A1377" w:rsidP="007A137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Пальчикова гра «Котик»</w:t>
            </w:r>
            <w:r w:rsidR="00A71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«Лісові друзі».</w:t>
            </w:r>
            <w:bookmarkStart w:id="0" w:name="_GoBack"/>
            <w:bookmarkEnd w:id="0"/>
          </w:p>
          <w:p w:rsidR="007A1377" w:rsidRPr="00D96A3E" w:rsidRDefault="007A1377" w:rsidP="007A1377">
            <w:pP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D96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Д/ігри «</w:t>
            </w:r>
            <w:r w:rsidRPr="00D96A3E">
              <w:rPr>
                <w:rStyle w:val="a7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Назви тварину та скажи хто як кричить»</w:t>
            </w:r>
            <w:r w:rsidRPr="00D96A3E">
              <w:rPr>
                <w:rStyle w:val="a7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  <w:lang w:val="uk-UA"/>
              </w:rPr>
              <w:t>, «Хто ,що їсть?», «Що зайве?</w:t>
            </w:r>
            <w:r w:rsidR="008D4843" w:rsidRPr="00D96A3E">
              <w:rPr>
                <w:rStyle w:val="a7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  <w:lang w:val="uk-UA"/>
              </w:rPr>
              <w:t>,</w:t>
            </w:r>
            <w:r w:rsidR="008D4843"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 «Хто нас годує?»</w:t>
            </w:r>
            <w:r w:rsidR="008D4843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8D4843"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06D2">
              <w:rPr>
                <w:rFonts w:ascii="Times New Roman" w:hAnsi="Times New Roman" w:cs="Times New Roman"/>
                <w:sz w:val="28"/>
                <w:szCs w:val="28"/>
              </w:rPr>
              <w:t xml:space="preserve">«Можна </w:t>
            </w:r>
            <w:r w:rsidR="004406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8D4843"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 Не можна» (Соціальна безпека)</w:t>
            </w:r>
          </w:p>
        </w:tc>
        <w:tc>
          <w:tcPr>
            <w:tcW w:w="2835" w:type="dxa"/>
          </w:tcPr>
          <w:p w:rsidR="00AF54B1" w:rsidRPr="00D96A3E" w:rsidRDefault="00AF54B1" w:rsidP="003502CD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A1377" w:rsidRPr="00D96A3E" w:rsidRDefault="007A1377" w:rsidP="003502CD">
            <w:pPr>
              <w:pStyle w:val="2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Картинки тварин,іграшки,дидактичний матеріал.</w:t>
            </w:r>
          </w:p>
        </w:tc>
        <w:tc>
          <w:tcPr>
            <w:tcW w:w="6379" w:type="dxa"/>
          </w:tcPr>
          <w:p w:rsidR="00943B4E" w:rsidRPr="00D96A3E" w:rsidRDefault="00943B4E" w:rsidP="00943B4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 РІК</w:t>
            </w:r>
          </w:p>
          <w:p w:rsidR="00943B4E" w:rsidRPr="00D96A3E" w:rsidRDefault="00943B4E" w:rsidP="00943B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Формування вміння називати </w:t>
            </w:r>
            <w:proofErr w:type="gramStart"/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знайомих  тварин</w:t>
            </w:r>
            <w:proofErr w:type="gramEnd"/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звуконаслідувати їм;</w:t>
            </w:r>
          </w:p>
          <w:p w:rsidR="00943B4E" w:rsidRPr="00D96A3E" w:rsidRDefault="00943B4E" w:rsidP="00943B4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Формування вміння </w:t>
            </w:r>
            <w:proofErr w:type="gramStart"/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розглядати  малюнки</w:t>
            </w:r>
            <w:proofErr w:type="gramEnd"/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 зображенням тварин, називати  їх дії ( кіт спить…).</w:t>
            </w:r>
          </w:p>
          <w:p w:rsidR="00943B4E" w:rsidRPr="00D96A3E" w:rsidRDefault="00943B4E" w:rsidP="00943B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РІК</w:t>
            </w:r>
          </w:p>
          <w:p w:rsidR="007A1377" w:rsidRPr="00D96A3E" w:rsidRDefault="007A1377" w:rsidP="007A137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Формування вміння називати </w:t>
            </w:r>
            <w:proofErr w:type="gramStart"/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знайомих  тварин</w:t>
            </w:r>
            <w:proofErr w:type="gramEnd"/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звуконаслідувати їм;</w:t>
            </w:r>
          </w:p>
          <w:p w:rsidR="007A1377" w:rsidRPr="00D96A3E" w:rsidRDefault="007A1377" w:rsidP="007A137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-Формування вміння </w:t>
            </w:r>
            <w:proofErr w:type="gramStart"/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розглядати  малюнки</w:t>
            </w:r>
            <w:proofErr w:type="gramEnd"/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 зображенням тварин, називати  їх дії ( кіт спить…).</w:t>
            </w:r>
          </w:p>
          <w:p w:rsidR="007A1377" w:rsidRPr="00D96A3E" w:rsidRDefault="007A1377" w:rsidP="007A13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D96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-Формування вміння розуміти та використовувати узагальнюючі слова;</w:t>
            </w:r>
          </w:p>
          <w:p w:rsidR="007A1377" w:rsidRPr="00D96A3E" w:rsidRDefault="007A1377" w:rsidP="007A13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D96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-Формування вміння розрізняти, називати та співвідносити дитинчат  дорослих тварин;  </w:t>
            </w:r>
          </w:p>
          <w:p w:rsidR="00657B35" w:rsidRPr="00D96A3E" w:rsidRDefault="00657B35" w:rsidP="007A13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D96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96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Формування вміння </w:t>
            </w: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диференціювати тварин на домашніх і диких через їхнє середовище проживання (будинок або ліс), паралельно формуючи базові навички безпечної взаємодії з ними.</w:t>
            </w:r>
          </w:p>
          <w:p w:rsidR="007A1377" w:rsidRPr="00086F89" w:rsidRDefault="007A1377" w:rsidP="00BA6A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D96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-Формування вміння складати поширене речення з доповненнями (У лісі ж</w:t>
            </w:r>
            <w:r w:rsidR="00086F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ивуть ведмідь, лисиця, вовк …)</w:t>
            </w:r>
          </w:p>
        </w:tc>
      </w:tr>
      <w:tr w:rsidR="003E5CF2" w:rsidRPr="00A71E7B" w:rsidTr="004D3136">
        <w:tc>
          <w:tcPr>
            <w:tcW w:w="567" w:type="dxa"/>
            <w:tcBorders>
              <w:bottom w:val="single" w:sz="4" w:space="0" w:color="auto"/>
            </w:tcBorders>
            <w:shd w:val="clear" w:color="auto" w:fill="99CCFF"/>
          </w:tcPr>
          <w:p w:rsidR="00693FC6" w:rsidRDefault="00086F89" w:rsidP="00835F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23</w:t>
            </w:r>
          </w:p>
          <w:p w:rsidR="00086F89" w:rsidRDefault="00086F89" w:rsidP="00835F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  <w:p w:rsidR="00086F89" w:rsidRDefault="00086F89" w:rsidP="00835F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  <w:p w:rsidR="00086F89" w:rsidRDefault="00086F89" w:rsidP="00835F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  <w:p w:rsidR="00086F89" w:rsidRDefault="00086F89" w:rsidP="00835F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  <w:p w:rsidR="00086F89" w:rsidRPr="00D96A3E" w:rsidRDefault="00086F89" w:rsidP="00835F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  <w:p w:rsidR="00693FC6" w:rsidRPr="00D96A3E" w:rsidRDefault="00693FC6" w:rsidP="00835F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E5CF2" w:rsidRPr="00D96A3E" w:rsidRDefault="003E5CF2" w:rsidP="00835F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0" w:type="dxa"/>
          </w:tcPr>
          <w:p w:rsidR="003E5CF2" w:rsidRPr="00D96A3E" w:rsidRDefault="00FB0EF1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50" w:type="dxa"/>
          </w:tcPr>
          <w:p w:rsidR="003E5CF2" w:rsidRPr="00D96A3E" w:rsidRDefault="003E5CF2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0B8D" w:rsidRDefault="00ED755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18.02</w:t>
            </w:r>
          </w:p>
          <w:p w:rsidR="00ED755C" w:rsidRDefault="00ED755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19.02</w:t>
            </w:r>
          </w:p>
          <w:p w:rsidR="00ED755C" w:rsidRDefault="00ED755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D755C" w:rsidRDefault="00ED755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D755C" w:rsidRDefault="00ED755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D755C" w:rsidRDefault="00ED755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23.02</w:t>
            </w:r>
          </w:p>
          <w:p w:rsidR="00ED755C" w:rsidRDefault="00ED755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24.02</w:t>
            </w:r>
          </w:p>
          <w:p w:rsidR="00ED755C" w:rsidRDefault="00ED755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D755C" w:rsidRDefault="00ED755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D755C" w:rsidRDefault="00ED755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D755C" w:rsidRDefault="00ED755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25.02</w:t>
            </w:r>
          </w:p>
          <w:p w:rsidR="00ED755C" w:rsidRPr="00D96A3E" w:rsidRDefault="00ED755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26.02</w:t>
            </w:r>
          </w:p>
        </w:tc>
        <w:tc>
          <w:tcPr>
            <w:tcW w:w="4507" w:type="dxa"/>
          </w:tcPr>
          <w:p w:rsidR="00AF54B1" w:rsidRPr="00D96A3E" w:rsidRDefault="00AF54B1" w:rsidP="008F7F3B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  <w:lang w:val="uk-UA"/>
              </w:rPr>
              <w:lastRenderedPageBreak/>
              <w:t>По</w:t>
            </w:r>
            <w:r w:rsidR="00A351D8" w:rsidRPr="00D96A3E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  <w:lang w:val="uk-UA"/>
              </w:rPr>
              <w:t>ри року. Весна – Літо.</w:t>
            </w:r>
            <w:r w:rsidRPr="00D96A3E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  <w:lang w:val="uk-UA"/>
              </w:rPr>
              <w:t xml:space="preserve">  </w:t>
            </w:r>
          </w:p>
          <w:p w:rsidR="00AF54B1" w:rsidRPr="00D96A3E" w:rsidRDefault="00FB0EF1" w:rsidP="00AF5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-12</w:t>
            </w:r>
            <w:r w:rsidR="00AF54B1" w:rsidRPr="00D96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  <w:r w:rsidR="00AD243D" w:rsidRPr="00D96A3E">
              <w:rPr>
                <w:rFonts w:ascii="Times New Roman" w:hAnsi="Times New Roman" w:cs="Times New Roman"/>
                <w:sz w:val="28"/>
                <w:szCs w:val="28"/>
              </w:rPr>
              <w:t>Формування первинних уявлень про весняні зміни в природі: сонце та перша рослинність.</w:t>
            </w:r>
          </w:p>
          <w:p w:rsidR="00311882" w:rsidRPr="00D96A3E" w:rsidRDefault="00311882" w:rsidP="00AF5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>акличк</w:t>
            </w: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6A3E">
              <w:rPr>
                <w:rFonts w:ascii="Times New Roman" w:hAnsi="Times New Roman" w:cs="Times New Roman"/>
                <w:bCs/>
                <w:sz w:val="28"/>
                <w:szCs w:val="28"/>
              </w:rPr>
              <w:t>«Вийди, вийди, сонечко»</w:t>
            </w:r>
          </w:p>
          <w:p w:rsidR="00AD243D" w:rsidRPr="00D96A3E" w:rsidRDefault="00FB0EF1" w:rsidP="00AF5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-13</w:t>
            </w:r>
            <w:r w:rsidR="004406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AD243D" w:rsidRPr="00D96A3E">
              <w:rPr>
                <w:rFonts w:ascii="Times New Roman" w:hAnsi="Times New Roman" w:cs="Times New Roman"/>
                <w:sz w:val="28"/>
                <w:szCs w:val="28"/>
              </w:rPr>
              <w:t>Вивчення погодних явищ весняного періоду: дощ</w:t>
            </w:r>
            <w:r w:rsidR="00AD243D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AD243D"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 вітер</w:t>
            </w:r>
            <w:r w:rsidR="00AD243D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,сонячний промінчик.</w:t>
            </w:r>
          </w:p>
          <w:p w:rsidR="00311882" w:rsidRPr="00D96A3E" w:rsidRDefault="00311882" w:rsidP="00AF5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Забавлянка: </w:t>
            </w:r>
            <w:r w:rsidRPr="00D96A3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«Іди, іди, дощику, зварю тобі борщику»</w:t>
            </w:r>
          </w:p>
          <w:p w:rsidR="00E655AC" w:rsidRPr="00D96A3E" w:rsidRDefault="004406D2" w:rsidP="00E655A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  <w:r w:rsidR="00FB0EF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E655AC"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Розвиток вміння </w:t>
            </w:r>
            <w:r w:rsidR="00E655AC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складати</w:t>
            </w:r>
            <w:r w:rsidR="00E655AC"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55AC" w:rsidRPr="00D96A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речення </w:t>
            </w:r>
            <w:r w:rsidR="00E655AC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</w:t>
            </w:r>
            <w:r w:rsidR="00E655AC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простим сюжетним малюнком</w:t>
            </w:r>
            <w:r w:rsidR="00FB0EF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FB0EF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655AC" w:rsidRPr="00D96A3E">
              <w:rPr>
                <w:rFonts w:ascii="Times New Roman" w:hAnsi="Times New Roman" w:cs="Times New Roman"/>
                <w:sz w:val="28"/>
                <w:szCs w:val="28"/>
              </w:rPr>
              <w:t>«Пташка летить», «Квітка росте»).</w:t>
            </w:r>
          </w:p>
          <w:p w:rsidR="00AF54B1" w:rsidRPr="00D96A3E" w:rsidRDefault="00AF54B1" w:rsidP="00AF5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▪</w:t>
            </w: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Артикуляційна гімнастика,вправи:</w:t>
            </w:r>
          </w:p>
          <w:p w:rsidR="00AF54B1" w:rsidRPr="00D96A3E" w:rsidRDefault="00AF54B1" w:rsidP="00AF54B1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>«Гриб», «Веселий язичок», «Трубка».</w:t>
            </w:r>
          </w:p>
          <w:p w:rsidR="00AF54B1" w:rsidRPr="00D96A3E" w:rsidRDefault="00AF54B1" w:rsidP="00AF5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Пальчикова гра </w:t>
            </w:r>
            <w:r w:rsidRPr="00D96A3E">
              <w:rPr>
                <w:rFonts w:ascii="Times New Roman" w:hAnsi="Times New Roman" w:cs="Times New Roman"/>
                <w:bCs/>
                <w:sz w:val="28"/>
                <w:szCs w:val="28"/>
              </w:rPr>
              <w:t>«Сонечко та промінці»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E5CF2" w:rsidRPr="00D96A3E" w:rsidRDefault="00AF54B1" w:rsidP="00AF5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Д/ігри « Весна яка?», «Що нам весна принесла?»</w:t>
            </w:r>
            <w:r w:rsidR="00A351D8" w:rsidRPr="00D96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</w:t>
            </w:r>
            <w:r w:rsidR="00A351D8" w:rsidRPr="00D96A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«Одягни ляльку на прогулянку»</w:t>
            </w:r>
            <w:r w:rsidR="00A351D8" w:rsidRPr="00D96A3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</w:t>
            </w:r>
            <w:r w:rsidR="00A351D8" w:rsidRPr="00D96A3E">
              <w:rPr>
                <w:rFonts w:ascii="Times New Roman" w:hAnsi="Times New Roman" w:cs="Times New Roman"/>
                <w:sz w:val="28"/>
                <w:szCs w:val="28"/>
              </w:rPr>
              <w:t>«Де заховалося сонечко?»</w:t>
            </w:r>
            <w:r w:rsidR="00A351D8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A351D8" w:rsidRPr="00D96A3E">
              <w:rPr>
                <w:rFonts w:ascii="Times New Roman" w:hAnsi="Times New Roman" w:cs="Times New Roman"/>
                <w:bCs/>
                <w:sz w:val="28"/>
                <w:szCs w:val="28"/>
              </w:rPr>
              <w:t>«Збери весняний кошик»</w:t>
            </w:r>
            <w:r w:rsidR="00A351D8" w:rsidRPr="00D96A3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3E5CF2" w:rsidRPr="00D96A3E" w:rsidRDefault="00AF54B1" w:rsidP="003502CD">
            <w:pPr>
              <w:pStyle w:val="2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Дидактичний матеріал,картинки з зображенням весни(літа).</w:t>
            </w:r>
          </w:p>
        </w:tc>
        <w:tc>
          <w:tcPr>
            <w:tcW w:w="6379" w:type="dxa"/>
          </w:tcPr>
          <w:p w:rsidR="00943B4E" w:rsidRPr="00D96A3E" w:rsidRDefault="00943B4E" w:rsidP="00943B4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 РІК</w:t>
            </w:r>
          </w:p>
          <w:p w:rsidR="00AF54B1" w:rsidRPr="00D96A3E" w:rsidRDefault="00AF54B1" w:rsidP="00AF54B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Формування вміння називати та  впізнавати пори року, окремі явища погоди </w:t>
            </w:r>
          </w:p>
          <w:p w:rsidR="00943B4E" w:rsidRPr="00D96A3E" w:rsidRDefault="00943B4E" w:rsidP="00943B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РІК</w:t>
            </w:r>
          </w:p>
          <w:p w:rsidR="00AF54B1" w:rsidRPr="00D96A3E" w:rsidRDefault="00AF54B1" w:rsidP="00AF5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-Формування вміння називати та  впізнавати пору року за основними  характерними ознаками;    </w:t>
            </w:r>
          </w:p>
          <w:p w:rsidR="00AF54B1" w:rsidRPr="00D96A3E" w:rsidRDefault="00AF54B1" w:rsidP="00AF5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-Формування вміння складати речення з  прийменниками «на, у» (Листя на дереві.);</w:t>
            </w:r>
          </w:p>
          <w:p w:rsidR="00AF54B1" w:rsidRPr="00D96A3E" w:rsidRDefault="00AF54B1" w:rsidP="00AF5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-Формування вміння розрізняти та  використовувати іменники в однині та  множині (лист – листя);</w:t>
            </w:r>
          </w:p>
          <w:p w:rsidR="00693FC6" w:rsidRPr="00D96A3E" w:rsidRDefault="00693FC6" w:rsidP="00AF5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-Ознайомленню дитини з динамічними змінами в </w:t>
            </w: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природі (весняний дощик та теплий вітер);</w:t>
            </w:r>
          </w:p>
          <w:p w:rsidR="00693FC6" w:rsidRPr="00D96A3E" w:rsidRDefault="00693FC6" w:rsidP="00AF5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Формування вміння розрізняти весняні явища за допомогою звуконаслідування (крап-крап, у-у-у) та візуальних образів;</w:t>
            </w:r>
          </w:p>
          <w:p w:rsidR="00693FC6" w:rsidRPr="00D96A3E" w:rsidRDefault="00693FC6" w:rsidP="00693F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Формувати розуміння взаємозв’язків у природі: дощик напуває землю, щоб швидше росли квіти та трава;</w:t>
            </w:r>
          </w:p>
          <w:p w:rsidR="003E5CF2" w:rsidRPr="00D96A3E" w:rsidRDefault="00A351D8" w:rsidP="00693F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Узагальнення знань про сезонні зміни та навчання помічати ознаки наближення літа (сонце світить найяскравіше, а рослинність стає буйною та різнобарвною).</w:t>
            </w:r>
          </w:p>
        </w:tc>
      </w:tr>
      <w:tr w:rsidR="00D72772" w:rsidRPr="00D96A3E" w:rsidTr="004D3136">
        <w:tc>
          <w:tcPr>
            <w:tcW w:w="567" w:type="dxa"/>
            <w:tcBorders>
              <w:bottom w:val="single" w:sz="4" w:space="0" w:color="auto"/>
            </w:tcBorders>
            <w:shd w:val="clear" w:color="auto" w:fill="99CCFF"/>
          </w:tcPr>
          <w:p w:rsidR="00693FC6" w:rsidRDefault="00086F89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29</w:t>
            </w:r>
          </w:p>
          <w:p w:rsidR="00086F89" w:rsidRDefault="00086F89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  <w:p w:rsidR="00086F89" w:rsidRPr="00D96A3E" w:rsidRDefault="00086F89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  <w:p w:rsidR="0051381A" w:rsidRPr="00D96A3E" w:rsidRDefault="0051381A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0" w:type="dxa"/>
          </w:tcPr>
          <w:p w:rsidR="00D72772" w:rsidRPr="00D96A3E" w:rsidRDefault="00C84CEF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50" w:type="dxa"/>
          </w:tcPr>
          <w:p w:rsidR="0051381A" w:rsidRPr="00D96A3E" w:rsidRDefault="0051381A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45184" w:rsidRPr="00D96A3E" w:rsidRDefault="00ED755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</w:t>
            </w:r>
            <w:r w:rsidR="00550B8D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</w:t>
            </w:r>
          </w:p>
          <w:p w:rsidR="00550B8D" w:rsidRDefault="00ED755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</w:t>
            </w:r>
            <w:r w:rsidR="00550B8D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</w:t>
            </w:r>
          </w:p>
          <w:p w:rsidR="00ED755C" w:rsidRPr="00D96A3E" w:rsidRDefault="00ED755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04.03</w:t>
            </w:r>
          </w:p>
          <w:p w:rsidR="00550B8D" w:rsidRPr="00D96A3E" w:rsidRDefault="00550B8D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0B8D" w:rsidRPr="00D96A3E" w:rsidRDefault="00550B8D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0B8D" w:rsidRPr="00D96A3E" w:rsidRDefault="00550B8D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0B8D" w:rsidRPr="00D96A3E" w:rsidRDefault="00550B8D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C0CDE" w:rsidRPr="00D96A3E" w:rsidRDefault="001C0CDE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C0CDE" w:rsidRPr="00D96A3E" w:rsidRDefault="001C0CDE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C0CDE" w:rsidRPr="00D96A3E" w:rsidRDefault="001C0CDE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C0CDE" w:rsidRPr="00D96A3E" w:rsidRDefault="001C0CDE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5676" w:rsidRPr="00D96A3E" w:rsidRDefault="00A55676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5676" w:rsidRPr="00D96A3E" w:rsidRDefault="00A55676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5676" w:rsidRPr="00D96A3E" w:rsidRDefault="00A55676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07" w:type="dxa"/>
          </w:tcPr>
          <w:p w:rsidR="00F61A06" w:rsidRPr="00D96A3E" w:rsidRDefault="00F61A06" w:rsidP="008F7F3B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  <w:lang w:val="uk-UA"/>
              </w:rPr>
              <w:t>Овочі.</w:t>
            </w:r>
          </w:p>
          <w:p w:rsidR="00C84CEF" w:rsidRPr="00D96A3E" w:rsidRDefault="00C84CEF" w:rsidP="00C84C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D96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15</w:t>
            </w:r>
            <w:r w:rsidRPr="00D96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оглиблення знань про овочі. Узагальнюючі слова</w:t>
            </w:r>
            <w:r w:rsidRPr="00D96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: овочі,город. </w:t>
            </w:r>
          </w:p>
          <w:p w:rsidR="00F61A06" w:rsidRDefault="00F61A06" w:rsidP="00F61A06">
            <w:pPr>
              <w:pStyle w:val="31"/>
              <w:rPr>
                <w:rFonts w:ascii="Times New Roman" w:hAnsi="Times New Roman" w:cs="Times New Roman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>Вправи на відокремлення овочів від інших груп предметів.</w:t>
            </w:r>
          </w:p>
          <w:p w:rsidR="00C84CEF" w:rsidRPr="00D96A3E" w:rsidRDefault="00C84CEF" w:rsidP="00C84CE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>отішк</w:t>
            </w: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D96A3E">
              <w:rPr>
                <w:rFonts w:ascii="Times New Roman" w:hAnsi="Times New Roman" w:cs="Times New Roman"/>
                <w:bCs/>
                <w:sz w:val="28"/>
                <w:szCs w:val="28"/>
              </w:rPr>
              <w:t>«На городі ми бували</w:t>
            </w:r>
            <w:r w:rsidRPr="00D96A3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</w:p>
          <w:p w:rsidR="00311882" w:rsidRPr="00D96A3E" w:rsidRDefault="00BF7B7C" w:rsidP="00F61A06">
            <w:pPr>
              <w:pStyle w:val="31"/>
              <w:rPr>
                <w:rFonts w:ascii="Times New Roman" w:hAnsi="Times New Roman" w:cs="Times New Roman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існя-забавлянка </w:t>
            </w:r>
            <w:r w:rsidRPr="00D96A3E">
              <w:rPr>
                <w:rFonts w:ascii="Times New Roman" w:hAnsi="Times New Roman" w:cs="Times New Roman"/>
                <w:bCs/>
                <w:sz w:val="28"/>
                <w:szCs w:val="28"/>
              </w:rPr>
              <w:t>«Ходить гарбуз по городу»</w:t>
            </w:r>
          </w:p>
          <w:p w:rsidR="00F61A06" w:rsidRPr="00D96A3E" w:rsidRDefault="00F61A06" w:rsidP="00F61A0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▪</w:t>
            </w: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Артикуляційна гімнастика,вправи:</w:t>
            </w:r>
          </w:p>
          <w:p w:rsidR="00F61A06" w:rsidRPr="00D96A3E" w:rsidRDefault="00F61A06" w:rsidP="00F61A06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«Варення», «Горіх», «Годинник». </w:t>
            </w:r>
          </w:p>
          <w:p w:rsidR="00F61A06" w:rsidRPr="00D96A3E" w:rsidRDefault="00F61A06" w:rsidP="00F61A06">
            <w:pPr>
              <w:rPr>
                <w:rFonts w:ascii="Times New Roman" w:hAnsi="Times New Roman" w:cs="Times New Roman"/>
                <w:bCs/>
                <w:spacing w:val="3"/>
                <w:sz w:val="28"/>
                <w:szCs w:val="28"/>
                <w:shd w:val="clear" w:color="auto" w:fill="F1F3F4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Пальчикова гра « Ми капусту шаткували».</w:t>
            </w:r>
          </w:p>
          <w:p w:rsidR="00B715CE" w:rsidRPr="00D96A3E" w:rsidRDefault="00F61A06" w:rsidP="00B715C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Д/ігри «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>Дай, поклади, сховай», «Вгадай, що зникло</w:t>
            </w: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715CE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«Купуємо овочі»,</w:t>
            </w:r>
            <w:r w:rsidR="00B715CE"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 «Хто що робить?»</w:t>
            </w:r>
            <w:r w:rsidR="00B715CE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55676" w:rsidRPr="00D96A3E" w:rsidRDefault="00A55676" w:rsidP="00482ABE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835" w:type="dxa"/>
          </w:tcPr>
          <w:p w:rsidR="00F61A06" w:rsidRPr="00D96A3E" w:rsidRDefault="00F61A06" w:rsidP="00F61A06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>артки з зображенням овочів, мішечок, муляжі овочів.</w:t>
            </w:r>
          </w:p>
          <w:p w:rsidR="00D72772" w:rsidRPr="00D96A3E" w:rsidRDefault="00D72772" w:rsidP="00F61A06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:rsidR="00943B4E" w:rsidRPr="00D96A3E" w:rsidRDefault="00943B4E" w:rsidP="00943B4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 РІК</w:t>
            </w:r>
          </w:p>
          <w:p w:rsidR="00F61A06" w:rsidRPr="00D96A3E" w:rsidRDefault="00943B4E" w:rsidP="00F61A0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  <w:r w:rsidR="00F61A06"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Формування вміння називати овочі;</w:t>
            </w:r>
          </w:p>
          <w:p w:rsidR="00F61A06" w:rsidRPr="00D96A3E" w:rsidRDefault="00F61A06" w:rsidP="00F61A0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-Формування вміння виділяти овочі серед інших предметів (іграшки, посуд).</w:t>
            </w:r>
          </w:p>
          <w:p w:rsidR="00943B4E" w:rsidRPr="00D96A3E" w:rsidRDefault="00943B4E" w:rsidP="00943B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РІК</w:t>
            </w:r>
          </w:p>
          <w:p w:rsidR="00F61A06" w:rsidRPr="00D96A3E" w:rsidRDefault="00F61A06" w:rsidP="00F61A0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-Формування вміння розрізняти овочі за місцем зростання;</w:t>
            </w:r>
          </w:p>
          <w:p w:rsidR="00F61A06" w:rsidRPr="00D96A3E" w:rsidRDefault="002A33F7" w:rsidP="00F61A0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F61A06"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-Формування вміння узгоджувати  прикметники з іменниками в однині (морква оранжева, довга, солодка);</w:t>
            </w:r>
          </w:p>
          <w:p w:rsidR="00F61A06" w:rsidRPr="00D96A3E" w:rsidRDefault="00F61A06" w:rsidP="00F61A0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-Формування вміння створювати зменшувально–пестливу форму іменників (огірок – огірочок);</w:t>
            </w:r>
          </w:p>
          <w:p w:rsidR="00FC0D71" w:rsidRPr="00086F89" w:rsidRDefault="00B715CE" w:rsidP="00F61A0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Формування вміння складати речення за малюнком</w:t>
            </w:r>
            <w:r w:rsidR="00086F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 виділенням предмета або дії</w:t>
            </w:r>
            <w:r w:rsidR="00086F8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D72772" w:rsidRPr="00D96A3E" w:rsidTr="004D3136">
        <w:trPr>
          <w:trHeight w:val="2328"/>
        </w:trPr>
        <w:tc>
          <w:tcPr>
            <w:tcW w:w="567" w:type="dxa"/>
            <w:tcBorders>
              <w:bottom w:val="nil"/>
            </w:tcBorders>
            <w:shd w:val="clear" w:color="auto" w:fill="99CCFF"/>
          </w:tcPr>
          <w:p w:rsidR="00693FC6" w:rsidRDefault="00086F89" w:rsidP="001477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  <w:p w:rsidR="00086F89" w:rsidRDefault="00086F89" w:rsidP="001477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  <w:p w:rsidR="00086F89" w:rsidRDefault="00086F89" w:rsidP="001477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  <w:p w:rsidR="00086F89" w:rsidRDefault="00086F89" w:rsidP="001477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  <w:p w:rsidR="00086F89" w:rsidRPr="00D96A3E" w:rsidRDefault="00086F89" w:rsidP="001477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93FC6" w:rsidRPr="00D96A3E" w:rsidRDefault="00693FC6" w:rsidP="001477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07419" w:rsidRPr="00D96A3E" w:rsidRDefault="00F07419" w:rsidP="001477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93FC6" w:rsidRPr="00D96A3E" w:rsidRDefault="00693FC6" w:rsidP="001477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1381A" w:rsidRPr="00D96A3E" w:rsidRDefault="0051381A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0" w:type="dxa"/>
          </w:tcPr>
          <w:p w:rsidR="00D72772" w:rsidRPr="00D96A3E" w:rsidRDefault="000A2B3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50" w:type="dxa"/>
          </w:tcPr>
          <w:p w:rsidR="00ED755C" w:rsidRDefault="00ED755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D2D70" w:rsidRPr="00D96A3E" w:rsidRDefault="00ED755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05.0309</w:t>
            </w:r>
            <w:r w:rsidR="00DD2D70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</w:t>
            </w:r>
          </w:p>
          <w:p w:rsidR="00DD2D70" w:rsidRPr="00D96A3E" w:rsidRDefault="00DD2D70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D2D70" w:rsidRPr="00D96A3E" w:rsidRDefault="00DD2D70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D2D70" w:rsidRPr="00D96A3E" w:rsidRDefault="00DD2D70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D2D70" w:rsidRPr="00D96A3E" w:rsidRDefault="00DD2D70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D2D70" w:rsidRPr="00D96A3E" w:rsidRDefault="00ED755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10.0311.03</w:t>
            </w:r>
          </w:p>
          <w:p w:rsidR="001C0CDE" w:rsidRPr="00D96A3E" w:rsidRDefault="001C0CDE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C0CDE" w:rsidRPr="00D96A3E" w:rsidRDefault="001C0CDE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C0CDE" w:rsidRPr="00D96A3E" w:rsidRDefault="001C0CDE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C0CDE" w:rsidRPr="00D96A3E" w:rsidRDefault="001C0CDE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C0CDE" w:rsidRPr="00D96A3E" w:rsidRDefault="001C0CDE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C0CDE" w:rsidRPr="00D96A3E" w:rsidRDefault="001C0CDE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C0CDE" w:rsidRPr="00D96A3E" w:rsidRDefault="001C0CDE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C0CDE" w:rsidRPr="00D96A3E" w:rsidRDefault="001C0CDE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C0CDE" w:rsidRPr="00D96A3E" w:rsidRDefault="001C0CDE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25950" w:rsidRPr="00D96A3E" w:rsidRDefault="00625950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07" w:type="dxa"/>
          </w:tcPr>
          <w:p w:rsidR="00F61A06" w:rsidRPr="00D96A3E" w:rsidRDefault="00C84CEF" w:rsidP="00086F89">
            <w:pP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  <w:lang w:val="uk-UA"/>
              </w:rPr>
              <w:t>Фрукти</w:t>
            </w:r>
            <w:r w:rsidR="00F61A06" w:rsidRPr="00D96A3E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val="uk-UA" w:eastAsia="ru-RU"/>
              </w:rPr>
              <w:t>.</w:t>
            </w:r>
          </w:p>
          <w:p w:rsidR="00F61A06" w:rsidRPr="00D96A3E" w:rsidRDefault="000A2B3C" w:rsidP="00F61A06">
            <w:pPr>
              <w:pStyle w:val="3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-16</w:t>
            </w:r>
            <w:r w:rsidR="00F61A06"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F07419"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 Ознайомлення з назвами, зовнішнім виглядом та місцем зростання фруктів. </w:t>
            </w:r>
            <w:r w:rsidR="00F61A06"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Вправи на відокремлення овочів </w:t>
            </w:r>
            <w:proofErr w:type="gramStart"/>
            <w:r w:rsidR="00F61A06" w:rsidRPr="00D96A3E">
              <w:rPr>
                <w:rFonts w:ascii="Times New Roman" w:hAnsi="Times New Roman" w:cs="Times New Roman"/>
                <w:sz w:val="28"/>
                <w:szCs w:val="28"/>
              </w:rPr>
              <w:t>та  фруктів</w:t>
            </w:r>
            <w:proofErr w:type="gramEnd"/>
          </w:p>
          <w:p w:rsidR="00BF7B7C" w:rsidRPr="00D96A3E" w:rsidRDefault="00BF7B7C" w:rsidP="00F61A06">
            <w:pPr>
              <w:pStyle w:val="31"/>
              <w:rPr>
                <w:rFonts w:ascii="Times New Roman" w:hAnsi="Times New Roman" w:cs="Times New Roman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>бавлянк</w:t>
            </w: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а: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6A3E">
              <w:rPr>
                <w:rFonts w:ascii="Times New Roman" w:hAnsi="Times New Roman" w:cs="Times New Roman"/>
                <w:bCs/>
                <w:sz w:val="28"/>
                <w:szCs w:val="28"/>
              </w:rPr>
              <w:t>«Яблучко червоне, яблучко смачне»</w:t>
            </w:r>
          </w:p>
          <w:p w:rsidR="00F61A06" w:rsidRPr="00D96A3E" w:rsidRDefault="000A2B3C" w:rsidP="00F61A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-17</w:t>
            </w:r>
            <w:r w:rsidR="00F61A06" w:rsidRPr="00D96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  <w:r w:rsidR="00482ABE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Ознайомлення з назвами, зовнішнім виглядом та місцем зростання ягід</w:t>
            </w:r>
            <w:r w:rsidR="00F07419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F61A06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Вправи на відокремлення ягід та фруктів</w:t>
            </w:r>
          </w:p>
          <w:p w:rsidR="00BF7B7C" w:rsidRPr="00D96A3E" w:rsidRDefault="00BF7B7C" w:rsidP="00F61A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>тішк</w:t>
            </w: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а: </w:t>
            </w:r>
            <w:r w:rsidRPr="00D96A3E">
              <w:rPr>
                <w:rFonts w:ascii="Times New Roman" w:hAnsi="Times New Roman" w:cs="Times New Roman"/>
                <w:bCs/>
                <w:sz w:val="28"/>
                <w:szCs w:val="28"/>
              </w:rPr>
              <w:t>«По малину в ліс підемо»</w:t>
            </w:r>
          </w:p>
          <w:p w:rsidR="00F61A06" w:rsidRPr="00D96A3E" w:rsidRDefault="00F61A06" w:rsidP="00F61A06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▪</w:t>
            </w: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Артикуляційна гімнастика:</w:t>
            </w:r>
          </w:p>
          <w:p w:rsidR="00F61A06" w:rsidRPr="00D96A3E" w:rsidRDefault="00F61A06" w:rsidP="00F61A06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«Бегемот», «Неслухняний язичок», «Конячка»,«Гриб», «Веселий язичок», «Трубка»,</w:t>
            </w:r>
          </w:p>
          <w:p w:rsidR="00F61A06" w:rsidRPr="00D96A3E" w:rsidRDefault="00F61A06" w:rsidP="00F61A06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Пальчикова гра «Фрукти».</w:t>
            </w:r>
          </w:p>
          <w:p w:rsidR="00D72772" w:rsidRPr="00D96A3E" w:rsidRDefault="00F61A06" w:rsidP="002754A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D96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Д/ігри «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 Великий, маленький», «Як виглядає»</w:t>
            </w: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«Зваримо компот»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F61A06" w:rsidRPr="00D96A3E" w:rsidRDefault="00F61A06" w:rsidP="00F61A06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Дидактичні картки «Фрукти», «Овочі», муляжі,  ілюстрації.</w:t>
            </w:r>
          </w:p>
          <w:p w:rsidR="00F02F1B" w:rsidRPr="00D96A3E" w:rsidRDefault="00F02F1B" w:rsidP="000C73C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:rsidR="00943B4E" w:rsidRPr="00D96A3E" w:rsidRDefault="00943B4E" w:rsidP="00943B4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 РІК</w:t>
            </w:r>
          </w:p>
          <w:p w:rsidR="00F61A06" w:rsidRPr="00D96A3E" w:rsidRDefault="00F61A06" w:rsidP="00F61A0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-Формування вміння виділяти </w:t>
            </w: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фрукти та ягоди</w:t>
            </w: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F61A06" w:rsidRPr="00D96A3E" w:rsidRDefault="00F61A06" w:rsidP="00F61A0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серед інших предметів (іграшки, посуд).</w:t>
            </w:r>
          </w:p>
          <w:p w:rsidR="00BF7A5B" w:rsidRPr="00D96A3E" w:rsidRDefault="00BF7A5B" w:rsidP="00BF7A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РІК</w:t>
            </w:r>
          </w:p>
          <w:p w:rsidR="00F61A06" w:rsidRPr="00D96A3E" w:rsidRDefault="00F61A06" w:rsidP="00F61A0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Формування вміння розрізняти  фрукти, ягоди за місцем зростання;</w:t>
            </w:r>
          </w:p>
          <w:p w:rsidR="00F61A06" w:rsidRPr="00D96A3E" w:rsidRDefault="00F61A06" w:rsidP="00F61A0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Розвиток вміння впізнавати та називати знайомі фрукти та ягоди</w:t>
            </w: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F61A06" w:rsidRPr="00D96A3E" w:rsidRDefault="00F61A06" w:rsidP="00F61A0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Формування вміння узгоджувати  прикметники з іменниками в однині (груша жовта, овальна, солодка);</w:t>
            </w:r>
          </w:p>
          <w:p w:rsidR="00F61A06" w:rsidRPr="00D96A3E" w:rsidRDefault="00F61A06" w:rsidP="00F61A0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Формування вміння створювати зменшувально–пестливу форму іменників (яблуко – яблучко);</w:t>
            </w:r>
          </w:p>
          <w:p w:rsidR="00D72772" w:rsidRPr="00D96A3E" w:rsidRDefault="00D72772" w:rsidP="00AF54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72772" w:rsidRPr="00D96A3E" w:rsidTr="004D3136">
        <w:trPr>
          <w:trHeight w:val="3067"/>
        </w:trPr>
        <w:tc>
          <w:tcPr>
            <w:tcW w:w="567" w:type="dxa"/>
            <w:tcBorders>
              <w:top w:val="nil"/>
            </w:tcBorders>
            <w:shd w:val="clear" w:color="auto" w:fill="99CCFF"/>
          </w:tcPr>
          <w:p w:rsidR="00F07419" w:rsidRDefault="00086F89" w:rsidP="001477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36</w:t>
            </w:r>
          </w:p>
          <w:p w:rsidR="00086F89" w:rsidRDefault="00086F89" w:rsidP="001477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  <w:p w:rsidR="00086F89" w:rsidRDefault="00086F89" w:rsidP="001477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  <w:p w:rsidR="00086F89" w:rsidRPr="00D96A3E" w:rsidRDefault="00086F89" w:rsidP="001477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  <w:p w:rsidR="00F07419" w:rsidRPr="00D96A3E" w:rsidRDefault="00F07419" w:rsidP="001477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2772" w:rsidRPr="00D96A3E" w:rsidRDefault="00D72772" w:rsidP="001477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</w:tcPr>
          <w:p w:rsidR="00D72772" w:rsidRPr="00D96A3E" w:rsidRDefault="000A2B3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50" w:type="dxa"/>
          </w:tcPr>
          <w:p w:rsidR="00ED755C" w:rsidRDefault="00ED755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D2D70" w:rsidRDefault="00ED755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12.03</w:t>
            </w:r>
          </w:p>
          <w:p w:rsidR="00ED755C" w:rsidRDefault="00ED755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16.03</w:t>
            </w:r>
          </w:p>
          <w:p w:rsidR="00ED755C" w:rsidRDefault="00ED755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D755C" w:rsidRDefault="00ED755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D755C" w:rsidRDefault="00ED755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D755C" w:rsidRDefault="00ED755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D755C" w:rsidRDefault="00ED755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D755C" w:rsidRDefault="00ED755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D755C" w:rsidRDefault="00ED755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17.03</w:t>
            </w:r>
          </w:p>
          <w:p w:rsidR="00ED755C" w:rsidRPr="00D96A3E" w:rsidRDefault="00ED755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18.03</w:t>
            </w:r>
          </w:p>
          <w:p w:rsidR="00924CCA" w:rsidRPr="00D96A3E" w:rsidRDefault="00924CCA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D3241" w:rsidRPr="00D96A3E" w:rsidRDefault="00CD3241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07" w:type="dxa"/>
          </w:tcPr>
          <w:p w:rsidR="00F61A06" w:rsidRPr="00D96A3E" w:rsidRDefault="00086F89" w:rsidP="00086F89">
            <w:pP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val="uk-UA" w:eastAsia="ru-RU"/>
              </w:rPr>
              <w:t xml:space="preserve"> </w:t>
            </w:r>
            <w:r w:rsidR="00F61A06" w:rsidRPr="00D96A3E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val="uk-UA" w:eastAsia="ru-RU"/>
              </w:rPr>
              <w:t>Птахи.</w:t>
            </w:r>
          </w:p>
          <w:p w:rsidR="00F61A06" w:rsidRPr="00D96A3E" w:rsidRDefault="00F61A06" w:rsidP="00F61A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D96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-20.Продовження знайомства з птахами</w:t>
            </w:r>
            <w:r w:rsidR="000A2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 Поняття: домашні, дикі</w:t>
            </w:r>
            <w:r w:rsidRPr="00D96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(півень, курка, гусак, качка, голуб, синиця, горобець, ворона).</w:t>
            </w:r>
          </w:p>
          <w:p w:rsidR="00F61A06" w:rsidRPr="00D96A3E" w:rsidRDefault="00F61A06" w:rsidP="00F61A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D96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Особливості зовнішнього виду  місце їх проживання. Розуміння поняття «птахи»</w:t>
            </w:r>
          </w:p>
          <w:p w:rsidR="00BF7B7C" w:rsidRPr="00D96A3E" w:rsidRDefault="00BF7B7C" w:rsidP="00F61A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D96A3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</w:t>
            </w:r>
            <w:r w:rsidRPr="00D96A3E">
              <w:rPr>
                <w:rFonts w:ascii="Times New Roman" w:hAnsi="Times New Roman" w:cs="Times New Roman"/>
                <w:bCs/>
                <w:sz w:val="28"/>
                <w:szCs w:val="28"/>
              </w:rPr>
              <w:t>повідання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>: «Жила-була пташка.</w:t>
            </w:r>
          </w:p>
          <w:p w:rsidR="00EB6481" w:rsidRPr="00D96A3E" w:rsidRDefault="000A2B3C" w:rsidP="00F61A0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21</w:t>
            </w:r>
            <w:r w:rsidR="00EB6481" w:rsidRPr="00D96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  <w:r w:rsidR="00EB6481"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6481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Формування вміння слухати короткі оповідання, переказувати їх за допомогою фланелеграфу та питань</w:t>
            </w:r>
            <w:r w:rsidR="00BF7B7C"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BF7B7C" w:rsidRPr="00D96A3E" w:rsidRDefault="00BF7B7C" w:rsidP="00F61A0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Оповідання: 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>«Горобчик і синичка»</w:t>
            </w:r>
          </w:p>
          <w:p w:rsidR="00F61A06" w:rsidRPr="00D96A3E" w:rsidRDefault="00F61A06" w:rsidP="00F61A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▪</w:t>
            </w: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Артикуляційна гімнастика,вправи:</w:t>
            </w:r>
          </w:p>
          <w:p w:rsidR="00F61A06" w:rsidRPr="00D96A3E" w:rsidRDefault="00F61A06" w:rsidP="00F61A06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«Вітер», «Варення», «Голка». </w:t>
            </w:r>
          </w:p>
          <w:p w:rsidR="00F61A06" w:rsidRPr="00D96A3E" w:rsidRDefault="00F61A06" w:rsidP="00F61A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Пальчикова гра «Тук-тук».</w:t>
            </w:r>
          </w:p>
          <w:p w:rsidR="00626BA0" w:rsidRPr="00D96A3E" w:rsidRDefault="00F61A06" w:rsidP="00F61A06">
            <w:pP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val="uk-UA" w:eastAsia="ru-RU"/>
              </w:rPr>
            </w:pPr>
            <w:r w:rsidRPr="00D96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Д/ігри «Знайди тінь», «Зайди птаха», « Де чиє гніздо».</w:t>
            </w:r>
          </w:p>
        </w:tc>
        <w:tc>
          <w:tcPr>
            <w:tcW w:w="2835" w:type="dxa"/>
          </w:tcPr>
          <w:p w:rsidR="00F61A06" w:rsidRPr="00D96A3E" w:rsidRDefault="00F61A06" w:rsidP="00F61A06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Дидактичний матеріал,картинки з зображенням птахів.</w:t>
            </w:r>
          </w:p>
          <w:p w:rsidR="00D72772" w:rsidRPr="00D96A3E" w:rsidRDefault="00D72772" w:rsidP="00F61A06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79" w:type="dxa"/>
          </w:tcPr>
          <w:p w:rsidR="00BF7A5B" w:rsidRPr="00D96A3E" w:rsidRDefault="00BF7A5B" w:rsidP="00BF7A5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 РІК</w:t>
            </w:r>
          </w:p>
          <w:p w:rsidR="00F61A06" w:rsidRPr="00D96A3E" w:rsidRDefault="00BF7A5B" w:rsidP="00F61A0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  <w:r w:rsidR="00F61A06"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F61A06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Формування вміння називати знайомих  </w:t>
            </w:r>
            <w:r w:rsidR="00F61A06"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птахів</w:t>
            </w:r>
            <w:r w:rsidR="00F61A06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звуконаслідувати їм;</w:t>
            </w:r>
          </w:p>
          <w:p w:rsidR="00BF7A5B" w:rsidRPr="00D96A3E" w:rsidRDefault="00BF7A5B" w:rsidP="00BF7A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РІК</w:t>
            </w:r>
          </w:p>
          <w:p w:rsidR="00F61A06" w:rsidRPr="00D96A3E" w:rsidRDefault="00F61A06" w:rsidP="00F61A0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-Формування вміння </w:t>
            </w:r>
            <w:proofErr w:type="gramStart"/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розглядати  малюнки</w:t>
            </w:r>
            <w:proofErr w:type="gramEnd"/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 зображенням </w:t>
            </w: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птахів</w:t>
            </w: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називати  їх дії ( </w:t>
            </w: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горобець</w:t>
            </w: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идить</w:t>
            </w: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…).</w:t>
            </w:r>
          </w:p>
          <w:p w:rsidR="00F61A06" w:rsidRPr="00D96A3E" w:rsidRDefault="00F61A06" w:rsidP="00F61A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  <w:r w:rsidRPr="00D96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Формування вміння узгоджувати іменники з числівниками (два горобці, п’ять синичок); </w:t>
            </w:r>
          </w:p>
          <w:p w:rsidR="00F61A06" w:rsidRPr="00D96A3E" w:rsidRDefault="00F61A06" w:rsidP="00F61A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D96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-Формування вміння розуміти та використовувати узагальнюючі слова;</w:t>
            </w:r>
          </w:p>
          <w:p w:rsidR="00F61A06" w:rsidRPr="00D96A3E" w:rsidRDefault="00F61A06" w:rsidP="00F61A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D96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-Формування вміння розрізняти, називати та співвідносити дитинчат  дорослих птахів;  </w:t>
            </w:r>
          </w:p>
          <w:p w:rsidR="00F61A06" w:rsidRPr="00D96A3E" w:rsidRDefault="00F61A06" w:rsidP="00F61A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D96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-Формування вміння складати поширене речення з доповненнями (На дереві живуть дятел …).</w:t>
            </w:r>
          </w:p>
          <w:p w:rsidR="00D72772" w:rsidRPr="00D96A3E" w:rsidRDefault="00D72772" w:rsidP="00F61A0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D72772" w:rsidRPr="00D96A3E" w:rsidTr="004D3136">
        <w:trPr>
          <w:trHeight w:val="1196"/>
        </w:trPr>
        <w:tc>
          <w:tcPr>
            <w:tcW w:w="567" w:type="dxa"/>
            <w:tcBorders>
              <w:top w:val="nil"/>
            </w:tcBorders>
            <w:shd w:val="clear" w:color="auto" w:fill="99CCFF"/>
          </w:tcPr>
          <w:p w:rsidR="00DA76D0" w:rsidRDefault="00086F89" w:rsidP="001477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  <w:p w:rsidR="00086F89" w:rsidRDefault="00086F89" w:rsidP="001477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  <w:p w:rsidR="00086F89" w:rsidRDefault="00086F89" w:rsidP="001477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  <w:p w:rsidR="00086F89" w:rsidRPr="00D96A3E" w:rsidRDefault="00086F89" w:rsidP="001477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  <w:p w:rsidR="001477DB" w:rsidRPr="00D96A3E" w:rsidRDefault="001477DB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1381A" w:rsidRPr="00D96A3E" w:rsidRDefault="0051381A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0" w:type="dxa"/>
          </w:tcPr>
          <w:p w:rsidR="00D72772" w:rsidRPr="00D96A3E" w:rsidRDefault="000A2B3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50" w:type="dxa"/>
          </w:tcPr>
          <w:p w:rsidR="008E11A9" w:rsidRDefault="008E11A9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24CCA" w:rsidRDefault="008E11A9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19.03</w:t>
            </w:r>
          </w:p>
          <w:p w:rsidR="008E11A9" w:rsidRPr="00D96A3E" w:rsidRDefault="008E11A9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30.03</w:t>
            </w:r>
          </w:p>
          <w:p w:rsidR="00DA76D0" w:rsidRPr="00D96A3E" w:rsidRDefault="00DA76D0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A76D0" w:rsidRPr="00D96A3E" w:rsidRDefault="00DA76D0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A76D0" w:rsidRDefault="008E11A9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31.03</w:t>
            </w:r>
          </w:p>
          <w:p w:rsidR="008E11A9" w:rsidRPr="00D96A3E" w:rsidRDefault="008E11A9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01.04</w:t>
            </w:r>
          </w:p>
          <w:p w:rsidR="00DA76D0" w:rsidRPr="00D96A3E" w:rsidRDefault="00DA76D0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A76D0" w:rsidRPr="00D96A3E" w:rsidRDefault="00DA76D0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A76D0" w:rsidRPr="00D96A3E" w:rsidRDefault="00DA76D0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A76D0" w:rsidRPr="00D96A3E" w:rsidRDefault="00DA76D0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A76D0" w:rsidRPr="00D96A3E" w:rsidRDefault="00DA76D0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A76D0" w:rsidRPr="00D96A3E" w:rsidRDefault="00DA76D0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A76D0" w:rsidRPr="00D96A3E" w:rsidRDefault="00DA76D0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07" w:type="dxa"/>
          </w:tcPr>
          <w:p w:rsidR="00CB1BF2" w:rsidRPr="00D96A3E" w:rsidRDefault="00086F89" w:rsidP="00CB1B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lastRenderedPageBreak/>
              <w:t xml:space="preserve">  </w:t>
            </w:r>
            <w:r w:rsidR="00924CCA" w:rsidRPr="00D96A3E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  <w:lang w:val="uk-UA"/>
              </w:rPr>
              <w:t>Свята.</w:t>
            </w:r>
          </w:p>
          <w:p w:rsidR="00DD2D70" w:rsidRPr="00D96A3E" w:rsidRDefault="00DD2D70" w:rsidP="00DD2D7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6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  <w:r w:rsidR="000A2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22</w:t>
            </w:r>
            <w:r w:rsidR="00CB1BF2" w:rsidRPr="00D96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  <w:r w:rsidR="00CB1BF2" w:rsidRPr="00D96A3E">
              <w:rPr>
                <w:rFonts w:ascii="Times New Roman" w:hAnsi="Times New Roman" w:cs="Times New Roman"/>
                <w:bCs/>
                <w:sz w:val="28"/>
                <w:szCs w:val="28"/>
              </w:rPr>
              <w:t>Розширення знань про весняні свята: Мамине свято та Великдень.</w:t>
            </w:r>
          </w:p>
          <w:p w:rsidR="00F852A1" w:rsidRPr="00D96A3E" w:rsidRDefault="00F852A1" w:rsidP="00DD2D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Вірш: 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>«Сонечко для мами»</w:t>
            </w: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 «Гарна писанка»</w:t>
            </w: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B1BF2" w:rsidRPr="008E11A9" w:rsidRDefault="008E11A9" w:rsidP="008E11A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</w:t>
            </w:r>
            <w:r w:rsidR="000A2B3C" w:rsidRPr="008E11A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23</w:t>
            </w:r>
            <w:r w:rsidR="00924CCA" w:rsidRPr="008E11A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  <w:r w:rsidR="00CB1BF2" w:rsidRPr="008E11A9">
              <w:rPr>
                <w:rFonts w:ascii="Times New Roman" w:hAnsi="Times New Roman" w:cs="Times New Roman"/>
                <w:bCs/>
                <w:sz w:val="28"/>
                <w:szCs w:val="28"/>
              </w:rPr>
              <w:t>Весняні розваги та ознайомлення з народними іграми-веснянками.</w:t>
            </w:r>
            <w:r w:rsidR="005E2836" w:rsidRPr="008E1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Навчання вмінню розповідати про них (розглядання </w:t>
            </w:r>
            <w:r w:rsidR="005E2836" w:rsidRPr="008E11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картинок).</w:t>
            </w:r>
          </w:p>
          <w:p w:rsidR="00F852A1" w:rsidRPr="00D96A3E" w:rsidRDefault="00F852A1" w:rsidP="00DD2D7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Веснянка </w:t>
            </w:r>
            <w:r w:rsidRPr="00D96A3E">
              <w:rPr>
                <w:rFonts w:ascii="Times New Roman" w:hAnsi="Times New Roman" w:cs="Times New Roman"/>
                <w:bCs/>
                <w:sz w:val="28"/>
                <w:szCs w:val="28"/>
              </w:rPr>
              <w:t>«Ой минула вже зима»</w:t>
            </w:r>
          </w:p>
          <w:p w:rsidR="00F852A1" w:rsidRPr="00D96A3E" w:rsidRDefault="00F852A1" w:rsidP="00DD2D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Забавлянка-руханка </w:t>
            </w:r>
            <w:r w:rsidRPr="00D96A3E">
              <w:rPr>
                <w:rFonts w:ascii="Times New Roman" w:hAnsi="Times New Roman" w:cs="Times New Roman"/>
                <w:bCs/>
                <w:sz w:val="28"/>
                <w:szCs w:val="28"/>
              </w:rPr>
              <w:t>«Прилетіли пташки»</w:t>
            </w:r>
          </w:p>
          <w:p w:rsidR="00DD2D70" w:rsidRPr="00D96A3E" w:rsidRDefault="00DD2D70" w:rsidP="00DD2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▪</w:t>
            </w: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Артикуляційна гімнастика,вправи:</w:t>
            </w:r>
          </w:p>
          <w:p w:rsidR="00DD2D70" w:rsidRPr="00D96A3E" w:rsidRDefault="00DD2D70" w:rsidP="00DD2D70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«Неслухняний язичок», «Конячка», «Варення», </w:t>
            </w:r>
          </w:p>
          <w:p w:rsidR="00DD2D70" w:rsidRPr="00D96A3E" w:rsidRDefault="00DA76D0" w:rsidP="00DD2D70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>Пальчикова гра: «Сонечко прокинулось»</w:t>
            </w:r>
          </w:p>
          <w:p w:rsidR="00DA76D0" w:rsidRPr="00D96A3E" w:rsidRDefault="00DD2D70" w:rsidP="00DD2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>Дидактичн</w:t>
            </w:r>
            <w:r w:rsidR="00766A98" w:rsidRPr="00D96A3E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766A98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>ігри</w:t>
            </w:r>
            <w:r w:rsidR="00766A98" w:rsidRPr="00D96A3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66A98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бува</w:t>
            </w:r>
            <w:r w:rsidR="002A33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 весною</w:t>
            </w: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?», </w:t>
            </w:r>
            <w:r w:rsidR="002A33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«Весна</w:t>
            </w:r>
            <w:r w:rsidR="00DA76D0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яка?», «Відгадай хто це?».</w:t>
            </w:r>
          </w:p>
        </w:tc>
        <w:tc>
          <w:tcPr>
            <w:tcW w:w="2835" w:type="dxa"/>
          </w:tcPr>
          <w:p w:rsidR="00D72772" w:rsidRPr="00D96A3E" w:rsidRDefault="00924CCA" w:rsidP="00F61A06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 xml:space="preserve">Дидактичний матеріал, розглядання картинок. </w:t>
            </w:r>
          </w:p>
        </w:tc>
        <w:tc>
          <w:tcPr>
            <w:tcW w:w="6379" w:type="dxa"/>
          </w:tcPr>
          <w:p w:rsidR="00BF7A5B" w:rsidRPr="00D96A3E" w:rsidRDefault="00BF7A5B" w:rsidP="00BF7A5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 РІК</w:t>
            </w:r>
          </w:p>
          <w:p w:rsidR="00BF7A5B" w:rsidRPr="00D96A3E" w:rsidRDefault="00BF7A5B" w:rsidP="00CB1BF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</w:t>
            </w: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Формування розуміння словосполучень, підкріплених наочною предметною дією</w:t>
            </w: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(фарбуємо яйця,печемо паску)</w:t>
            </w:r>
          </w:p>
          <w:p w:rsidR="00BF7A5B" w:rsidRPr="00D96A3E" w:rsidRDefault="00BF7A5B" w:rsidP="00BF7A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РІК</w:t>
            </w:r>
          </w:p>
          <w:p w:rsidR="00CB1BF2" w:rsidRPr="00D96A3E" w:rsidRDefault="00BF7A5B" w:rsidP="00CB1B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</w:t>
            </w:r>
            <w:r w:rsidR="00924CCA" w:rsidRPr="00D96A3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Ф</w:t>
            </w:r>
            <w:r w:rsidR="00CB1BF2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ормування у дитини цілісного уявлення про традиції весняного періоду через ознайомлення з ключовими подіями — вшанув</w:t>
            </w:r>
            <w:r w:rsidR="00924CCA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анням мами та святкуванням Паски.</w:t>
            </w:r>
          </w:p>
          <w:p w:rsidR="00924CCA" w:rsidRPr="00D96A3E" w:rsidRDefault="00924CCA" w:rsidP="00924C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-</w:t>
            </w: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Формування вміння використовувати  іменники у формі родового та давального відмінку (Привітаю кого? Бабусю. Намалюю квітку кому? Матусі.);  </w:t>
            </w:r>
          </w:p>
          <w:p w:rsidR="00924CCA" w:rsidRPr="00D96A3E" w:rsidRDefault="00924CCA" w:rsidP="00924C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Формування інтересу та емоційного відгуку на свята та святкові розваги.</w:t>
            </w:r>
          </w:p>
          <w:p w:rsidR="00CB1BF2" w:rsidRPr="00D96A3E" w:rsidRDefault="00CB1BF2" w:rsidP="00CB1BF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D72772" w:rsidRPr="00D96A3E" w:rsidRDefault="00D72772" w:rsidP="00F61A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72772" w:rsidRPr="00D96A3E" w:rsidTr="004D3136">
        <w:tc>
          <w:tcPr>
            <w:tcW w:w="567" w:type="dxa"/>
            <w:shd w:val="clear" w:color="auto" w:fill="99CCFF"/>
          </w:tcPr>
          <w:p w:rsidR="001477DB" w:rsidRPr="00D96A3E" w:rsidRDefault="001477DB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44</w:t>
            </w:r>
          </w:p>
          <w:p w:rsidR="001477DB" w:rsidRPr="00D96A3E" w:rsidRDefault="001477DB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  <w:p w:rsidR="001477DB" w:rsidRPr="00D96A3E" w:rsidRDefault="001477DB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  <w:p w:rsidR="001477DB" w:rsidRPr="00D96A3E" w:rsidRDefault="001477DB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  <w:p w:rsidR="001477DB" w:rsidRPr="00D96A3E" w:rsidRDefault="001477DB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1381A" w:rsidRPr="00D96A3E" w:rsidRDefault="0051381A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0" w:type="dxa"/>
          </w:tcPr>
          <w:p w:rsidR="00D72772" w:rsidRPr="00D96A3E" w:rsidRDefault="000A2B3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50" w:type="dxa"/>
          </w:tcPr>
          <w:p w:rsidR="00CD3241" w:rsidRDefault="00CD3241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11A9" w:rsidRDefault="008E11A9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02.04</w:t>
            </w:r>
          </w:p>
          <w:p w:rsidR="008E11A9" w:rsidRDefault="008E11A9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06.04</w:t>
            </w:r>
          </w:p>
          <w:p w:rsidR="008E11A9" w:rsidRDefault="008E11A9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11A9" w:rsidRDefault="008E11A9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11A9" w:rsidRDefault="008E11A9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11A9" w:rsidRDefault="008E11A9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07.04</w:t>
            </w:r>
          </w:p>
          <w:p w:rsidR="008E11A9" w:rsidRPr="00D96A3E" w:rsidRDefault="008E11A9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08.04</w:t>
            </w:r>
          </w:p>
        </w:tc>
        <w:tc>
          <w:tcPr>
            <w:tcW w:w="4507" w:type="dxa"/>
          </w:tcPr>
          <w:p w:rsidR="00EB1A9D" w:rsidRPr="00D96A3E" w:rsidRDefault="00534D44" w:rsidP="00086F89">
            <w:pP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val="uk-UA" w:eastAsia="ru-RU"/>
              </w:rPr>
            </w:pPr>
            <w:r w:rsidRPr="00D96A3E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val="uk-UA" w:eastAsia="ru-RU"/>
              </w:rPr>
              <w:t>Професії</w:t>
            </w:r>
          </w:p>
          <w:p w:rsidR="007A1E3C" w:rsidRPr="00D96A3E" w:rsidRDefault="00EB1A9D" w:rsidP="007A1E3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  <w:r w:rsidR="000A2B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24</w:t>
            </w:r>
            <w:r w:rsidR="00550B8D" w:rsidRPr="00D96A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  <w:r w:rsidR="00550B8D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Знайомство </w:t>
            </w:r>
            <w:r w:rsidR="000A2B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 професіям</w:t>
            </w:r>
            <w:r w:rsidR="000A2B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и </w:t>
            </w:r>
            <w:r w:rsidR="007A1E3C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0A2B3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A1E3C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водій,</w:t>
            </w:r>
            <w:r w:rsidR="00DB648B"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кухар,</w:t>
            </w:r>
            <w:r w:rsidR="007A1E3C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продавець</w:t>
            </w:r>
            <w:r w:rsidR="007A1E3C"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)</w:t>
            </w:r>
            <w:r w:rsidR="007A1E3C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знаряддям праці.</w:t>
            </w:r>
          </w:p>
          <w:p w:rsidR="00F852A1" w:rsidRPr="00D96A3E" w:rsidRDefault="00177B32" w:rsidP="007A1E3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Забавлянка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«Поїхали,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F852A1" w:rsidRPr="00D96A3E">
              <w:rPr>
                <w:rFonts w:ascii="Times New Roman" w:hAnsi="Times New Roman" w:cs="Times New Roman"/>
                <w:bCs/>
                <w:sz w:val="28"/>
                <w:szCs w:val="28"/>
              </w:rPr>
              <w:t>поїхали з горіхами»</w:t>
            </w:r>
          </w:p>
          <w:p w:rsidR="00177B32" w:rsidRDefault="000A2B3C" w:rsidP="00550B8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-25</w:t>
            </w:r>
            <w:r w:rsidR="007A1E3C"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7A1E3C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Знайомство з професіями </w:t>
            </w:r>
            <w:r w:rsidR="007A1E3C"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(</w:t>
            </w:r>
            <w:r w:rsidR="00550B8D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будівельник, </w:t>
            </w:r>
            <w:r w:rsidR="00550B8D"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пожежник</w:t>
            </w:r>
            <w:r w:rsidR="007A1E3C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177B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знаряддям праці.</w:t>
            </w:r>
            <w:r w:rsidR="00177B3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50B8D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Відповіді на питання «Хто це?», «Що це?», «Що робить?», «Для чого?».</w:t>
            </w:r>
          </w:p>
          <w:p w:rsidR="00F852A1" w:rsidRPr="00177B32" w:rsidRDefault="00177B32" w:rsidP="00177B3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Потішка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«Тук-ту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 </w:t>
            </w:r>
            <w:r w:rsidRPr="00D96A3E">
              <w:rPr>
                <w:rFonts w:ascii="Times New Roman" w:hAnsi="Times New Roman" w:cs="Times New Roman"/>
                <w:bCs/>
                <w:sz w:val="28"/>
                <w:szCs w:val="28"/>
              </w:rPr>
              <w:t>молотком»</w:t>
            </w:r>
            <w:r w:rsidR="00F852A1" w:rsidRPr="00D96A3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F852A1" w:rsidRPr="00D96A3E">
              <w:rPr>
                <w:rFonts w:ascii="Times New Roman" w:hAnsi="Times New Roman" w:cs="Times New Roman"/>
                <w:bCs/>
                <w:sz w:val="28"/>
                <w:szCs w:val="28"/>
              </w:rPr>
              <w:t>«Дінь-дон, дінь-дон, загорівся кицін дом»</w:t>
            </w:r>
          </w:p>
          <w:p w:rsidR="00710631" w:rsidRPr="00D96A3E" w:rsidRDefault="006839C8" w:rsidP="007106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▪</w:t>
            </w:r>
            <w:r w:rsidR="00710631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Артикуляційна гімнастика,вправи:</w:t>
            </w:r>
          </w:p>
          <w:p w:rsidR="00A877ED" w:rsidRPr="00D96A3E" w:rsidRDefault="00A877ED" w:rsidP="00A877ED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Бегемот», «Неслухняний язичок», 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«Конячка».</w:t>
            </w:r>
          </w:p>
          <w:p w:rsidR="00A877ED" w:rsidRPr="00D96A3E" w:rsidRDefault="00710631" w:rsidP="00EB1A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Пальчикова гра «Сім’я».</w:t>
            </w:r>
          </w:p>
          <w:p w:rsidR="007F779B" w:rsidRPr="00D96A3E" w:rsidRDefault="00710631" w:rsidP="00710631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Д/ігри  </w:t>
            </w:r>
            <w:r w:rsidR="00835F05"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«Знайди пару ілюстрації», </w:t>
            </w:r>
            <w:r w:rsidR="00835F05" w:rsidRPr="00D96A3E">
              <w:rPr>
                <w:rFonts w:ascii="Times New Roman" w:hAnsi="Times New Roman" w:cs="Times New Roman"/>
                <w:sz w:val="28"/>
                <w:szCs w:val="28"/>
              </w:rPr>
              <w:t>«Дай мені», «</w:t>
            </w:r>
            <w:r w:rsidR="00835F05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Хто,що робить?</w:t>
            </w:r>
            <w:r w:rsidR="00835F05"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835F05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«Кому це потрібно для роботи?</w:t>
            </w:r>
            <w:r w:rsidR="00177B3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835" w:type="dxa"/>
          </w:tcPr>
          <w:p w:rsidR="00710631" w:rsidRPr="00D96A3E" w:rsidRDefault="00710631" w:rsidP="00710631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артки з зображенням предметів побуту, дидактичні картки «Знайди пару», ілюстрації </w:t>
            </w:r>
          </w:p>
          <w:p w:rsidR="00D72772" w:rsidRPr="00D96A3E" w:rsidRDefault="00D72772" w:rsidP="000C73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42B8C" w:rsidRPr="00D96A3E" w:rsidRDefault="00BF7A5B" w:rsidP="00EB1A9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B1A9D"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 РІК</w:t>
            </w:r>
          </w:p>
          <w:p w:rsidR="00BF7A5B" w:rsidRPr="00D96A3E" w:rsidRDefault="00BF7A5B" w:rsidP="00BF7A5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 Навчання вмінню бачити, розуміти та впізнавати за специфікою діяльності та зовнішнього виду кухаря, лікаря,продавця.</w:t>
            </w:r>
          </w:p>
          <w:p w:rsidR="00042B8C" w:rsidRPr="00D96A3E" w:rsidRDefault="00042B8C" w:rsidP="00EB1A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 РІК</w:t>
            </w:r>
          </w:p>
          <w:p w:rsidR="00EB1A9D" w:rsidRPr="00D96A3E" w:rsidRDefault="00042B8C" w:rsidP="00EB1A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  <w:r w:rsidR="00EB1A9D"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Розвиток вміння розуміти та використовувати дієслова в наказовий  спосіб (дай, йди, допоможи);</w:t>
            </w:r>
          </w:p>
          <w:p w:rsidR="00EB1A9D" w:rsidRPr="00D96A3E" w:rsidRDefault="00EB1A9D" w:rsidP="00EB1A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-Формування вміння відпо</w:t>
            </w:r>
            <w:r w:rsidR="00A516B0"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відати н</w:t>
            </w:r>
            <w:r w:rsidR="00BF7A5B"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 питання «Що робить водій</w:t>
            </w:r>
            <w:r w:rsidR="00A516B0"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(</w:t>
            </w:r>
            <w:r w:rsidR="00BF7A5B"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кухар</w:t>
            </w:r>
            <w:r w:rsidR="00DB648B"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,продавець…</w:t>
            </w: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)?» Формування вміння розуміти та відповідати на питання «Кому?» (Кому Христина дає ляльку?);</w:t>
            </w:r>
          </w:p>
          <w:p w:rsidR="008F24DB" w:rsidRPr="00D96A3E" w:rsidRDefault="008F24DB" w:rsidP="00A516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340" w:rsidRPr="00D96A3E" w:rsidTr="004D3136">
        <w:tc>
          <w:tcPr>
            <w:tcW w:w="567" w:type="dxa"/>
            <w:shd w:val="clear" w:color="auto" w:fill="99CCFF"/>
          </w:tcPr>
          <w:p w:rsidR="00654340" w:rsidRDefault="00086F89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  <w:p w:rsidR="00086F89" w:rsidRDefault="00086F89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  <w:p w:rsidR="00086F89" w:rsidRDefault="00086F89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  <w:p w:rsidR="00086F89" w:rsidRDefault="00086F89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  <w:p w:rsidR="00086F89" w:rsidRDefault="00086F89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  <w:p w:rsidR="00086F89" w:rsidRPr="00D96A3E" w:rsidRDefault="00086F89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710" w:type="dxa"/>
          </w:tcPr>
          <w:p w:rsidR="00654340" w:rsidRPr="00D96A3E" w:rsidRDefault="00A3146F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50" w:type="dxa"/>
          </w:tcPr>
          <w:p w:rsidR="00654340" w:rsidRDefault="00654340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11A9" w:rsidRDefault="008E11A9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09.04</w:t>
            </w:r>
          </w:p>
          <w:p w:rsidR="008E11A9" w:rsidRDefault="008E11A9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13.04</w:t>
            </w:r>
          </w:p>
          <w:p w:rsidR="008E11A9" w:rsidRDefault="008E11A9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11A9" w:rsidRDefault="008E11A9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11A9" w:rsidRDefault="008E11A9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11A9" w:rsidRDefault="008E11A9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14.04</w:t>
            </w:r>
          </w:p>
          <w:p w:rsidR="008E11A9" w:rsidRDefault="008E11A9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15.04</w:t>
            </w:r>
          </w:p>
          <w:p w:rsidR="008E11A9" w:rsidRDefault="008E11A9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11A9" w:rsidRDefault="008E11A9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11A9" w:rsidRDefault="008E11A9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11A9" w:rsidRDefault="008E11A9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11A9" w:rsidRDefault="008E11A9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11A9" w:rsidRDefault="008E11A9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16.04</w:t>
            </w:r>
          </w:p>
          <w:p w:rsidR="008E11A9" w:rsidRPr="00D96A3E" w:rsidRDefault="008E11A9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20.04</w:t>
            </w:r>
          </w:p>
        </w:tc>
        <w:tc>
          <w:tcPr>
            <w:tcW w:w="4507" w:type="dxa"/>
          </w:tcPr>
          <w:p w:rsidR="00654340" w:rsidRPr="00D96A3E" w:rsidRDefault="00086F89" w:rsidP="006543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957972" w:rsidRPr="00D96A3E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  <w:lang w:val="uk-UA"/>
              </w:rPr>
              <w:t xml:space="preserve">Рослини. Комахи. </w:t>
            </w:r>
          </w:p>
          <w:p w:rsidR="00654340" w:rsidRPr="00D96A3E" w:rsidRDefault="007B3309" w:rsidP="007B33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  <w:r w:rsidR="003626A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26.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>Розширення знань про квіти: впізнавання за назвою та виділення основних частин (квітка, стебло, листок</w:t>
            </w:r>
            <w:r w:rsidR="00BA6EA1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BA6EA1" w:rsidRPr="00D96A3E" w:rsidRDefault="00BA6EA1" w:rsidP="007B330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Потішка </w:t>
            </w:r>
            <w:r w:rsidRPr="00D96A3E">
              <w:rPr>
                <w:rFonts w:ascii="Times New Roman" w:hAnsi="Times New Roman" w:cs="Times New Roman"/>
                <w:bCs/>
                <w:sz w:val="28"/>
                <w:szCs w:val="28"/>
              </w:rPr>
              <w:t>«Розцвіла кульбабка»</w:t>
            </w:r>
          </w:p>
          <w:p w:rsidR="00654340" w:rsidRPr="00D96A3E" w:rsidRDefault="007B3309" w:rsidP="00880A2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  <w:r w:rsidR="00880A26"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A3146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27.</w:t>
            </w:r>
            <w:r w:rsidR="00A3146F">
              <w:rPr>
                <w:rFonts w:ascii="Times New Roman" w:hAnsi="Times New Roman" w:cs="Times New Roman"/>
                <w:sz w:val="28"/>
                <w:szCs w:val="28"/>
              </w:rPr>
              <w:t xml:space="preserve">Розширення </w:t>
            </w:r>
            <w:r w:rsidR="00A314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знань</w:t>
            </w:r>
            <w:r w:rsidR="00A3146F">
              <w:rPr>
                <w:rFonts w:ascii="Times New Roman" w:hAnsi="Times New Roman" w:cs="Times New Roman"/>
                <w:sz w:val="28"/>
                <w:szCs w:val="28"/>
              </w:rPr>
              <w:t xml:space="preserve"> про</w:t>
            </w:r>
            <w:r w:rsidR="00A314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дерева</w:t>
            </w:r>
            <w:r w:rsidR="00880A26"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: розрізняння дерев (калина, </w:t>
            </w:r>
            <w:r w:rsidR="00880A26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тополя, </w:t>
            </w:r>
            <w:r w:rsidR="00880A26" w:rsidRPr="00D96A3E">
              <w:rPr>
                <w:rFonts w:ascii="Times New Roman" w:hAnsi="Times New Roman" w:cs="Times New Roman"/>
                <w:sz w:val="28"/>
                <w:szCs w:val="28"/>
              </w:rPr>
              <w:t>береза) та їхніх частин на основі зорового та тактильного сприйняття»</w:t>
            </w:r>
            <w:r w:rsidR="00880A26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A314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стовбур,гілка, листя</w:t>
            </w:r>
            <w:r w:rsidR="00880A26"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)</w:t>
            </w:r>
            <w:r w:rsidR="00880A26" w:rsidRPr="00D96A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4340" w:rsidRPr="00D96A3E" w:rsidRDefault="00654340" w:rsidP="0065434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Продовження знайомства з назвами комах (бджола, метелик).</w:t>
            </w:r>
          </w:p>
          <w:p w:rsidR="00654340" w:rsidRPr="00D96A3E" w:rsidRDefault="00880A26" w:rsidP="00880A26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val="uk-UA" w:eastAsia="ru-RU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  <w:r w:rsidR="00A3146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28.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>Формування уявлень про комах: показ частин тіла (голова, крила, лапки) та розвиток загальної моторики через імітацію їхніх рухів</w:t>
            </w:r>
          </w:p>
        </w:tc>
        <w:tc>
          <w:tcPr>
            <w:tcW w:w="2835" w:type="dxa"/>
          </w:tcPr>
          <w:p w:rsidR="00654340" w:rsidRPr="00D96A3E" w:rsidRDefault="00030112" w:rsidP="00710631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>артки з зображенням</w:t>
            </w: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квітів,</w:t>
            </w:r>
            <w:r w:rsidR="00880A26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дерев, </w:t>
            </w: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комах.</w:t>
            </w:r>
          </w:p>
        </w:tc>
        <w:tc>
          <w:tcPr>
            <w:tcW w:w="6379" w:type="dxa"/>
          </w:tcPr>
          <w:p w:rsidR="00030112" w:rsidRPr="00D96A3E" w:rsidRDefault="007A1E3C" w:rsidP="000301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1РІК</w:t>
            </w:r>
            <w:r w:rsidR="00030112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30112" w:rsidRPr="00D96A3E" w:rsidRDefault="00030112" w:rsidP="000301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Формування вміння називати, показувати знайомих комах, частини їх тіла та імітувати звуки, які видають комахи;</w:t>
            </w:r>
          </w:p>
          <w:p w:rsidR="00030112" w:rsidRPr="00D96A3E" w:rsidRDefault="00030112" w:rsidP="0003011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Формування вміння розрізняти та показувати окремі квіти, частини рослини;</w:t>
            </w:r>
          </w:p>
          <w:p w:rsidR="007A1E3C" w:rsidRPr="00D96A3E" w:rsidRDefault="007A1E3C" w:rsidP="007A1E3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3РІК</w:t>
            </w:r>
          </w:p>
          <w:p w:rsidR="007A1E3C" w:rsidRPr="00D96A3E" w:rsidRDefault="007A1E3C" w:rsidP="007A1E3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Формування вміння розпізнавати та називати дерева (2 -3 виду);</w:t>
            </w:r>
          </w:p>
          <w:p w:rsidR="007A1E3C" w:rsidRPr="00D96A3E" w:rsidRDefault="007A1E3C" w:rsidP="007A1E3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Формування вміння називати та показувати частини дерева (стовбур, гілка, листя);</w:t>
            </w:r>
          </w:p>
          <w:p w:rsidR="007A1E3C" w:rsidRPr="00D96A3E" w:rsidRDefault="007A1E3C" w:rsidP="007A1E3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Формування вміння змінювати іменники та дієслова за числами (муха – мухи, летить – летять);</w:t>
            </w:r>
          </w:p>
          <w:p w:rsidR="007A1E3C" w:rsidRPr="00D96A3E" w:rsidRDefault="007A1E3C" w:rsidP="007A1E3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Формування вміння підбирати та узгоджувати прикметник з іменником (червона квітка, великий жук);</w:t>
            </w:r>
          </w:p>
          <w:p w:rsidR="00654340" w:rsidRPr="00D96A3E" w:rsidRDefault="007A1E3C" w:rsidP="007A1E3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Формування вміння узгоджувати числівник з іменником (три квітки, два комара).</w:t>
            </w:r>
          </w:p>
        </w:tc>
      </w:tr>
      <w:tr w:rsidR="00F70C98" w:rsidRPr="00D96A3E" w:rsidTr="004D3136">
        <w:tc>
          <w:tcPr>
            <w:tcW w:w="567" w:type="dxa"/>
            <w:shd w:val="clear" w:color="auto" w:fill="99CCFF"/>
          </w:tcPr>
          <w:p w:rsidR="001477DB" w:rsidRDefault="00086F89" w:rsidP="001477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  <w:p w:rsidR="00086F89" w:rsidRDefault="00086F89" w:rsidP="001477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  <w:p w:rsidR="00086F89" w:rsidRDefault="00086F89" w:rsidP="001477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  <w:p w:rsidR="00086F89" w:rsidRPr="00D96A3E" w:rsidRDefault="00086F89" w:rsidP="001477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  <w:p w:rsidR="001477DB" w:rsidRPr="00D96A3E" w:rsidRDefault="001477DB" w:rsidP="001477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0" w:type="dxa"/>
          </w:tcPr>
          <w:p w:rsidR="00F70C98" w:rsidRPr="00D96A3E" w:rsidRDefault="008E11A9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50" w:type="dxa"/>
          </w:tcPr>
          <w:p w:rsidR="007A580A" w:rsidRPr="00D96A3E" w:rsidRDefault="007A580A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A580A" w:rsidRDefault="008E11A9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21.04</w:t>
            </w:r>
          </w:p>
          <w:p w:rsidR="008E11A9" w:rsidRDefault="008E11A9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22.04</w:t>
            </w:r>
          </w:p>
          <w:p w:rsidR="008E11A9" w:rsidRDefault="008E11A9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11A9" w:rsidRDefault="008E11A9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11A9" w:rsidRDefault="008E11A9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23.04</w:t>
            </w:r>
          </w:p>
          <w:p w:rsidR="008E11A9" w:rsidRPr="00D96A3E" w:rsidRDefault="008E11A9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27.04</w:t>
            </w:r>
          </w:p>
        </w:tc>
        <w:tc>
          <w:tcPr>
            <w:tcW w:w="4507" w:type="dxa"/>
          </w:tcPr>
          <w:p w:rsidR="00F70C98" w:rsidRPr="00D96A3E" w:rsidRDefault="00086F89" w:rsidP="00F70C98">
            <w:pPr>
              <w:pStyle w:val="31"/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lastRenderedPageBreak/>
              <w:t xml:space="preserve">  </w:t>
            </w:r>
            <w:r w:rsidR="003E3B94" w:rsidRPr="00D96A3E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  <w:lang w:val="uk-UA"/>
              </w:rPr>
              <w:t>Одяг</w:t>
            </w:r>
            <w:r w:rsidR="008C2604" w:rsidRPr="00D96A3E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  <w:lang w:val="uk-UA"/>
              </w:rPr>
              <w:t>. Взуття</w:t>
            </w:r>
          </w:p>
          <w:p w:rsidR="008C2604" w:rsidRPr="00D96A3E" w:rsidRDefault="00A3146F" w:rsidP="008C26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-29</w:t>
            </w:r>
            <w:r w:rsidR="003E3B94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Удосконалення знань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</w:t>
            </w:r>
            <w:r w:rsidR="00F70C98"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назви </w:t>
            </w:r>
            <w:r w:rsidR="00F70C98"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одягу та </w:t>
            </w:r>
            <w:r w:rsidR="008C2604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взуття, </w:t>
            </w:r>
            <w:r w:rsidR="008C2604"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місцем </w:t>
            </w:r>
            <w:r w:rsidR="00F70C98"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зберігання. </w:t>
            </w:r>
          </w:p>
          <w:p w:rsidR="00F5427B" w:rsidRPr="00D96A3E" w:rsidRDefault="00F5427B" w:rsidP="008C260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>отішк</w:t>
            </w: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 «Наші дітки малі»</w:t>
            </w: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вірш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 Бойка</w:t>
            </w: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 «Черевички».</w:t>
            </w:r>
          </w:p>
          <w:p w:rsidR="00F5427B" w:rsidRPr="00D96A3E" w:rsidRDefault="00A3146F" w:rsidP="008C260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-30</w:t>
            </w:r>
            <w:r w:rsidR="008C2604"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8C2604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Співвідношення та називання певних предметів одягу, взуття з відповідними частинами тіла. </w:t>
            </w:r>
          </w:p>
          <w:p w:rsidR="008C2604" w:rsidRPr="00D96A3E" w:rsidRDefault="00F5427B" w:rsidP="008C260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>отішка «Ладки, ладусі»,</w:t>
            </w:r>
            <w:r w:rsidR="008C2604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>вірш «Ой, туп, туп, ніженьки».</w:t>
            </w:r>
          </w:p>
          <w:p w:rsidR="008C2604" w:rsidRPr="00D96A3E" w:rsidRDefault="008C2604" w:rsidP="00F70C98">
            <w:pPr>
              <w:pStyle w:val="31"/>
              <w:rPr>
                <w:rFonts w:ascii="Times New Roman" w:hAnsi="Times New Roman" w:cs="Times New Roman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▪</w:t>
            </w:r>
            <w:r w:rsidR="00F70C98"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Артикуляційна гімнастика, вправи: «Парканчик», «Посмішка», «Маляр», «Дятел». </w:t>
            </w:r>
          </w:p>
          <w:p w:rsidR="00F70C98" w:rsidRPr="00D96A3E" w:rsidRDefault="00F70C98" w:rsidP="00F70C98">
            <w:pPr>
              <w:pStyle w:val="31"/>
              <w:rPr>
                <w:rFonts w:ascii="Times New Roman" w:hAnsi="Times New Roman" w:cs="Times New Roman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>Пальчикова гра «Зайчик». Дидактичні ігри:</w:t>
            </w:r>
            <w:r w:rsidR="008C2604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«Для якої пори одяг та взуття?</w:t>
            </w:r>
            <w:r w:rsidR="009E4514" w:rsidRPr="00D96A3E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="009E4514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зникло?</w:t>
            </w:r>
            <w:r w:rsidR="009E4514" w:rsidRPr="00D96A3E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="009E4514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не так?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F70C98" w:rsidRPr="00D96A3E" w:rsidRDefault="00F70C98" w:rsidP="00EB1A9D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val="uk-UA" w:eastAsia="ru-RU"/>
              </w:rPr>
            </w:pPr>
          </w:p>
        </w:tc>
        <w:tc>
          <w:tcPr>
            <w:tcW w:w="2835" w:type="dxa"/>
          </w:tcPr>
          <w:p w:rsidR="00F70C98" w:rsidRPr="00D96A3E" w:rsidRDefault="00D80180" w:rsidP="00710631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>артки з зображенням предметів одягу</w:t>
            </w: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,взуття.</w:t>
            </w:r>
          </w:p>
        </w:tc>
        <w:tc>
          <w:tcPr>
            <w:tcW w:w="6379" w:type="dxa"/>
          </w:tcPr>
          <w:p w:rsidR="003E3B94" w:rsidRPr="00D96A3E" w:rsidRDefault="003E3B94" w:rsidP="003E3B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 РІК</w:t>
            </w: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:rsidR="003E3B94" w:rsidRPr="00D96A3E" w:rsidRDefault="00042B8C" w:rsidP="003E3B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  <w:r w:rsidR="003E3B94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Формування вміння називати та показувати предмети одягу та взуття, їх призначення та частини одягу;</w:t>
            </w:r>
          </w:p>
          <w:p w:rsidR="003E3B94" w:rsidRPr="00D96A3E" w:rsidRDefault="00042B8C" w:rsidP="003E3B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3E3B94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Розвиток вміння виконувати мовні інструкції </w:t>
            </w:r>
            <w:r w:rsidR="003E3B94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щодо послідовності вдягання (роздягання), місця зберігання </w:t>
            </w:r>
            <w:proofErr w:type="gramStart"/>
            <w:r w:rsidR="003E3B94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одягу,  взуття</w:t>
            </w:r>
            <w:proofErr w:type="gramEnd"/>
            <w:r w:rsidR="003E3B94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3E3B94" w:rsidRPr="00D96A3E" w:rsidRDefault="00042B8C" w:rsidP="003E3B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3E3B94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Формування вміння розуміти та використовувати узагальнюючи слова;</w:t>
            </w:r>
          </w:p>
          <w:p w:rsidR="00D80180" w:rsidRPr="00D96A3E" w:rsidRDefault="00D80180" w:rsidP="003E3B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 РІК</w:t>
            </w:r>
          </w:p>
          <w:p w:rsidR="003E3B94" w:rsidRPr="00D96A3E" w:rsidRDefault="00042B8C" w:rsidP="003E3B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3E3B94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Формування вміння співвідносити та називати предмети одягу з відповідними частинами тіла (Шкарпетки одягну </w:t>
            </w:r>
            <w:proofErr w:type="gramStart"/>
            <w:r w:rsidR="003E3B94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 ноги</w:t>
            </w:r>
            <w:proofErr w:type="gramEnd"/>
            <w:r w:rsidR="003E3B94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.);</w:t>
            </w:r>
          </w:p>
          <w:p w:rsidR="003E3B94" w:rsidRPr="00D96A3E" w:rsidRDefault="00042B8C" w:rsidP="003E3B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3E3B94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Формування вміння називати та показувати одяг, який носять хлопчики, дівчатка;</w:t>
            </w:r>
          </w:p>
          <w:p w:rsidR="003E3B94" w:rsidRPr="00D96A3E" w:rsidRDefault="00042B8C" w:rsidP="003E3B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2A33F7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E3B94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-Розвиток вміння складати речення з прийменниками на, у, під (Плаття висить у шафі. Сандалі стоять під стільцем.);</w:t>
            </w:r>
          </w:p>
          <w:p w:rsidR="00F70C98" w:rsidRPr="00D96A3E" w:rsidRDefault="00042B8C" w:rsidP="003E3B9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3E3B94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Формування вміння складати поширене речення з доповненнями (Тетян</w:t>
            </w:r>
            <w:r w:rsidR="002A33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 одягла кофту, штани, шапку.)</w:t>
            </w:r>
          </w:p>
        </w:tc>
      </w:tr>
      <w:tr w:rsidR="00F70C98" w:rsidRPr="00D96A3E" w:rsidTr="004D3136">
        <w:tc>
          <w:tcPr>
            <w:tcW w:w="567" w:type="dxa"/>
            <w:shd w:val="clear" w:color="auto" w:fill="99CCFF"/>
          </w:tcPr>
          <w:p w:rsidR="001477DB" w:rsidRDefault="00086F89" w:rsidP="001477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58</w:t>
            </w:r>
          </w:p>
          <w:p w:rsidR="00086F89" w:rsidRDefault="00086F89" w:rsidP="001477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  <w:p w:rsidR="00086F89" w:rsidRPr="00D96A3E" w:rsidRDefault="00086F89" w:rsidP="001477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  <w:p w:rsidR="001477DB" w:rsidRPr="00D96A3E" w:rsidRDefault="001477DB" w:rsidP="001477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70C98" w:rsidRPr="00D96A3E" w:rsidRDefault="00F70C98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70C98" w:rsidRPr="00D96A3E" w:rsidRDefault="00F70C98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0" w:type="dxa"/>
          </w:tcPr>
          <w:p w:rsidR="00F70C98" w:rsidRPr="00D96A3E" w:rsidRDefault="001212B8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50" w:type="dxa"/>
          </w:tcPr>
          <w:p w:rsidR="008E11A9" w:rsidRDefault="008E11A9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A580A" w:rsidRDefault="008E11A9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28.04</w:t>
            </w:r>
          </w:p>
          <w:p w:rsidR="008E11A9" w:rsidRDefault="008E11A9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29.04</w:t>
            </w:r>
          </w:p>
          <w:p w:rsidR="008E11A9" w:rsidRPr="00D96A3E" w:rsidRDefault="008E11A9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30.04</w:t>
            </w:r>
          </w:p>
        </w:tc>
        <w:tc>
          <w:tcPr>
            <w:tcW w:w="4507" w:type="dxa"/>
          </w:tcPr>
          <w:p w:rsidR="008F24DB" w:rsidRPr="00D96A3E" w:rsidRDefault="00086F89" w:rsidP="008F24DB">
            <w:pPr>
              <w:pStyle w:val="3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8F24DB" w:rsidRPr="00D96A3E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  <w:t>Посуд.</w:t>
            </w:r>
            <w:r w:rsidR="008F24DB" w:rsidRPr="00D96A3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6F2EB7" w:rsidRPr="00177B32" w:rsidRDefault="00221FDA" w:rsidP="00177B32">
            <w:pPr>
              <w:pStyle w:val="3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-31</w:t>
            </w:r>
            <w:r w:rsidR="0048761D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8F24DB"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Знайомство з назвами предметів посуду (тарілка, чашка, ложка) та </w:t>
            </w:r>
            <w:r w:rsidR="00177B32">
              <w:rPr>
                <w:rFonts w:ascii="Times New Roman" w:hAnsi="Times New Roman" w:cs="Times New Roman"/>
                <w:sz w:val="28"/>
                <w:szCs w:val="28"/>
              </w:rPr>
              <w:t>їх функціональним призначенням.</w:t>
            </w:r>
            <w:r w:rsidR="00177B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177B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оняття</w:t>
            </w:r>
            <w:r w:rsidR="00D8150E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посуд.</w:t>
            </w:r>
          </w:p>
          <w:p w:rsidR="002E0AA8" w:rsidRPr="00D96A3E" w:rsidRDefault="002E0AA8" w:rsidP="00D8150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>отішк</w:t>
            </w: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а: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6A3E">
              <w:rPr>
                <w:rFonts w:ascii="Times New Roman" w:hAnsi="Times New Roman" w:cs="Times New Roman"/>
                <w:bCs/>
                <w:sz w:val="28"/>
                <w:szCs w:val="28"/>
              </w:rPr>
              <w:t>«Іди, іди, кашко»</w:t>
            </w: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 казка </w:t>
            </w:r>
            <w:r w:rsidRPr="00D96A3E">
              <w:rPr>
                <w:rFonts w:ascii="Times New Roman" w:hAnsi="Times New Roman" w:cs="Times New Roman"/>
                <w:bCs/>
                <w:sz w:val="28"/>
                <w:szCs w:val="28"/>
              </w:rPr>
              <w:t>«Лисичка та Журавель»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 (у скороченому варіанті</w:t>
            </w: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).</w:t>
            </w:r>
          </w:p>
          <w:p w:rsidR="006F2EB7" w:rsidRPr="00D96A3E" w:rsidRDefault="006F2EB7" w:rsidP="006F2EB7">
            <w:pPr>
              <w:pStyle w:val="31"/>
              <w:rPr>
                <w:rFonts w:ascii="Times New Roman" w:hAnsi="Times New Roman" w:cs="Times New Roman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▪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>Артикуляційна гімнастика,вправи: «Парканчик», «Посмішка», «Маляр», «Дятел».</w:t>
            </w:r>
          </w:p>
          <w:p w:rsidR="00D8150E" w:rsidRPr="00D96A3E" w:rsidRDefault="006F2EB7" w:rsidP="008F24DB">
            <w:pPr>
              <w:pStyle w:val="3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>Пальчикова гра</w:t>
            </w: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«Мию посуд»</w:t>
            </w:r>
          </w:p>
          <w:p w:rsidR="00F70C98" w:rsidRPr="00D96A3E" w:rsidRDefault="006F2EB7" w:rsidP="006F2EB7">
            <w:pPr>
              <w:pStyle w:val="31"/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Дидактичні ігри «</w:t>
            </w: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 </w:t>
            </w:r>
            <w:proofErr w:type="gramStart"/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посуд</w:t>
            </w:r>
            <w:proofErr w:type="gramEnd"/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полиці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Розкладаємо посуд</w:t>
            </w:r>
            <w:r w:rsidR="008F24DB"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2835" w:type="dxa"/>
          </w:tcPr>
          <w:p w:rsidR="00F70C98" w:rsidRPr="00D96A3E" w:rsidRDefault="00F02F1B" w:rsidP="00710631">
            <w:pPr>
              <w:pStyle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Дидактичний матеріал,картинки з зображенням посуду,іграшковий посуд.</w:t>
            </w:r>
          </w:p>
        </w:tc>
        <w:tc>
          <w:tcPr>
            <w:tcW w:w="6379" w:type="dxa"/>
          </w:tcPr>
          <w:p w:rsidR="00D8150E" w:rsidRPr="00D96A3E" w:rsidRDefault="00D8150E" w:rsidP="00D8150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1РІК</w:t>
            </w:r>
          </w:p>
          <w:p w:rsidR="00D8150E" w:rsidRPr="00D96A3E" w:rsidRDefault="00042B8C" w:rsidP="00D8150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  <w:r w:rsidR="00D8150E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Формування вміння називати знайомі  пр</w:t>
            </w:r>
            <w:r w:rsidR="0048761D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едмети посуду .</w:t>
            </w:r>
          </w:p>
          <w:p w:rsidR="00D8150E" w:rsidRPr="00D96A3E" w:rsidRDefault="00042B8C" w:rsidP="00D8150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D8150E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Формування вміння розуміти </w:t>
            </w:r>
            <w:proofErr w:type="gramStart"/>
            <w:r w:rsidR="00D8150E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мову  дорослого</w:t>
            </w:r>
            <w:proofErr w:type="gramEnd"/>
            <w:r w:rsidR="00D8150E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виконувати</w:t>
            </w:r>
            <w:r w:rsidR="0048761D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інструкції  щодо дій з посудом</w:t>
            </w:r>
            <w:r w:rsidR="00D8150E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F2EB7" w:rsidRPr="00D96A3E" w:rsidRDefault="006F2EB7" w:rsidP="00D8150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3РІК</w:t>
            </w:r>
          </w:p>
          <w:p w:rsidR="00D8150E" w:rsidRPr="00D96A3E" w:rsidRDefault="00D8150E" w:rsidP="00D8150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Формування вміння розуміти та використовувати узагальнюючи поняття «посуд», «їжа»;</w:t>
            </w:r>
          </w:p>
          <w:p w:rsidR="00D8150E" w:rsidRPr="00D96A3E" w:rsidRDefault="00042B8C" w:rsidP="00D8150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D8150E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Формування вміння розрізняти та класифікувати посуд за призначенням (чайний, кухонний, столовий);</w:t>
            </w:r>
          </w:p>
          <w:p w:rsidR="00D8150E" w:rsidRPr="00D96A3E" w:rsidRDefault="00042B8C" w:rsidP="00D8150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D8150E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Формування вміння узгоджувати іменники з </w:t>
            </w:r>
            <w:r w:rsidR="00D8150E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числівниками (одна склянка, три чашки); </w:t>
            </w:r>
          </w:p>
          <w:p w:rsidR="00466115" w:rsidRPr="00D96A3E" w:rsidRDefault="00466115" w:rsidP="005E47C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66115" w:rsidRPr="00D96A3E" w:rsidTr="004D3136">
        <w:trPr>
          <w:trHeight w:val="5024"/>
        </w:trPr>
        <w:tc>
          <w:tcPr>
            <w:tcW w:w="567" w:type="dxa"/>
            <w:shd w:val="clear" w:color="auto" w:fill="99CCFF"/>
          </w:tcPr>
          <w:p w:rsidR="001477DB" w:rsidRDefault="00086F89" w:rsidP="001477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61</w:t>
            </w:r>
          </w:p>
          <w:p w:rsidR="00086F89" w:rsidRDefault="00086F89" w:rsidP="001477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  <w:p w:rsidR="00086F89" w:rsidRDefault="00086F89" w:rsidP="001477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  <w:p w:rsidR="00086F89" w:rsidRPr="00D96A3E" w:rsidRDefault="00086F89" w:rsidP="001477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</w:p>
          <w:p w:rsidR="00466115" w:rsidRPr="00D96A3E" w:rsidRDefault="00466115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66115" w:rsidRPr="00D96A3E" w:rsidRDefault="00466115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10" w:type="dxa"/>
          </w:tcPr>
          <w:p w:rsidR="00466115" w:rsidRPr="00D96A3E" w:rsidRDefault="00423BAE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50" w:type="dxa"/>
          </w:tcPr>
          <w:p w:rsidR="008E11A9" w:rsidRDefault="008E11A9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A580A" w:rsidRDefault="008E11A9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04.05</w:t>
            </w:r>
          </w:p>
          <w:p w:rsidR="008E11A9" w:rsidRDefault="008E11A9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05.05</w:t>
            </w:r>
          </w:p>
          <w:p w:rsidR="008E11A9" w:rsidRDefault="008E11A9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11A9" w:rsidRDefault="008E11A9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11A9" w:rsidRDefault="008E11A9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11A9" w:rsidRDefault="008E11A9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11A9" w:rsidRDefault="008E11A9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06.05</w:t>
            </w:r>
          </w:p>
          <w:p w:rsidR="008E11A9" w:rsidRDefault="0023161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07.05</w:t>
            </w:r>
          </w:p>
          <w:p w:rsidR="008E11A9" w:rsidRPr="00D96A3E" w:rsidRDefault="008E11A9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07" w:type="dxa"/>
          </w:tcPr>
          <w:p w:rsidR="00466115" w:rsidRPr="00D96A3E" w:rsidRDefault="00086F89" w:rsidP="00466115">
            <w:pPr>
              <w:pStyle w:val="3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466115" w:rsidRPr="00D96A3E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  <w:t xml:space="preserve">Продукти  </w:t>
            </w:r>
            <w:r w:rsidR="00466115" w:rsidRPr="00D96A3E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  <w:lang w:val="uk-UA"/>
              </w:rPr>
              <w:t xml:space="preserve"> </w:t>
            </w:r>
            <w:r w:rsidR="00466115" w:rsidRPr="00D96A3E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  <w:t xml:space="preserve">харчування. </w:t>
            </w:r>
          </w:p>
          <w:p w:rsidR="00466115" w:rsidRPr="00221FDA" w:rsidRDefault="00534D44" w:rsidP="00221FDA">
            <w:pPr>
              <w:pStyle w:val="31"/>
              <w:rPr>
                <w:rFonts w:ascii="Times New Roman" w:hAnsi="Times New Roman" w:cs="Times New Roman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221F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  <w:r w:rsidR="00466115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466115" w:rsidRPr="00D96A3E">
              <w:rPr>
                <w:rFonts w:ascii="Times New Roman" w:hAnsi="Times New Roman" w:cs="Times New Roman"/>
                <w:sz w:val="28"/>
                <w:szCs w:val="28"/>
              </w:rPr>
              <w:t>Знайомство з назвами продукті</w:t>
            </w:r>
            <w:r w:rsidR="00221FDA">
              <w:rPr>
                <w:rFonts w:ascii="Times New Roman" w:hAnsi="Times New Roman" w:cs="Times New Roman"/>
                <w:sz w:val="28"/>
                <w:szCs w:val="28"/>
              </w:rPr>
              <w:t>в харчування та основних страв.</w:t>
            </w:r>
            <w:r w:rsidR="00221F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221F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загальнююч</w:t>
            </w:r>
            <w:r w:rsidR="00221FD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</w:t>
            </w:r>
            <w:r w:rsidR="00221F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поняття</w:t>
            </w:r>
            <w:r w:rsidR="00466115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 їжа.</w:t>
            </w:r>
          </w:p>
          <w:p w:rsidR="002E0AA8" w:rsidRPr="00D96A3E" w:rsidRDefault="002E0AA8" w:rsidP="0046611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отішка </w:t>
            </w:r>
            <w:r w:rsidRPr="00D96A3E">
              <w:rPr>
                <w:rFonts w:ascii="Times New Roman" w:hAnsi="Times New Roman" w:cs="Times New Roman"/>
                <w:bCs/>
                <w:sz w:val="28"/>
                <w:szCs w:val="28"/>
              </w:rPr>
              <w:t>«Печу, печу хлібчик»</w:t>
            </w: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 вірш</w:t>
            </w:r>
            <w:r w:rsidR="0023161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D96A3E">
              <w:rPr>
                <w:rFonts w:ascii="Times New Roman" w:hAnsi="Times New Roman" w:cs="Times New Roman"/>
                <w:bCs/>
                <w:sz w:val="28"/>
                <w:szCs w:val="28"/>
              </w:rPr>
              <w:t>«Варись, варись, кашко»</w:t>
            </w:r>
          </w:p>
          <w:p w:rsidR="0023161C" w:rsidRDefault="00A97755" w:rsidP="002316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  <w:r w:rsidR="00221FD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33.</w:t>
            </w: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Частини доби та прийоми їжі,</w:t>
            </w: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поняття: «ранок – сніданок», «день – обід», «вечір – вечеря»</w:t>
            </w: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Відповіді </w:t>
            </w:r>
            <w:r w:rsidR="00466115"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 питання «Коли?».</w:t>
            </w:r>
          </w:p>
          <w:p w:rsidR="00177B32" w:rsidRPr="0023161C" w:rsidRDefault="00A97755" w:rsidP="0023161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>отішки:</w:t>
            </w:r>
            <w:r w:rsidR="00177B32">
              <w:rPr>
                <w:rFonts w:ascii="Times New Roman" w:hAnsi="Times New Roman" w:cs="Times New Roman"/>
                <w:bCs/>
                <w:sz w:val="28"/>
                <w:szCs w:val="28"/>
              </w:rPr>
              <w:t>«Сонечко,</w:t>
            </w:r>
            <w:r w:rsidRPr="00D96A3E">
              <w:rPr>
                <w:rFonts w:ascii="Times New Roman" w:hAnsi="Times New Roman" w:cs="Times New Roman"/>
                <w:bCs/>
                <w:sz w:val="28"/>
                <w:szCs w:val="28"/>
              </w:rPr>
              <w:t>сонечко»</w:t>
            </w:r>
          </w:p>
          <w:p w:rsidR="0023161C" w:rsidRDefault="00A97755" w:rsidP="00231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>(ранок),</w:t>
            </w:r>
            <w:r w:rsidR="002316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3161C">
              <w:rPr>
                <w:rFonts w:ascii="Times New Roman" w:hAnsi="Times New Roman" w:cs="Times New Roman"/>
                <w:bCs/>
                <w:sz w:val="28"/>
                <w:szCs w:val="28"/>
              </w:rPr>
              <w:t>Г.Бойко</w:t>
            </w:r>
            <w:r w:rsidR="0023161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D96A3E">
              <w:rPr>
                <w:rFonts w:ascii="Times New Roman" w:hAnsi="Times New Roman" w:cs="Times New Roman"/>
                <w:bCs/>
                <w:sz w:val="28"/>
                <w:szCs w:val="28"/>
              </w:rPr>
              <w:t>«Варись, кашко»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 (день)</w:t>
            </w: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6A3E">
              <w:rPr>
                <w:rFonts w:ascii="Times New Roman" w:hAnsi="Times New Roman" w:cs="Times New Roman"/>
                <w:bCs/>
                <w:sz w:val="28"/>
                <w:szCs w:val="28"/>
              </w:rPr>
              <w:t>«Ой ходить сон»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 (вечір).</w:t>
            </w:r>
          </w:p>
          <w:p w:rsidR="00466115" w:rsidRPr="0023161C" w:rsidRDefault="00466115" w:rsidP="0023161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▪</w:t>
            </w:r>
            <w:r w:rsidR="0023161C">
              <w:rPr>
                <w:rFonts w:ascii="Times New Roman" w:hAnsi="Times New Roman" w:cs="Times New Roman"/>
                <w:sz w:val="28"/>
                <w:szCs w:val="28"/>
              </w:rPr>
              <w:t>Артикуляційна гімнастика,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>вправи</w:t>
            </w:r>
            <w:r w:rsidR="0023161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>«Посмішка», «Маляр», «Дятел».</w:t>
            </w:r>
          </w:p>
          <w:p w:rsidR="00466115" w:rsidRPr="00D96A3E" w:rsidRDefault="00466115" w:rsidP="00466115">
            <w:pPr>
              <w:pStyle w:val="3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>Пальчикова гра</w:t>
            </w: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«Мию посуд»</w:t>
            </w:r>
          </w:p>
          <w:p w:rsidR="004D3136" w:rsidRPr="00D96A3E" w:rsidRDefault="00466115" w:rsidP="004D31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Дидактичні ігри «Продукти харчу</w:t>
            </w:r>
            <w:r w:rsidR="00CC1B28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вання», «Так чи ні», «Що </w:t>
            </w:r>
            <w:r w:rsidR="002316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зайве</w:t>
            </w:r>
          </w:p>
        </w:tc>
        <w:tc>
          <w:tcPr>
            <w:tcW w:w="2835" w:type="dxa"/>
          </w:tcPr>
          <w:p w:rsidR="00466115" w:rsidRPr="00D96A3E" w:rsidRDefault="00466115" w:rsidP="00710631">
            <w:pPr>
              <w:pStyle w:val="2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Дидактичний матеріал,картинки з зображенням продуктів харчування.</w:t>
            </w:r>
          </w:p>
        </w:tc>
        <w:tc>
          <w:tcPr>
            <w:tcW w:w="6379" w:type="dxa"/>
          </w:tcPr>
          <w:p w:rsidR="00466115" w:rsidRPr="00D96A3E" w:rsidRDefault="00466115" w:rsidP="004661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1РІК</w:t>
            </w:r>
          </w:p>
          <w:p w:rsidR="00466115" w:rsidRPr="00D96A3E" w:rsidRDefault="00042B8C" w:rsidP="004661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  <w:r w:rsidR="00466115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Формування вміння називати знайомі основні страви (хліб, каша, борщ, чай, сік);</w:t>
            </w:r>
          </w:p>
          <w:p w:rsidR="00466115" w:rsidRPr="00D96A3E" w:rsidRDefault="00042B8C" w:rsidP="004661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466115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Формування вміння розуміти </w:t>
            </w:r>
            <w:proofErr w:type="gramStart"/>
            <w:r w:rsidR="00466115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мову  дорослого</w:t>
            </w:r>
            <w:proofErr w:type="gramEnd"/>
            <w:r w:rsidR="00466115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виконувати інструкції  щодо вживання страв.</w:t>
            </w:r>
          </w:p>
          <w:p w:rsidR="00466115" w:rsidRPr="00D96A3E" w:rsidRDefault="00466115" w:rsidP="004661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3РІК</w:t>
            </w:r>
          </w:p>
          <w:p w:rsidR="00466115" w:rsidRPr="00D96A3E" w:rsidRDefault="00466115" w:rsidP="004661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Формування вміння розуміти та використовувати узагальнюючи поняття «посуд», «їжа»;</w:t>
            </w:r>
          </w:p>
          <w:p w:rsidR="00466115" w:rsidRPr="00D96A3E" w:rsidRDefault="00466115" w:rsidP="004661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Формування вміння складати речення з використанням ознаки предмета (Катруся їсть смачний гарячий суп.);</w:t>
            </w:r>
          </w:p>
          <w:p w:rsidR="00466115" w:rsidRPr="00D96A3E" w:rsidRDefault="00466115" w:rsidP="00D8150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5A22" w:rsidRPr="00D96A3E" w:rsidTr="004D3136">
        <w:trPr>
          <w:trHeight w:val="5024"/>
        </w:trPr>
        <w:tc>
          <w:tcPr>
            <w:tcW w:w="567" w:type="dxa"/>
            <w:shd w:val="clear" w:color="auto" w:fill="99CCFF"/>
          </w:tcPr>
          <w:p w:rsidR="00D85A22" w:rsidRDefault="00086F89" w:rsidP="001477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65</w:t>
            </w:r>
          </w:p>
          <w:p w:rsidR="00086F89" w:rsidRDefault="00086F89" w:rsidP="001477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</w:p>
          <w:p w:rsidR="00086F89" w:rsidRDefault="00086F89" w:rsidP="001477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</w:t>
            </w:r>
          </w:p>
          <w:p w:rsidR="00086F89" w:rsidRPr="00D96A3E" w:rsidRDefault="00086F89" w:rsidP="001477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710" w:type="dxa"/>
          </w:tcPr>
          <w:p w:rsidR="00D85A22" w:rsidRPr="00D96A3E" w:rsidRDefault="00221FDA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50" w:type="dxa"/>
          </w:tcPr>
          <w:p w:rsidR="00D85A22" w:rsidRDefault="00D85A22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3161C" w:rsidRDefault="0023161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11.05</w:t>
            </w:r>
          </w:p>
          <w:p w:rsidR="0023161C" w:rsidRDefault="0023161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12.05</w:t>
            </w:r>
          </w:p>
          <w:p w:rsidR="0023161C" w:rsidRDefault="0023161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13.05</w:t>
            </w:r>
          </w:p>
          <w:p w:rsidR="0023161C" w:rsidRPr="00D96A3E" w:rsidRDefault="0023161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14.05</w:t>
            </w:r>
          </w:p>
        </w:tc>
        <w:tc>
          <w:tcPr>
            <w:tcW w:w="4507" w:type="dxa"/>
          </w:tcPr>
          <w:p w:rsidR="00D85A22" w:rsidRPr="00D96A3E" w:rsidRDefault="00086F89" w:rsidP="00466115">
            <w:pPr>
              <w:pStyle w:val="31"/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85A22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85A22" w:rsidRPr="00D96A3E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  <w:lang w:val="uk-UA"/>
              </w:rPr>
              <w:t>Вулиця. Місто.</w:t>
            </w:r>
          </w:p>
          <w:p w:rsidR="00D85A22" w:rsidRPr="00D96A3E" w:rsidRDefault="00D85A22" w:rsidP="00D85A2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221F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34.</w:t>
            </w: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Знайомство з будинками та вулицями, які знаходяться біля дитячого закладу, з узагальнюючим поняттям «місто».</w:t>
            </w:r>
          </w:p>
          <w:p w:rsidR="00A97755" w:rsidRPr="00D96A3E" w:rsidRDefault="00A97755" w:rsidP="00D85A2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ірш </w:t>
            </w:r>
            <w:r w:rsidRPr="00D96A3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Г.</w:t>
            </w:r>
            <w:r w:rsidRPr="00D96A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Бойка «Будуємо дім»</w:t>
            </w:r>
            <w:r w:rsidRPr="00D96A3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,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6A3E">
              <w:rPr>
                <w:rFonts w:ascii="Times New Roman" w:hAnsi="Times New Roman" w:cs="Times New Roman"/>
                <w:bCs/>
                <w:sz w:val="28"/>
                <w:szCs w:val="28"/>
              </w:rPr>
              <w:t>потішка «Іде, іде дід, дід»</w:t>
            </w:r>
          </w:p>
          <w:p w:rsidR="00F07378" w:rsidRDefault="00F07378" w:rsidP="00F07378">
            <w:pPr>
              <w:pStyle w:val="31"/>
              <w:rPr>
                <w:rFonts w:ascii="Times New Roman" w:hAnsi="Times New Roman" w:cs="Times New Roman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▪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>Артикуляційна гімнастика, вправи: «Парканчик», «Посмішка», «Маляр», «Дятел».</w:t>
            </w:r>
          </w:p>
          <w:p w:rsidR="005E47C4" w:rsidRDefault="005E47C4" w:rsidP="00F07378">
            <w:pPr>
              <w:pStyle w:val="31"/>
              <w:rPr>
                <w:rFonts w:ascii="Times New Roman" w:hAnsi="Times New Roman" w:cs="Times New Roman"/>
                <w:sz w:val="28"/>
                <w:szCs w:val="28"/>
              </w:rPr>
            </w:pPr>
            <w:r w:rsidRPr="005E47C4">
              <w:rPr>
                <w:rFonts w:ascii="Times New Roman" w:hAnsi="Times New Roman" w:cs="Times New Roman"/>
                <w:sz w:val="28"/>
                <w:szCs w:val="28"/>
              </w:rPr>
              <w:t>Пальчикова гра «Книжка».</w:t>
            </w:r>
          </w:p>
          <w:p w:rsidR="00F07378" w:rsidRPr="00D96A3E" w:rsidRDefault="005E47C4" w:rsidP="005E47C4">
            <w:pPr>
              <w:pStyle w:val="3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Дидактична гра: «Де мама?»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t xml:space="preserve"> </w:t>
            </w:r>
            <w:r w:rsidRPr="005E47C4">
              <w:rPr>
                <w:rFonts w:ascii="Times New Roman" w:hAnsi="Times New Roman" w:cs="Times New Roman"/>
                <w:sz w:val="28"/>
                <w:szCs w:val="28"/>
              </w:rPr>
              <w:t>«Ми йдемо по вулиці»</w:t>
            </w:r>
          </w:p>
        </w:tc>
        <w:tc>
          <w:tcPr>
            <w:tcW w:w="2835" w:type="dxa"/>
          </w:tcPr>
          <w:p w:rsidR="00D85A22" w:rsidRPr="00D96A3E" w:rsidRDefault="00290C66" w:rsidP="00710631">
            <w:pPr>
              <w:pStyle w:val="2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Дидактичний матеріал, картинки з зображенням міста.</w:t>
            </w:r>
          </w:p>
        </w:tc>
        <w:tc>
          <w:tcPr>
            <w:tcW w:w="6379" w:type="dxa"/>
          </w:tcPr>
          <w:p w:rsidR="00D85A22" w:rsidRPr="00D96A3E" w:rsidRDefault="00D85A22" w:rsidP="00D85A2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1РІК </w:t>
            </w:r>
          </w:p>
          <w:p w:rsidR="00290C66" w:rsidRPr="00D96A3E" w:rsidRDefault="00D85A22" w:rsidP="00D85A2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-Формування вміння розрізняти та  називати або показувати</w:t>
            </w:r>
          </w:p>
          <w:p w:rsidR="00290C66" w:rsidRPr="00D96A3E" w:rsidRDefault="00290C66" w:rsidP="00D85A2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малюнку</w:t>
            </w:r>
            <w:r w:rsidR="00D85A22"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об’</w:t>
            </w: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єкти </w:t>
            </w: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вулиці;</w:t>
            </w:r>
          </w:p>
          <w:p w:rsidR="00290C66" w:rsidRPr="00D96A3E" w:rsidRDefault="00290C66" w:rsidP="00290C6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3РІК</w:t>
            </w:r>
          </w:p>
          <w:p w:rsidR="004037CD" w:rsidRPr="00D96A3E" w:rsidRDefault="004037CD" w:rsidP="004037C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Формування вміння називати місто, в якому живе дитина;</w:t>
            </w:r>
          </w:p>
          <w:p w:rsidR="004037CD" w:rsidRPr="00D96A3E" w:rsidRDefault="004037CD" w:rsidP="004037C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-Формування вміння називати </w:t>
            </w:r>
            <w:proofErr w:type="gramStart"/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об’єкти  спостереження</w:t>
            </w:r>
            <w:proofErr w:type="gramEnd"/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(вулиця, дім, магазин, тротуар, переїжджа частина);</w:t>
            </w:r>
          </w:p>
          <w:p w:rsidR="00290C66" w:rsidRPr="00D96A3E" w:rsidRDefault="00290C66" w:rsidP="00290C6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-Формування вміння розуміти та виконувати інструкції дорослого;</w:t>
            </w:r>
          </w:p>
          <w:p w:rsidR="00290C66" w:rsidRPr="00D96A3E" w:rsidRDefault="00290C66" w:rsidP="00290C6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-Формування вміння складати речення з прийменниками на, у, в, по (Машина їде по дорозі.).</w:t>
            </w:r>
          </w:p>
          <w:p w:rsidR="00D85A22" w:rsidRPr="00D96A3E" w:rsidRDefault="004037CD" w:rsidP="004661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Формування вміння узгоджувати прикметники, що позначають ознаку, з іменниками чоловічого та жіночого роду в називному відмінку однини (ш</w:t>
            </w:r>
            <w:r w:rsidR="00CC1B28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видка машина, високий будинок);</w:t>
            </w:r>
          </w:p>
        </w:tc>
      </w:tr>
      <w:tr w:rsidR="00D85A22" w:rsidRPr="00D96A3E" w:rsidTr="004D3136">
        <w:trPr>
          <w:trHeight w:val="5024"/>
        </w:trPr>
        <w:tc>
          <w:tcPr>
            <w:tcW w:w="567" w:type="dxa"/>
            <w:shd w:val="clear" w:color="auto" w:fill="99CCFF"/>
          </w:tcPr>
          <w:p w:rsidR="00D85A22" w:rsidRDefault="00086F89" w:rsidP="001477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69</w:t>
            </w:r>
          </w:p>
          <w:p w:rsidR="00086F89" w:rsidRDefault="00086F89" w:rsidP="001477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  <w:p w:rsidR="00086F89" w:rsidRDefault="00086F89" w:rsidP="001477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</w:p>
          <w:p w:rsidR="00086F89" w:rsidRPr="00D96A3E" w:rsidRDefault="00086F89" w:rsidP="001477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710" w:type="dxa"/>
          </w:tcPr>
          <w:p w:rsidR="00D85A22" w:rsidRPr="00D96A3E" w:rsidRDefault="00221FDA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50" w:type="dxa"/>
          </w:tcPr>
          <w:p w:rsidR="00D85A22" w:rsidRDefault="00D85A22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3161C" w:rsidRDefault="0023161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18.05</w:t>
            </w:r>
          </w:p>
          <w:p w:rsidR="0023161C" w:rsidRDefault="0023161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19.05</w:t>
            </w:r>
          </w:p>
          <w:p w:rsidR="0023161C" w:rsidRDefault="0023161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3161C" w:rsidRDefault="0023161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3161C" w:rsidRDefault="0023161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3161C" w:rsidRDefault="0023161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3161C" w:rsidRDefault="0023161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20.05</w:t>
            </w:r>
          </w:p>
          <w:p w:rsidR="0023161C" w:rsidRPr="00D96A3E" w:rsidRDefault="0023161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21.05</w:t>
            </w:r>
          </w:p>
        </w:tc>
        <w:tc>
          <w:tcPr>
            <w:tcW w:w="4507" w:type="dxa"/>
          </w:tcPr>
          <w:p w:rsidR="005D249B" w:rsidRPr="00D96A3E" w:rsidRDefault="00086F89" w:rsidP="005D249B">
            <w:pPr>
              <w:pStyle w:val="31"/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290C66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90C66" w:rsidRPr="00D96A3E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  <w:lang w:val="uk-UA"/>
              </w:rPr>
              <w:t xml:space="preserve"> Транспорт.</w:t>
            </w:r>
            <w:r w:rsidR="00290C66" w:rsidRPr="00D96A3E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  <w:t xml:space="preserve">  </w:t>
            </w:r>
          </w:p>
          <w:p w:rsidR="005D249B" w:rsidRPr="00D96A3E" w:rsidRDefault="00A97755" w:rsidP="005D249B">
            <w:pPr>
              <w:pStyle w:val="31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49B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221F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35.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>Види транспорту: ва</w:t>
            </w:r>
            <w:r w:rsidR="005D249B" w:rsidRPr="00D96A3E">
              <w:rPr>
                <w:rFonts w:ascii="Times New Roman" w:hAnsi="Times New Roman" w:cs="Times New Roman"/>
                <w:sz w:val="28"/>
                <w:szCs w:val="28"/>
              </w:rPr>
              <w:t>нтажівка, гелікоптер,корабель,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>човен</w:t>
            </w:r>
            <w:r w:rsidR="005D249B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5D249B"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</w:t>
            </w:r>
            <w:r w:rsidR="005D249B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пособи пересування</w:t>
            </w:r>
            <w:r w:rsidR="005D249B"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; </w:t>
            </w:r>
            <w:r w:rsidR="005D249B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пливе, їде, летить.</w:t>
            </w:r>
            <w:r w:rsidR="003A4CBE"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5D249B" w:rsidRPr="00D96A3E" w:rsidRDefault="005D249B" w:rsidP="005D249B">
            <w:pPr>
              <w:pStyle w:val="31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ірш </w:t>
            </w:r>
            <w:r w:rsidRPr="00D96A3E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 w:rsidRPr="00D96A3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  <w:r w:rsidRPr="00D96A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Бойка «Їде мишка на машині»</w:t>
            </w: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 потішк</w:t>
            </w: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 </w:t>
            </w:r>
            <w:r w:rsidRPr="00D96A3E">
              <w:rPr>
                <w:rFonts w:ascii="Times New Roman" w:hAnsi="Times New Roman" w:cs="Times New Roman"/>
                <w:bCs/>
                <w:sz w:val="28"/>
                <w:szCs w:val="28"/>
              </w:rPr>
              <w:t>«Кораблик»</w:t>
            </w:r>
            <w:r w:rsidRPr="00D96A3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  <w:p w:rsidR="003A4CBE" w:rsidRPr="00D96A3E" w:rsidRDefault="003A4CBE" w:rsidP="005D249B">
            <w:pPr>
              <w:pStyle w:val="31"/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 w:rsidRPr="00D96A3E">
              <w:rPr>
                <w:rStyle w:val="a7"/>
                <w:rFonts w:ascii="Times New Roman" w:hAnsi="Times New Roman" w:cs="Times New Roman"/>
                <w:b w:val="0"/>
                <w:color w:val="1F1F1F"/>
                <w:sz w:val="28"/>
                <w:szCs w:val="28"/>
                <w:shd w:val="clear" w:color="auto" w:fill="FFFFFF"/>
                <w:lang w:val="uk-UA"/>
              </w:rPr>
              <w:t>-</w:t>
            </w:r>
            <w:r w:rsidR="00221FDA">
              <w:rPr>
                <w:rStyle w:val="a7"/>
                <w:rFonts w:ascii="Times New Roman" w:hAnsi="Times New Roman" w:cs="Times New Roman"/>
                <w:b w:val="0"/>
                <w:color w:val="1F1F1F"/>
                <w:sz w:val="28"/>
                <w:szCs w:val="28"/>
                <w:shd w:val="clear" w:color="auto" w:fill="FFFFFF"/>
                <w:lang w:val="uk-UA"/>
              </w:rPr>
              <w:t>36.</w:t>
            </w:r>
            <w:r w:rsidR="00221FDA">
              <w:rPr>
                <w:rStyle w:val="a7"/>
                <w:rFonts w:ascii="Times New Roman" w:hAnsi="Times New Roman" w:cs="Times New Roman"/>
                <w:b w:val="0"/>
                <w:color w:val="1F1F1F"/>
                <w:sz w:val="28"/>
                <w:szCs w:val="28"/>
                <w:shd w:val="clear" w:color="auto" w:fill="FFFFFF"/>
              </w:rPr>
              <w:t>Удосконал</w:t>
            </w:r>
            <w:r w:rsidR="00221FDA">
              <w:rPr>
                <w:rStyle w:val="a7"/>
                <w:rFonts w:ascii="Times New Roman" w:hAnsi="Times New Roman" w:cs="Times New Roman"/>
                <w:b w:val="0"/>
                <w:color w:val="1F1F1F"/>
                <w:sz w:val="28"/>
                <w:szCs w:val="28"/>
                <w:shd w:val="clear" w:color="auto" w:fill="FFFFFF"/>
                <w:lang w:val="uk-UA"/>
              </w:rPr>
              <w:t>ення</w:t>
            </w:r>
            <w:r w:rsidR="00221FDA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 xml:space="preserve"> знан</w:t>
            </w:r>
            <w:r w:rsidR="00221FDA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D96A3E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 xml:space="preserve"> про назви видів транспорту та вміння співвідносити їх із зображеннями. Ознайомити з частинами машини (кабіна, мотор, фари, кермо, вікно, колеса). </w:t>
            </w:r>
            <w:r w:rsidRPr="00D96A3E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У</w:t>
            </w:r>
            <w:r w:rsidRPr="00D96A3E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загальнююче поняття</w:t>
            </w:r>
            <w:r w:rsidR="00221FDA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  <w:t>:</w:t>
            </w:r>
            <w:r w:rsidRPr="00D96A3E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 xml:space="preserve"> «транспорт».</w:t>
            </w:r>
          </w:p>
          <w:p w:rsidR="007E73F8" w:rsidRDefault="007E73F8" w:rsidP="005D249B">
            <w:pPr>
              <w:pStyle w:val="3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Вірш </w:t>
            </w:r>
            <w:r w:rsidRPr="00D96A3E">
              <w:rPr>
                <w:rFonts w:ascii="Times New Roman" w:hAnsi="Times New Roman" w:cs="Times New Roman"/>
                <w:bCs/>
                <w:sz w:val="28"/>
                <w:szCs w:val="28"/>
              </w:rPr>
              <w:t>Г. Бойка «Машина»</w:t>
            </w:r>
          </w:p>
          <w:p w:rsidR="005E47C4" w:rsidRDefault="005E47C4" w:rsidP="005E47C4">
            <w:pPr>
              <w:pStyle w:val="31"/>
              <w:rPr>
                <w:rFonts w:ascii="Times New Roman" w:hAnsi="Times New Roman" w:cs="Times New Roman"/>
                <w:sz w:val="28"/>
                <w:szCs w:val="28"/>
              </w:rPr>
            </w:pPr>
            <w:r w:rsidRPr="005E47C4">
              <w:rPr>
                <w:rFonts w:ascii="Times New Roman" w:hAnsi="Times New Roman" w:cs="Times New Roman"/>
                <w:sz w:val="28"/>
                <w:szCs w:val="28"/>
              </w:rPr>
              <w:t>Артикуляційна гімнастика, вправи: «Парканчик», «Посмішка», «Маляр», «Дятел».</w:t>
            </w:r>
          </w:p>
          <w:p w:rsidR="005E47C4" w:rsidRPr="005E47C4" w:rsidRDefault="005E47C4" w:rsidP="005E47C4">
            <w:pPr>
              <w:pStyle w:val="31"/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Пальчикова гра «Машина»</w:t>
            </w:r>
          </w:p>
          <w:p w:rsidR="00D85A22" w:rsidRPr="005E47C4" w:rsidRDefault="005E47C4" w:rsidP="005E47C4">
            <w:pPr>
              <w:pStyle w:val="31"/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</w:pPr>
            <w:r w:rsidRPr="005E47C4">
              <w:rPr>
                <w:rFonts w:ascii="Times New Roman" w:hAnsi="Times New Roman" w:cs="Times New Roman"/>
                <w:sz w:val="28"/>
                <w:szCs w:val="28"/>
              </w:rPr>
              <w:t>Дидактичні ігри «Співай як я», «Хто так говорить»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D85A22" w:rsidRPr="00D96A3E" w:rsidRDefault="00610E3E" w:rsidP="00710631">
            <w:pPr>
              <w:pStyle w:val="2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Дидактичний матеріал, картинки з зображенням транспорту.</w:t>
            </w:r>
          </w:p>
        </w:tc>
        <w:tc>
          <w:tcPr>
            <w:tcW w:w="6379" w:type="dxa"/>
          </w:tcPr>
          <w:p w:rsidR="00290C66" w:rsidRPr="00D96A3E" w:rsidRDefault="00290C66" w:rsidP="00290C6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1РІК</w:t>
            </w:r>
          </w:p>
          <w:p w:rsidR="00290C66" w:rsidRPr="00D96A3E" w:rsidRDefault="00290C66" w:rsidP="00290C6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Формування вміння показувати та називати знайомі види транспорту, частини машини;</w:t>
            </w:r>
          </w:p>
          <w:p w:rsidR="00290C66" w:rsidRPr="00D96A3E" w:rsidRDefault="004037CD" w:rsidP="00290C6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290C66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Формування вміння звуконаслідувати</w:t>
            </w:r>
            <w:r w:rsidR="00290C66"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(</w:t>
            </w:r>
            <w:r w:rsidR="00290C66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іміту</w:t>
            </w:r>
            <w:r w:rsidR="00290C66"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вати</w:t>
            </w:r>
            <w:r w:rsidR="00290C66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звуки транспорту</w:t>
            </w:r>
            <w:r w:rsidR="00290C66"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: </w:t>
            </w:r>
            <w:r w:rsidR="00290C66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ж-ж-ж-машина …)</w:t>
            </w:r>
          </w:p>
          <w:p w:rsidR="00290C66" w:rsidRPr="00D96A3E" w:rsidRDefault="00290C66" w:rsidP="00290C6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037CD"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РІК</w:t>
            </w:r>
          </w:p>
          <w:p w:rsidR="004037CD" w:rsidRPr="00D96A3E" w:rsidRDefault="004037CD" w:rsidP="004037C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-Формування вміння розрізняти однину та множину іменників та дієслів (Де їде машина? Де їдуть машини?);</w:t>
            </w:r>
          </w:p>
          <w:p w:rsidR="00290C66" w:rsidRPr="00D96A3E" w:rsidRDefault="004037CD" w:rsidP="00290C6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290C66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Формування вміння розповідати про значення кожного сигналу світлофора;</w:t>
            </w:r>
          </w:p>
          <w:p w:rsidR="00290C66" w:rsidRPr="00D96A3E" w:rsidRDefault="004037CD" w:rsidP="00290C6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290C66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Формування вміння розрізняти та розуміти слова, які </w:t>
            </w:r>
            <w:proofErr w:type="gramStart"/>
            <w:r w:rsidR="00290C66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виражають  просторові</w:t>
            </w:r>
            <w:proofErr w:type="gramEnd"/>
            <w:r w:rsidR="00290C66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відношення (зверху – знизу, попереду – позаду, зліва – справа);</w:t>
            </w:r>
          </w:p>
          <w:p w:rsidR="00290C66" w:rsidRPr="00D96A3E" w:rsidRDefault="004037CD" w:rsidP="00290C6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290C66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Формування вміння змінювати дієслова за особами та числами (йде – їдуть);</w:t>
            </w:r>
          </w:p>
          <w:p w:rsidR="00290C66" w:rsidRPr="00D96A3E" w:rsidRDefault="004037CD" w:rsidP="00290C6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290C66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Формування вміння узгоджувати іменники з прикметниками та числівниками у роді (п’ять червоних машин, два великих пароплава);</w:t>
            </w:r>
          </w:p>
          <w:p w:rsidR="00290C66" w:rsidRPr="00D96A3E" w:rsidRDefault="004037CD" w:rsidP="00290C6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290C66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Формування вміння поширювати речення за допомогою прислівників (Літак летить високо.).</w:t>
            </w:r>
          </w:p>
          <w:p w:rsidR="00D85A22" w:rsidRPr="00D96A3E" w:rsidRDefault="00D85A22" w:rsidP="004661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4DC9" w:rsidRPr="00D96A3E" w:rsidTr="004D3136">
        <w:trPr>
          <w:trHeight w:val="5024"/>
        </w:trPr>
        <w:tc>
          <w:tcPr>
            <w:tcW w:w="567" w:type="dxa"/>
            <w:shd w:val="clear" w:color="auto" w:fill="99CCFF"/>
          </w:tcPr>
          <w:p w:rsidR="00C44DC9" w:rsidRDefault="00086F89" w:rsidP="001477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73</w:t>
            </w:r>
          </w:p>
          <w:p w:rsidR="00086F89" w:rsidRDefault="00086F89" w:rsidP="001477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</w:p>
          <w:p w:rsidR="00086F89" w:rsidRDefault="00086F89" w:rsidP="001477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  <w:p w:rsidR="00086F89" w:rsidRPr="00D96A3E" w:rsidRDefault="00086F89" w:rsidP="001477D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710" w:type="dxa"/>
          </w:tcPr>
          <w:p w:rsidR="00C44DC9" w:rsidRPr="00D96A3E" w:rsidRDefault="00221FDA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50" w:type="dxa"/>
          </w:tcPr>
          <w:p w:rsidR="00C44DC9" w:rsidRDefault="00C44DC9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3161C" w:rsidRDefault="0023161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25.05</w:t>
            </w:r>
          </w:p>
          <w:p w:rsidR="0023161C" w:rsidRDefault="0023161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26.05</w:t>
            </w:r>
          </w:p>
          <w:p w:rsidR="0023161C" w:rsidRDefault="0023161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3161C" w:rsidRDefault="0023161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3161C" w:rsidRDefault="0023161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3161C" w:rsidRDefault="0023161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3161C" w:rsidRDefault="0023161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27.05</w:t>
            </w:r>
          </w:p>
          <w:p w:rsidR="0023161C" w:rsidRPr="00D96A3E" w:rsidRDefault="0023161C" w:rsidP="000C73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28.05</w:t>
            </w:r>
          </w:p>
        </w:tc>
        <w:tc>
          <w:tcPr>
            <w:tcW w:w="4507" w:type="dxa"/>
          </w:tcPr>
          <w:p w:rsidR="00F07378" w:rsidRPr="00D96A3E" w:rsidRDefault="00F07378" w:rsidP="00F07378">
            <w:pPr>
              <w:pStyle w:val="3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96A3E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  <w:lang w:val="uk-UA"/>
              </w:rPr>
              <w:t xml:space="preserve"> Розвиток фонематичного слуху.</w:t>
            </w:r>
            <w:r w:rsidRPr="00D96A3E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  <w:t xml:space="preserve">  </w:t>
            </w:r>
            <w:r w:rsidRPr="00D96A3E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  <w:lang w:val="uk-UA"/>
              </w:rPr>
              <w:t xml:space="preserve"> </w:t>
            </w:r>
            <w:r w:rsidRPr="00D96A3E"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  <w:t xml:space="preserve"> </w:t>
            </w:r>
          </w:p>
          <w:p w:rsidR="00297BBA" w:rsidRPr="00221FDA" w:rsidRDefault="00297BBA" w:rsidP="00297BB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  <w:r w:rsidR="00221FD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37.</w:t>
            </w: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Формування вміння сприймати та ро</w:t>
            </w:r>
            <w:r w:rsidR="00221F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зрізняти побутові шуми та звуки</w:t>
            </w:r>
            <w:r w:rsidR="00221FD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7E73F8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явищ природи</w:t>
            </w:r>
            <w:r w:rsidR="007E73F8"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7E73F8" w:rsidRPr="00D96A3E" w:rsidRDefault="007E73F8" w:rsidP="00297BB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ірш </w:t>
            </w:r>
            <w:r w:rsidRPr="00D96A3E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 w:rsidRPr="00D96A3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  <w:r w:rsidRPr="00D96A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Бойка «Вітерець»</w:t>
            </w:r>
            <w:r w:rsidRPr="00D96A3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,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 «Годинник»</w:t>
            </w: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 закликачка </w:t>
            </w:r>
            <w:r w:rsidRPr="00D96A3E">
              <w:rPr>
                <w:rFonts w:ascii="Times New Roman" w:hAnsi="Times New Roman" w:cs="Times New Roman"/>
                <w:bCs/>
                <w:sz w:val="28"/>
                <w:szCs w:val="28"/>
              </w:rPr>
              <w:t>«Вийди, вийди, сонечко»</w:t>
            </w:r>
            <w:r w:rsidRPr="00D96A3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  <w:p w:rsidR="00297BBA" w:rsidRPr="00D96A3E" w:rsidRDefault="0023161C" w:rsidP="00297BB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  <w:r w:rsidR="00221FD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297BBA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Тренування слухової уваги: ігрова вправа «Спіймай слово» </w:t>
            </w:r>
          </w:p>
          <w:p w:rsidR="00297BBA" w:rsidRPr="00D96A3E" w:rsidRDefault="00297BBA" w:rsidP="00297BB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▪</w:t>
            </w: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Артикуляційна гімнастика</w:t>
            </w: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,вправи</w:t>
            </w: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«Парканчик», «Посмішка», «Маляр», «Дятел».</w:t>
            </w:r>
          </w:p>
          <w:p w:rsidR="00297BBA" w:rsidRPr="00D96A3E" w:rsidRDefault="00297BBA" w:rsidP="00297BB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Пальчикова гра «Квітка прокидається»</w:t>
            </w:r>
          </w:p>
          <w:p w:rsidR="006F1351" w:rsidRPr="00D96A3E" w:rsidRDefault="00F07378" w:rsidP="00297BB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>Дидактична гра</w:t>
            </w:r>
            <w:r w:rsidR="00297BBA"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6F1351"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 «Допоможи пташці»</w:t>
            </w: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>«Весняний дощик»</w:t>
            </w:r>
            <w:r w:rsidRPr="00D96A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F1351" w:rsidRPr="00D96A3E" w:rsidRDefault="006F1351" w:rsidP="00290C66">
            <w:pPr>
              <w:pStyle w:val="3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C44DC9" w:rsidRPr="00D96A3E" w:rsidRDefault="00610E3E" w:rsidP="00710631">
            <w:pPr>
              <w:pStyle w:val="2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Дидактичний матеріал, картинки.</w:t>
            </w:r>
          </w:p>
        </w:tc>
        <w:tc>
          <w:tcPr>
            <w:tcW w:w="6379" w:type="dxa"/>
          </w:tcPr>
          <w:p w:rsidR="00C44DC9" w:rsidRPr="00D96A3E" w:rsidRDefault="006F1351" w:rsidP="00290C6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1РІК</w:t>
            </w:r>
          </w:p>
          <w:p w:rsidR="006F1351" w:rsidRPr="00D96A3E" w:rsidRDefault="006F1351" w:rsidP="00290C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-Формування вміння</w:t>
            </w:r>
            <w:r w:rsidRPr="00D96A3E">
              <w:rPr>
                <w:rFonts w:ascii="Times New Roman" w:hAnsi="Times New Roman" w:cs="Times New Roman"/>
                <w:sz w:val="28"/>
                <w:szCs w:val="28"/>
              </w:rPr>
              <w:t xml:space="preserve"> слухати та впізнавати звуки побуту (дзвінок, посуд, пилосос) та явища природи (дощ, вітер, грім).</w:t>
            </w:r>
          </w:p>
          <w:p w:rsidR="00F07378" w:rsidRPr="00D96A3E" w:rsidRDefault="00F07378" w:rsidP="00F0737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3РІК</w:t>
            </w:r>
          </w:p>
          <w:p w:rsidR="00F07378" w:rsidRPr="00D96A3E" w:rsidRDefault="00297BBA" w:rsidP="00F0737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  <w:r w:rsidR="00F07378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Формування вміння розрізняти слова, подібні за звучанням (котик, ротик, животик);</w:t>
            </w:r>
          </w:p>
          <w:p w:rsidR="00F07378" w:rsidRPr="00D96A3E" w:rsidRDefault="00297BBA" w:rsidP="00297BB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F07378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Формування вміння </w:t>
            </w: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відтворювати</w:t>
            </w: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F07378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запропо</w:t>
            </w:r>
            <w:r w:rsidR="00610E3E"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нова- </w:t>
            </w:r>
            <w:r w:rsidR="00F07378"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ний ритм.</w:t>
            </w:r>
          </w:p>
          <w:p w:rsidR="00F07378" w:rsidRPr="00D96A3E" w:rsidRDefault="00F07378" w:rsidP="00F0737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Формування вміння виділяти задане словосполучення в запропонованому реченні</w:t>
            </w:r>
            <w:r w:rsidRPr="00D96A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F07378" w:rsidRPr="00D96A3E" w:rsidRDefault="00F07378" w:rsidP="00F0737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F07378" w:rsidRPr="00D96A3E" w:rsidRDefault="00F07378" w:rsidP="00297BB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947A8" w:rsidRPr="00D96A3E" w:rsidRDefault="002947A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2947A8" w:rsidRPr="00D96A3E" w:rsidSect="0085530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C1CE9"/>
    <w:multiLevelType w:val="multilevel"/>
    <w:tmpl w:val="C03E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17B82"/>
    <w:multiLevelType w:val="hybridMultilevel"/>
    <w:tmpl w:val="71D44AA8"/>
    <w:lvl w:ilvl="0" w:tplc="300E11D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76973"/>
    <w:multiLevelType w:val="multilevel"/>
    <w:tmpl w:val="5F105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540D2C"/>
    <w:multiLevelType w:val="hybridMultilevel"/>
    <w:tmpl w:val="7436B4B6"/>
    <w:lvl w:ilvl="0" w:tplc="4BAC7D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827BB"/>
    <w:multiLevelType w:val="hybridMultilevel"/>
    <w:tmpl w:val="EAE88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77F7F"/>
    <w:multiLevelType w:val="hybridMultilevel"/>
    <w:tmpl w:val="49B6546C"/>
    <w:lvl w:ilvl="0" w:tplc="300E11D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246C0"/>
    <w:multiLevelType w:val="hybridMultilevel"/>
    <w:tmpl w:val="071E533A"/>
    <w:lvl w:ilvl="0" w:tplc="E62497E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06334"/>
    <w:multiLevelType w:val="hybridMultilevel"/>
    <w:tmpl w:val="FB92D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823A46"/>
    <w:multiLevelType w:val="hybridMultilevel"/>
    <w:tmpl w:val="2D265852"/>
    <w:lvl w:ilvl="0" w:tplc="9F1EDA5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73046"/>
    <w:multiLevelType w:val="hybridMultilevel"/>
    <w:tmpl w:val="00AC3E62"/>
    <w:lvl w:ilvl="0" w:tplc="E62497E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E3375"/>
    <w:multiLevelType w:val="hybridMultilevel"/>
    <w:tmpl w:val="550C27BA"/>
    <w:lvl w:ilvl="0" w:tplc="043E22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C5476"/>
    <w:multiLevelType w:val="hybridMultilevel"/>
    <w:tmpl w:val="8A3472D6"/>
    <w:lvl w:ilvl="0" w:tplc="1FBE46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51CB7"/>
    <w:multiLevelType w:val="hybridMultilevel"/>
    <w:tmpl w:val="9C143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936FE"/>
    <w:multiLevelType w:val="hybridMultilevel"/>
    <w:tmpl w:val="2AA69280"/>
    <w:lvl w:ilvl="0" w:tplc="8FC63F8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F66C3"/>
    <w:multiLevelType w:val="hybridMultilevel"/>
    <w:tmpl w:val="0532B11E"/>
    <w:lvl w:ilvl="0" w:tplc="E62497E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9B3838"/>
    <w:multiLevelType w:val="hybridMultilevel"/>
    <w:tmpl w:val="0B029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207F04"/>
    <w:multiLevelType w:val="hybridMultilevel"/>
    <w:tmpl w:val="0F4C13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FFC4607"/>
    <w:multiLevelType w:val="hybridMultilevel"/>
    <w:tmpl w:val="6A70C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4"/>
  </w:num>
  <w:num w:numId="5">
    <w:abstractNumId w:val="16"/>
  </w:num>
  <w:num w:numId="6">
    <w:abstractNumId w:val="12"/>
  </w:num>
  <w:num w:numId="7">
    <w:abstractNumId w:val="15"/>
  </w:num>
  <w:num w:numId="8">
    <w:abstractNumId w:val="7"/>
  </w:num>
  <w:num w:numId="9">
    <w:abstractNumId w:val="17"/>
  </w:num>
  <w:num w:numId="10">
    <w:abstractNumId w:val="9"/>
  </w:num>
  <w:num w:numId="11">
    <w:abstractNumId w:val="14"/>
  </w:num>
  <w:num w:numId="12">
    <w:abstractNumId w:val="6"/>
  </w:num>
  <w:num w:numId="13">
    <w:abstractNumId w:val="0"/>
  </w:num>
  <w:num w:numId="14">
    <w:abstractNumId w:val="2"/>
  </w:num>
  <w:num w:numId="15">
    <w:abstractNumId w:val="13"/>
  </w:num>
  <w:num w:numId="16">
    <w:abstractNumId w:val="3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308"/>
    <w:rsid w:val="0002246F"/>
    <w:rsid w:val="00030112"/>
    <w:rsid w:val="00042B8C"/>
    <w:rsid w:val="000445BF"/>
    <w:rsid w:val="00086F89"/>
    <w:rsid w:val="00094CBC"/>
    <w:rsid w:val="00096547"/>
    <w:rsid w:val="000A12ED"/>
    <w:rsid w:val="000A2B3C"/>
    <w:rsid w:val="000B0456"/>
    <w:rsid w:val="000C2776"/>
    <w:rsid w:val="000C73C9"/>
    <w:rsid w:val="000E139C"/>
    <w:rsid w:val="001212B8"/>
    <w:rsid w:val="0013691F"/>
    <w:rsid w:val="001477DB"/>
    <w:rsid w:val="0015128C"/>
    <w:rsid w:val="001604B9"/>
    <w:rsid w:val="00177B32"/>
    <w:rsid w:val="001B45A3"/>
    <w:rsid w:val="001C0CDE"/>
    <w:rsid w:val="001D4360"/>
    <w:rsid w:val="001E1BB9"/>
    <w:rsid w:val="00206028"/>
    <w:rsid w:val="00221FDA"/>
    <w:rsid w:val="0023161C"/>
    <w:rsid w:val="00232C5A"/>
    <w:rsid w:val="0025325A"/>
    <w:rsid w:val="002754AE"/>
    <w:rsid w:val="00290C66"/>
    <w:rsid w:val="002947A8"/>
    <w:rsid w:val="00297BBA"/>
    <w:rsid w:val="002A33F7"/>
    <w:rsid w:val="002C60C0"/>
    <w:rsid w:val="002C624F"/>
    <w:rsid w:val="002D5CB1"/>
    <w:rsid w:val="002E0AA8"/>
    <w:rsid w:val="002E4784"/>
    <w:rsid w:val="0030708E"/>
    <w:rsid w:val="00311882"/>
    <w:rsid w:val="0031692C"/>
    <w:rsid w:val="0031766D"/>
    <w:rsid w:val="00333ADB"/>
    <w:rsid w:val="00341733"/>
    <w:rsid w:val="003502CD"/>
    <w:rsid w:val="003573BC"/>
    <w:rsid w:val="003626AB"/>
    <w:rsid w:val="003A4CBE"/>
    <w:rsid w:val="003C3F53"/>
    <w:rsid w:val="003E3B94"/>
    <w:rsid w:val="003E5CF2"/>
    <w:rsid w:val="004037CD"/>
    <w:rsid w:val="00423BAE"/>
    <w:rsid w:val="00434A80"/>
    <w:rsid w:val="004406D2"/>
    <w:rsid w:val="00450CC8"/>
    <w:rsid w:val="004536F3"/>
    <w:rsid w:val="00461F64"/>
    <w:rsid w:val="00464F11"/>
    <w:rsid w:val="00466115"/>
    <w:rsid w:val="00482ABE"/>
    <w:rsid w:val="0048761D"/>
    <w:rsid w:val="004941BD"/>
    <w:rsid w:val="004C0F62"/>
    <w:rsid w:val="004D268C"/>
    <w:rsid w:val="004D3136"/>
    <w:rsid w:val="004D7F93"/>
    <w:rsid w:val="00505597"/>
    <w:rsid w:val="00510342"/>
    <w:rsid w:val="0051381A"/>
    <w:rsid w:val="00515E15"/>
    <w:rsid w:val="00523596"/>
    <w:rsid w:val="00526A0C"/>
    <w:rsid w:val="00531E5F"/>
    <w:rsid w:val="00534D44"/>
    <w:rsid w:val="00535229"/>
    <w:rsid w:val="00545923"/>
    <w:rsid w:val="00550B8D"/>
    <w:rsid w:val="0055612C"/>
    <w:rsid w:val="005A1E21"/>
    <w:rsid w:val="005A4C49"/>
    <w:rsid w:val="005A5A2A"/>
    <w:rsid w:val="005B59D8"/>
    <w:rsid w:val="005C618E"/>
    <w:rsid w:val="005D249B"/>
    <w:rsid w:val="005D7259"/>
    <w:rsid w:val="005E2836"/>
    <w:rsid w:val="005E2982"/>
    <w:rsid w:val="005E47C4"/>
    <w:rsid w:val="005E5E54"/>
    <w:rsid w:val="006064D9"/>
    <w:rsid w:val="00610E3E"/>
    <w:rsid w:val="00625950"/>
    <w:rsid w:val="00626BA0"/>
    <w:rsid w:val="0063408F"/>
    <w:rsid w:val="00653829"/>
    <w:rsid w:val="00654340"/>
    <w:rsid w:val="00657B35"/>
    <w:rsid w:val="00662FEF"/>
    <w:rsid w:val="006709CD"/>
    <w:rsid w:val="006727BE"/>
    <w:rsid w:val="006818A9"/>
    <w:rsid w:val="006839C8"/>
    <w:rsid w:val="00693FC6"/>
    <w:rsid w:val="006A00E8"/>
    <w:rsid w:val="006A027F"/>
    <w:rsid w:val="006A7EED"/>
    <w:rsid w:val="006F1351"/>
    <w:rsid w:val="006F2EB7"/>
    <w:rsid w:val="00700C8B"/>
    <w:rsid w:val="00710631"/>
    <w:rsid w:val="00710675"/>
    <w:rsid w:val="00765488"/>
    <w:rsid w:val="0076582D"/>
    <w:rsid w:val="00766A98"/>
    <w:rsid w:val="007A1377"/>
    <w:rsid w:val="007A1E3C"/>
    <w:rsid w:val="007A580A"/>
    <w:rsid w:val="007B3309"/>
    <w:rsid w:val="007C0AF9"/>
    <w:rsid w:val="007C461D"/>
    <w:rsid w:val="007C522A"/>
    <w:rsid w:val="007C5B80"/>
    <w:rsid w:val="007D3C78"/>
    <w:rsid w:val="007E73F8"/>
    <w:rsid w:val="007F779B"/>
    <w:rsid w:val="00824554"/>
    <w:rsid w:val="00832E8B"/>
    <w:rsid w:val="00835F05"/>
    <w:rsid w:val="008360AE"/>
    <w:rsid w:val="00836CEF"/>
    <w:rsid w:val="00853378"/>
    <w:rsid w:val="00855308"/>
    <w:rsid w:val="0086753B"/>
    <w:rsid w:val="00880A26"/>
    <w:rsid w:val="008919B2"/>
    <w:rsid w:val="008C2604"/>
    <w:rsid w:val="008D3075"/>
    <w:rsid w:val="008D4843"/>
    <w:rsid w:val="008E11A9"/>
    <w:rsid w:val="008F24DB"/>
    <w:rsid w:val="008F7F3B"/>
    <w:rsid w:val="00924CCA"/>
    <w:rsid w:val="009259AC"/>
    <w:rsid w:val="00930DD3"/>
    <w:rsid w:val="00943B4E"/>
    <w:rsid w:val="00951822"/>
    <w:rsid w:val="00957972"/>
    <w:rsid w:val="009836D0"/>
    <w:rsid w:val="009A5F54"/>
    <w:rsid w:val="009C2833"/>
    <w:rsid w:val="009D7613"/>
    <w:rsid w:val="009E4514"/>
    <w:rsid w:val="009F6989"/>
    <w:rsid w:val="00A22D02"/>
    <w:rsid w:val="00A3146F"/>
    <w:rsid w:val="00A351D8"/>
    <w:rsid w:val="00A41B29"/>
    <w:rsid w:val="00A47BC8"/>
    <w:rsid w:val="00A516B0"/>
    <w:rsid w:val="00A55676"/>
    <w:rsid w:val="00A71E7B"/>
    <w:rsid w:val="00A877ED"/>
    <w:rsid w:val="00A97755"/>
    <w:rsid w:val="00AA2F0A"/>
    <w:rsid w:val="00AC025B"/>
    <w:rsid w:val="00AD0E53"/>
    <w:rsid w:val="00AD243D"/>
    <w:rsid w:val="00AE4673"/>
    <w:rsid w:val="00AF54B1"/>
    <w:rsid w:val="00AF5A1D"/>
    <w:rsid w:val="00B01655"/>
    <w:rsid w:val="00B43129"/>
    <w:rsid w:val="00B52916"/>
    <w:rsid w:val="00B715CE"/>
    <w:rsid w:val="00B90C5D"/>
    <w:rsid w:val="00BA6A38"/>
    <w:rsid w:val="00BA6EA1"/>
    <w:rsid w:val="00BD6F02"/>
    <w:rsid w:val="00BE6C47"/>
    <w:rsid w:val="00BF7A5B"/>
    <w:rsid w:val="00BF7B7C"/>
    <w:rsid w:val="00C02FB1"/>
    <w:rsid w:val="00C079BC"/>
    <w:rsid w:val="00C255AA"/>
    <w:rsid w:val="00C335B3"/>
    <w:rsid w:val="00C44DC9"/>
    <w:rsid w:val="00C46D76"/>
    <w:rsid w:val="00C516A1"/>
    <w:rsid w:val="00C770D5"/>
    <w:rsid w:val="00C84CEF"/>
    <w:rsid w:val="00C8670D"/>
    <w:rsid w:val="00C952A6"/>
    <w:rsid w:val="00CA1E97"/>
    <w:rsid w:val="00CB1BF2"/>
    <w:rsid w:val="00CB2FF5"/>
    <w:rsid w:val="00CC1B28"/>
    <w:rsid w:val="00CD3241"/>
    <w:rsid w:val="00D35F5A"/>
    <w:rsid w:val="00D51C5A"/>
    <w:rsid w:val="00D72692"/>
    <w:rsid w:val="00D72772"/>
    <w:rsid w:val="00D80180"/>
    <w:rsid w:val="00D8150E"/>
    <w:rsid w:val="00D85A22"/>
    <w:rsid w:val="00D96A3E"/>
    <w:rsid w:val="00DA0BE4"/>
    <w:rsid w:val="00DA76D0"/>
    <w:rsid w:val="00DB648B"/>
    <w:rsid w:val="00DB7D11"/>
    <w:rsid w:val="00DD2D70"/>
    <w:rsid w:val="00DE4A85"/>
    <w:rsid w:val="00E04819"/>
    <w:rsid w:val="00E05A84"/>
    <w:rsid w:val="00E14CFF"/>
    <w:rsid w:val="00E228AD"/>
    <w:rsid w:val="00E31A48"/>
    <w:rsid w:val="00E34595"/>
    <w:rsid w:val="00E45184"/>
    <w:rsid w:val="00E5160B"/>
    <w:rsid w:val="00E655AC"/>
    <w:rsid w:val="00E7318F"/>
    <w:rsid w:val="00E91006"/>
    <w:rsid w:val="00E957F8"/>
    <w:rsid w:val="00EB1A9D"/>
    <w:rsid w:val="00EB24F1"/>
    <w:rsid w:val="00EB3B58"/>
    <w:rsid w:val="00EB6481"/>
    <w:rsid w:val="00ED755C"/>
    <w:rsid w:val="00F00992"/>
    <w:rsid w:val="00F02F1B"/>
    <w:rsid w:val="00F058A3"/>
    <w:rsid w:val="00F07378"/>
    <w:rsid w:val="00F07419"/>
    <w:rsid w:val="00F12B87"/>
    <w:rsid w:val="00F16881"/>
    <w:rsid w:val="00F2578C"/>
    <w:rsid w:val="00F33098"/>
    <w:rsid w:val="00F37C74"/>
    <w:rsid w:val="00F43E37"/>
    <w:rsid w:val="00F5427B"/>
    <w:rsid w:val="00F56DF2"/>
    <w:rsid w:val="00F61A06"/>
    <w:rsid w:val="00F70C98"/>
    <w:rsid w:val="00F74112"/>
    <w:rsid w:val="00F852A1"/>
    <w:rsid w:val="00F87707"/>
    <w:rsid w:val="00F93CD3"/>
    <w:rsid w:val="00FB0EF1"/>
    <w:rsid w:val="00FC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2C519F-52B7-4FE4-AF19-729856D0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B7D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670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6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06028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31766D"/>
    <w:pPr>
      <w:spacing w:after="0" w:line="240" w:lineRule="auto"/>
    </w:pPr>
    <w:rPr>
      <w:rFonts w:ascii="Calibri" w:eastAsia="Times New Roman" w:hAnsi="Calibri" w:cs="SimSu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D7259"/>
    <w:rPr>
      <w:b/>
      <w:bCs/>
    </w:rPr>
  </w:style>
  <w:style w:type="paragraph" w:customStyle="1" w:styleId="2">
    <w:name w:val="Обычный2"/>
    <w:rsid w:val="002D5CB1"/>
    <w:pPr>
      <w:spacing w:after="0" w:line="240" w:lineRule="auto"/>
    </w:pPr>
    <w:rPr>
      <w:rFonts w:ascii="Calibri" w:eastAsia="Times New Roman" w:hAnsi="Calibri" w:cs="SimSun"/>
      <w:sz w:val="24"/>
      <w:szCs w:val="24"/>
      <w:lang w:eastAsia="ru-RU"/>
    </w:rPr>
  </w:style>
  <w:style w:type="paragraph" w:customStyle="1" w:styleId="31">
    <w:name w:val="Обычный3"/>
    <w:rsid w:val="007C522A"/>
    <w:pPr>
      <w:spacing w:after="0" w:line="240" w:lineRule="auto"/>
    </w:pPr>
    <w:rPr>
      <w:rFonts w:ascii="Calibri" w:eastAsia="Times New Roman" w:hAnsi="Calibri" w:cs="SimSu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70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7D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query-text-line">
    <w:name w:val="query-text-line"/>
    <w:basedOn w:val="a"/>
    <w:rsid w:val="006F1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6BC53-A911-432F-9F0E-0E3979351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3150</TotalTime>
  <Pages>15</Pages>
  <Words>3239</Words>
  <Characters>18466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Алла Василькова</cp:lastModifiedBy>
  <cp:revision>37</cp:revision>
  <cp:lastPrinted>2024-09-08T10:44:00Z</cp:lastPrinted>
  <dcterms:created xsi:type="dcterms:W3CDTF">2024-09-08T09:45:00Z</dcterms:created>
  <dcterms:modified xsi:type="dcterms:W3CDTF">2026-02-13T14:58:00Z</dcterms:modified>
</cp:coreProperties>
</file>