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63D" w:rsidRDefault="003C663D" w:rsidP="003C663D">
      <w:pPr>
        <w:pStyle w:val="11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C663D" w:rsidRPr="00CB79E2" w:rsidRDefault="003C663D" w:rsidP="003C663D">
      <w:pPr>
        <w:pStyle w:val="11"/>
        <w:jc w:val="center"/>
        <w:rPr>
          <w:rFonts w:ascii="Times New Roman" w:eastAsia="Calibri" w:hAnsi="Times New Roman"/>
          <w:b/>
          <w:color w:val="0070C0"/>
          <w:sz w:val="44"/>
          <w:szCs w:val="44"/>
          <w:u w:val="single"/>
        </w:rPr>
      </w:pPr>
      <w:r w:rsidRPr="00CB79E2">
        <w:rPr>
          <w:rFonts w:ascii="Times New Roman" w:eastAsia="Calibri" w:hAnsi="Times New Roman"/>
          <w:b/>
          <w:color w:val="0070C0"/>
          <w:sz w:val="44"/>
          <w:szCs w:val="44"/>
          <w:u w:val="single"/>
          <w:lang w:val="uk-UA"/>
        </w:rPr>
        <w:t xml:space="preserve">Ознайомлення з </w:t>
      </w:r>
      <w:r>
        <w:rPr>
          <w:rFonts w:ascii="Times New Roman" w:eastAsia="Calibri" w:hAnsi="Times New Roman"/>
          <w:b/>
          <w:color w:val="0070C0"/>
          <w:sz w:val="44"/>
          <w:szCs w:val="44"/>
          <w:u w:val="single"/>
          <w:lang w:val="uk-UA"/>
        </w:rPr>
        <w:t>природним довкіллям</w:t>
      </w:r>
    </w:p>
    <w:p w:rsidR="003C663D" w:rsidRPr="00CB79E2" w:rsidRDefault="003C663D" w:rsidP="003C663D">
      <w:pPr>
        <w:pStyle w:val="11"/>
        <w:jc w:val="center"/>
        <w:rPr>
          <w:rFonts w:ascii="Times New Roman" w:eastAsia="Calibri" w:hAnsi="Times New Roman"/>
          <w:b/>
          <w:color w:val="0070C0"/>
          <w:sz w:val="44"/>
          <w:szCs w:val="44"/>
          <w:u w:val="single"/>
        </w:rPr>
      </w:pPr>
      <w:r w:rsidRPr="00CB79E2">
        <w:rPr>
          <w:rFonts w:ascii="Times New Roman" w:eastAsia="Calibri" w:hAnsi="Times New Roman"/>
          <w:b/>
          <w:color w:val="0070C0"/>
          <w:sz w:val="44"/>
          <w:szCs w:val="44"/>
          <w:u w:val="single"/>
        </w:rPr>
        <w:t xml:space="preserve">2 год на </w:t>
      </w:r>
      <w:proofErr w:type="spellStart"/>
      <w:proofErr w:type="gramStart"/>
      <w:r w:rsidRPr="00CB79E2">
        <w:rPr>
          <w:rFonts w:ascii="Times New Roman" w:eastAsia="Calibri" w:hAnsi="Times New Roman"/>
          <w:b/>
          <w:color w:val="0070C0"/>
          <w:sz w:val="44"/>
          <w:szCs w:val="44"/>
          <w:u w:val="single"/>
        </w:rPr>
        <w:t>тиждень</w:t>
      </w:r>
      <w:proofErr w:type="spellEnd"/>
      <w:r w:rsidRPr="00CB79E2">
        <w:rPr>
          <w:rFonts w:ascii="Times New Roman" w:eastAsia="Calibri" w:hAnsi="Times New Roman"/>
          <w:b/>
          <w:color w:val="0070C0"/>
          <w:sz w:val="44"/>
          <w:szCs w:val="44"/>
          <w:u w:val="single"/>
          <w:lang w:val="uk-UA"/>
        </w:rPr>
        <w:t xml:space="preserve">,  </w:t>
      </w:r>
      <w:r w:rsidR="007B47BB">
        <w:rPr>
          <w:rFonts w:ascii="Times New Roman" w:eastAsia="Calibri" w:hAnsi="Times New Roman"/>
          <w:b/>
          <w:color w:val="0070C0"/>
          <w:sz w:val="44"/>
          <w:szCs w:val="44"/>
          <w:u w:val="single"/>
        </w:rPr>
        <w:t>3</w:t>
      </w:r>
      <w:r w:rsidR="007B47BB">
        <w:rPr>
          <w:rFonts w:ascii="Times New Roman" w:eastAsia="Calibri" w:hAnsi="Times New Roman"/>
          <w:b/>
          <w:color w:val="0070C0"/>
          <w:sz w:val="44"/>
          <w:szCs w:val="44"/>
          <w:u w:val="single"/>
          <w:lang w:val="uk-UA"/>
        </w:rPr>
        <w:t>8</w:t>
      </w:r>
      <w:proofErr w:type="gramEnd"/>
      <w:r w:rsidRPr="00CB79E2">
        <w:rPr>
          <w:rFonts w:ascii="Times New Roman" w:eastAsia="Calibri" w:hAnsi="Times New Roman"/>
          <w:b/>
          <w:color w:val="0070C0"/>
          <w:sz w:val="44"/>
          <w:szCs w:val="44"/>
          <w:u w:val="single"/>
        </w:rPr>
        <w:t xml:space="preserve"> </w:t>
      </w:r>
      <w:proofErr w:type="spellStart"/>
      <w:r w:rsidRPr="00CB79E2">
        <w:rPr>
          <w:rFonts w:ascii="Times New Roman" w:eastAsia="Calibri" w:hAnsi="Times New Roman"/>
          <w:b/>
          <w:color w:val="0070C0"/>
          <w:sz w:val="44"/>
          <w:szCs w:val="44"/>
          <w:u w:val="single"/>
        </w:rPr>
        <w:t>години</w:t>
      </w:r>
      <w:proofErr w:type="spellEnd"/>
    </w:p>
    <w:p w:rsidR="003C663D" w:rsidRPr="00437012" w:rsidRDefault="003C663D" w:rsidP="00437012">
      <w:pPr>
        <w:pStyle w:val="11"/>
        <w:jc w:val="center"/>
        <w:rPr>
          <w:rFonts w:ascii="Times New Roman" w:eastAsia="Calibri" w:hAnsi="Times New Roman"/>
          <w:b/>
          <w:color w:val="0070C0"/>
          <w:sz w:val="44"/>
          <w:szCs w:val="44"/>
          <w:u w:val="single"/>
        </w:rPr>
      </w:pPr>
      <w:r w:rsidRPr="00CB79E2">
        <w:rPr>
          <w:rFonts w:ascii="Times New Roman" w:eastAsia="Calibri" w:hAnsi="Times New Roman"/>
          <w:b/>
          <w:color w:val="0070C0"/>
          <w:sz w:val="44"/>
          <w:szCs w:val="44"/>
          <w:u w:val="single"/>
        </w:rPr>
        <w:t xml:space="preserve"> I</w:t>
      </w:r>
      <w:r w:rsidR="00437012">
        <w:rPr>
          <w:rFonts w:ascii="Times New Roman" w:eastAsia="Calibri" w:hAnsi="Times New Roman"/>
          <w:b/>
          <w:color w:val="0070C0"/>
          <w:sz w:val="44"/>
          <w:szCs w:val="44"/>
          <w:u w:val="single"/>
          <w:lang w:val="uk-UA"/>
        </w:rPr>
        <w:t>І</w:t>
      </w:r>
      <w:r w:rsidRPr="00CB79E2">
        <w:rPr>
          <w:rFonts w:ascii="Times New Roman" w:eastAsia="Calibri" w:hAnsi="Times New Roman"/>
          <w:b/>
          <w:color w:val="0070C0"/>
          <w:sz w:val="44"/>
          <w:szCs w:val="44"/>
          <w:u w:val="single"/>
        </w:rPr>
        <w:t xml:space="preserve"> -  семестр</w:t>
      </w:r>
    </w:p>
    <w:p w:rsidR="003C663D" w:rsidRPr="003C663D" w:rsidRDefault="003C663D" w:rsidP="003C663D">
      <w:pPr>
        <w:pStyle w:val="1"/>
        <w:rPr>
          <w:rFonts w:ascii="Times New Roman" w:hAnsi="Times New Roman" w:cs="Times New Roman"/>
          <w:sz w:val="28"/>
          <w:szCs w:val="28"/>
        </w:rPr>
      </w:pPr>
      <w:r w:rsidRPr="003C663D">
        <w:rPr>
          <w:rFonts w:ascii="Times New Roman" w:hAnsi="Times New Roman" w:cs="Times New Roman"/>
          <w:sz w:val="28"/>
          <w:szCs w:val="28"/>
        </w:rPr>
        <w:t>Мета:</w:t>
      </w:r>
    </w:p>
    <w:p w:rsidR="003C663D" w:rsidRPr="003C663D" w:rsidRDefault="003C663D" w:rsidP="003C663D">
      <w:pPr>
        <w:pStyle w:val="10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C663D">
        <w:rPr>
          <w:rFonts w:ascii="Times New Roman" w:hAnsi="Times New Roman" w:cs="Times New Roman"/>
          <w:sz w:val="28"/>
          <w:szCs w:val="28"/>
        </w:rPr>
        <w:t>Навчальна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ознайомлення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 з основами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екологічних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вмінню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спостерігати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виділяти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 предмет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явище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порівнювати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співвідносити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зацікавленого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природи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елементарних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предмети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явища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живої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неживої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природи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, про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сезонні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природі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уявлення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бережливе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>.</w:t>
      </w:r>
    </w:p>
    <w:p w:rsidR="003C663D" w:rsidRPr="003C663D" w:rsidRDefault="003C663D" w:rsidP="003C663D">
      <w:pPr>
        <w:pStyle w:val="10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C663D">
        <w:rPr>
          <w:rFonts w:ascii="Times New Roman" w:hAnsi="Times New Roman" w:cs="Times New Roman"/>
          <w:sz w:val="28"/>
          <w:szCs w:val="28"/>
        </w:rPr>
        <w:t>Виховна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особистої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 та бережливого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природи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 людей;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 морально-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етичних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працелюбності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любові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поваги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Батьківщини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природи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звичаїв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традицій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>.</w:t>
      </w:r>
    </w:p>
    <w:p w:rsidR="003C663D" w:rsidRDefault="003C663D" w:rsidP="003C663D">
      <w:pPr>
        <w:pStyle w:val="10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C663D">
        <w:rPr>
          <w:rFonts w:ascii="Times New Roman" w:hAnsi="Times New Roman" w:cs="Times New Roman"/>
          <w:sz w:val="28"/>
          <w:szCs w:val="28"/>
        </w:rPr>
        <w:t>Корекційна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пам'яті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63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3C663D">
        <w:rPr>
          <w:rFonts w:ascii="Times New Roman" w:hAnsi="Times New Roman" w:cs="Times New Roman"/>
          <w:sz w:val="28"/>
          <w:szCs w:val="28"/>
        </w:rPr>
        <w:t>.</w:t>
      </w:r>
    </w:p>
    <w:p w:rsidR="003C663D" w:rsidRDefault="003C663D" w:rsidP="003C663D">
      <w:pPr>
        <w:pStyle w:val="10"/>
        <w:rPr>
          <w:rFonts w:ascii="Times New Roman" w:hAnsi="Times New Roman" w:cs="Times New Roman"/>
          <w:sz w:val="28"/>
          <w:szCs w:val="28"/>
        </w:rPr>
      </w:pPr>
    </w:p>
    <w:p w:rsidR="003C663D" w:rsidRDefault="003C663D" w:rsidP="003C663D">
      <w:pPr>
        <w:pStyle w:val="10"/>
        <w:rPr>
          <w:rFonts w:ascii="Times New Roman" w:hAnsi="Times New Roman" w:cs="Times New Roman"/>
          <w:sz w:val="28"/>
          <w:szCs w:val="28"/>
        </w:rPr>
      </w:pPr>
    </w:p>
    <w:p w:rsidR="003C663D" w:rsidRDefault="003C663D" w:rsidP="003C663D">
      <w:pPr>
        <w:pStyle w:val="10"/>
        <w:rPr>
          <w:rFonts w:ascii="Times New Roman" w:hAnsi="Times New Roman" w:cs="Times New Roman"/>
          <w:sz w:val="28"/>
          <w:szCs w:val="28"/>
        </w:rPr>
      </w:pPr>
    </w:p>
    <w:p w:rsidR="003C663D" w:rsidRDefault="003C663D" w:rsidP="003C663D">
      <w:pPr>
        <w:pStyle w:val="10"/>
        <w:rPr>
          <w:rFonts w:ascii="Times New Roman" w:hAnsi="Times New Roman" w:cs="Times New Roman"/>
          <w:sz w:val="28"/>
          <w:szCs w:val="28"/>
        </w:rPr>
      </w:pPr>
    </w:p>
    <w:p w:rsidR="003C663D" w:rsidRPr="003C663D" w:rsidRDefault="003C663D" w:rsidP="003C663D">
      <w:pPr>
        <w:pStyle w:val="1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708"/>
        <w:gridCol w:w="851"/>
        <w:gridCol w:w="5189"/>
        <w:gridCol w:w="4840"/>
        <w:gridCol w:w="2404"/>
      </w:tblGrid>
      <w:tr w:rsidR="00CF6627" w:rsidTr="00B87899">
        <w:tc>
          <w:tcPr>
            <w:tcW w:w="568" w:type="dxa"/>
            <w:shd w:val="clear" w:color="auto" w:fill="CCECFF"/>
          </w:tcPr>
          <w:p w:rsidR="003C663D" w:rsidRPr="003C663D" w:rsidRDefault="003C663D" w:rsidP="003C6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6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  <w:p w:rsidR="003C663D" w:rsidRPr="003C663D" w:rsidRDefault="003C663D" w:rsidP="003C6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63D">
              <w:rPr>
                <w:rFonts w:ascii="Times New Roman" w:hAnsi="Times New Roman" w:cs="Times New Roman"/>
                <w:b/>
                <w:sz w:val="28"/>
                <w:szCs w:val="28"/>
              </w:rPr>
              <w:t>з\п</w:t>
            </w:r>
          </w:p>
        </w:tc>
        <w:tc>
          <w:tcPr>
            <w:tcW w:w="708" w:type="dxa"/>
            <w:shd w:val="clear" w:color="auto" w:fill="FFFF99"/>
          </w:tcPr>
          <w:p w:rsidR="003C663D" w:rsidRPr="003C663D" w:rsidRDefault="003C663D" w:rsidP="003C6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63D">
              <w:rPr>
                <w:rFonts w:ascii="Times New Roman" w:hAnsi="Times New Roman" w:cs="Times New Roman"/>
                <w:b/>
                <w:sz w:val="28"/>
                <w:szCs w:val="28"/>
              </w:rPr>
              <w:t>К-</w:t>
            </w:r>
            <w:proofErr w:type="spellStart"/>
            <w:r w:rsidRPr="003C663D">
              <w:rPr>
                <w:rFonts w:ascii="Times New Roman" w:hAnsi="Times New Roman" w:cs="Times New Roman"/>
                <w:b/>
                <w:sz w:val="28"/>
                <w:szCs w:val="28"/>
              </w:rPr>
              <w:t>сть</w:t>
            </w:r>
            <w:proofErr w:type="spellEnd"/>
          </w:p>
          <w:p w:rsidR="003C663D" w:rsidRDefault="003C663D" w:rsidP="003C663D">
            <w:r w:rsidRPr="003C663D">
              <w:rPr>
                <w:rFonts w:ascii="Times New Roman" w:hAnsi="Times New Roman" w:cs="Times New Roman"/>
                <w:b/>
                <w:sz w:val="28"/>
                <w:szCs w:val="28"/>
              </w:rPr>
              <w:t>год.</w:t>
            </w:r>
          </w:p>
        </w:tc>
        <w:tc>
          <w:tcPr>
            <w:tcW w:w="851" w:type="dxa"/>
            <w:shd w:val="clear" w:color="auto" w:fill="FFFF99"/>
          </w:tcPr>
          <w:p w:rsidR="003C663D" w:rsidRPr="003C663D" w:rsidRDefault="003C6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63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189" w:type="dxa"/>
            <w:shd w:val="clear" w:color="auto" w:fill="FFFF99"/>
          </w:tcPr>
          <w:p w:rsidR="003C663D" w:rsidRPr="003C663D" w:rsidRDefault="003C663D" w:rsidP="003C6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C663D">
              <w:rPr>
                <w:rFonts w:ascii="Times New Roman" w:hAnsi="Times New Roman" w:cs="Times New Roman"/>
                <w:b/>
                <w:sz w:val="28"/>
                <w:szCs w:val="28"/>
              </w:rPr>
              <w:t>Зміст</w:t>
            </w:r>
            <w:proofErr w:type="spellEnd"/>
            <w:r w:rsidRPr="003C66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C663D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  <w:r w:rsidRPr="003C66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3C663D">
              <w:rPr>
                <w:rFonts w:ascii="Times New Roman" w:hAnsi="Times New Roman" w:cs="Times New Roman"/>
                <w:b/>
                <w:sz w:val="28"/>
                <w:szCs w:val="28"/>
              </w:rPr>
              <w:t>виховання</w:t>
            </w:r>
            <w:proofErr w:type="spellEnd"/>
          </w:p>
          <w:p w:rsidR="003C663D" w:rsidRDefault="003C663D"/>
        </w:tc>
        <w:tc>
          <w:tcPr>
            <w:tcW w:w="4840" w:type="dxa"/>
            <w:shd w:val="clear" w:color="auto" w:fill="FFFF99"/>
          </w:tcPr>
          <w:p w:rsidR="003C663D" w:rsidRPr="003C663D" w:rsidRDefault="003C663D" w:rsidP="003C663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C663D">
              <w:rPr>
                <w:b/>
                <w:sz w:val="28"/>
                <w:szCs w:val="28"/>
              </w:rPr>
              <w:t>Обладнання</w:t>
            </w:r>
            <w:proofErr w:type="spellEnd"/>
          </w:p>
          <w:p w:rsidR="003C663D" w:rsidRDefault="003C663D"/>
        </w:tc>
        <w:tc>
          <w:tcPr>
            <w:tcW w:w="2404" w:type="dxa"/>
            <w:shd w:val="clear" w:color="auto" w:fill="FFFF99"/>
          </w:tcPr>
          <w:p w:rsidR="003C663D" w:rsidRPr="003C663D" w:rsidRDefault="003C663D">
            <w:pPr>
              <w:rPr>
                <w:b/>
                <w:sz w:val="28"/>
                <w:szCs w:val="28"/>
                <w:lang w:val="uk-UA"/>
              </w:rPr>
            </w:pPr>
            <w:r w:rsidRPr="003C663D">
              <w:rPr>
                <w:b/>
                <w:sz w:val="28"/>
                <w:szCs w:val="28"/>
                <w:lang w:val="uk-UA"/>
              </w:rPr>
              <w:t>Примітки</w:t>
            </w:r>
          </w:p>
        </w:tc>
      </w:tr>
      <w:tr w:rsidR="00E52872" w:rsidTr="00B87899">
        <w:tc>
          <w:tcPr>
            <w:tcW w:w="568" w:type="dxa"/>
            <w:shd w:val="clear" w:color="auto" w:fill="CCECFF"/>
          </w:tcPr>
          <w:p w:rsidR="003C663D" w:rsidRPr="00212711" w:rsidRDefault="00A80E42" w:rsidP="003C6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A80E42" w:rsidRPr="00212711" w:rsidRDefault="00A80E42" w:rsidP="003C6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A80E42" w:rsidRPr="00212711" w:rsidRDefault="00A80E42" w:rsidP="003C6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:rsidR="003C663D" w:rsidRPr="00212711" w:rsidRDefault="003C663D" w:rsidP="003C6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C663D" w:rsidRPr="00212711" w:rsidRDefault="00D8332D" w:rsidP="003C6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51" w:type="dxa"/>
          </w:tcPr>
          <w:p w:rsidR="005A76AC" w:rsidRPr="00212711" w:rsidRDefault="00B878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13.01</w:t>
            </w:r>
          </w:p>
          <w:p w:rsidR="00B87899" w:rsidRPr="00212711" w:rsidRDefault="00B878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15.01</w:t>
            </w:r>
          </w:p>
          <w:p w:rsidR="00B87899" w:rsidRPr="00212711" w:rsidRDefault="00B878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20.01</w:t>
            </w:r>
          </w:p>
        </w:tc>
        <w:tc>
          <w:tcPr>
            <w:tcW w:w="5189" w:type="dxa"/>
          </w:tcPr>
          <w:p w:rsidR="00212711" w:rsidRDefault="001D59E3" w:rsidP="00212711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Пори року.</w:t>
            </w:r>
          </w:p>
          <w:p w:rsidR="00212711" w:rsidRDefault="0022126F" w:rsidP="00212711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Зима</w:t>
            </w:r>
            <w:r w:rsidR="00C559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proofErr w:type="spellStart"/>
            <w:r w:rsidR="00A258F6" w:rsidRPr="00212711">
              <w:rPr>
                <w:rFonts w:ascii="Times New Roman" w:hAnsi="Times New Roman" w:cs="Times New Roman"/>
                <w:sz w:val="28"/>
                <w:szCs w:val="28"/>
              </w:rPr>
              <w:t>зміни</w:t>
            </w:r>
            <w:proofErr w:type="spellEnd"/>
            <w:r w:rsidR="00A258F6"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A258F6" w:rsidRPr="00212711">
              <w:rPr>
                <w:rFonts w:ascii="Times New Roman" w:hAnsi="Times New Roman" w:cs="Times New Roman"/>
                <w:sz w:val="28"/>
                <w:szCs w:val="28"/>
              </w:rPr>
              <w:t>неживій</w:t>
            </w:r>
            <w:proofErr w:type="spellEnd"/>
            <w:r w:rsidR="00A258F6"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258F6" w:rsidRPr="00212711">
              <w:rPr>
                <w:rFonts w:ascii="Times New Roman" w:hAnsi="Times New Roman" w:cs="Times New Roman"/>
                <w:sz w:val="28"/>
                <w:szCs w:val="28"/>
              </w:rPr>
              <w:t>природі</w:t>
            </w:r>
            <w:proofErr w:type="spellEnd"/>
            <w:r w:rsidR="001D59E3"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1D59E3" w:rsidRPr="00212711">
              <w:rPr>
                <w:rFonts w:ascii="Times New Roman" w:hAnsi="Times New Roman" w:cs="Times New Roman"/>
                <w:sz w:val="28"/>
                <w:szCs w:val="28"/>
              </w:rPr>
              <w:t>Знайомст</w:t>
            </w:r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характерними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явищами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зимку</w:t>
            </w:r>
            <w:proofErr w:type="spellEnd"/>
            <w:r w:rsidR="001D59E3" w:rsidRPr="00212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5997" w:rsidRDefault="00C55997" w:rsidP="00212711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63D" w:rsidRPr="00212711" w:rsidRDefault="003E1C6C" w:rsidP="00212711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Дидактична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«Пори року</w:t>
            </w:r>
            <w:r w:rsidRPr="00C559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12711" w:rsidRPr="00C559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212711" w:rsidRPr="00C5599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212711" w:rsidRPr="00C55997">
              <w:rPr>
                <w:rFonts w:ascii="Times New Roman" w:hAnsi="Times New Roman" w:cs="Times New Roman"/>
                <w:sz w:val="28"/>
                <w:szCs w:val="28"/>
              </w:rPr>
              <w:t>Сніг</w:t>
            </w:r>
            <w:proofErr w:type="spellEnd"/>
            <w:r w:rsidR="00212711" w:rsidRPr="00C559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12711" w:rsidRPr="00C55997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="00212711" w:rsidRPr="00C559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12711" w:rsidRPr="00C55997">
              <w:rPr>
                <w:rFonts w:ascii="Times New Roman" w:hAnsi="Times New Roman" w:cs="Times New Roman"/>
                <w:sz w:val="28"/>
                <w:szCs w:val="28"/>
              </w:rPr>
              <w:t>лід</w:t>
            </w:r>
            <w:proofErr w:type="spellEnd"/>
            <w:r w:rsidR="00212711" w:rsidRPr="00C55997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</w:tc>
        <w:tc>
          <w:tcPr>
            <w:tcW w:w="4840" w:type="dxa"/>
          </w:tcPr>
          <w:p w:rsidR="001D59E3" w:rsidRPr="00212711" w:rsidRDefault="001D59E3" w:rsidP="001D59E3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Дидактичні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картки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«Пори року»</w:t>
            </w:r>
          </w:p>
          <w:p w:rsidR="003C663D" w:rsidRPr="00212711" w:rsidRDefault="003C663D" w:rsidP="003C6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3C663D" w:rsidRPr="003C663D" w:rsidRDefault="003C663D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52872" w:rsidRPr="00785938" w:rsidTr="00B87899">
        <w:tc>
          <w:tcPr>
            <w:tcW w:w="568" w:type="dxa"/>
            <w:shd w:val="clear" w:color="auto" w:fill="CCECFF"/>
          </w:tcPr>
          <w:p w:rsidR="003C663D" w:rsidRPr="00212711" w:rsidRDefault="00A80E42" w:rsidP="003C6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A80E42" w:rsidRPr="00212711" w:rsidRDefault="00A80E42" w:rsidP="003C6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:rsidR="00A80E42" w:rsidRPr="00212711" w:rsidRDefault="00A80E42" w:rsidP="003C6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  <w:p w:rsidR="00A80E42" w:rsidRPr="00212711" w:rsidRDefault="00A80E42" w:rsidP="003C6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C663D" w:rsidRPr="00212711" w:rsidRDefault="003C663D" w:rsidP="003C6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C663D" w:rsidRPr="00212711" w:rsidRDefault="00D8332D" w:rsidP="003C6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51" w:type="dxa"/>
          </w:tcPr>
          <w:p w:rsidR="005A76AC" w:rsidRPr="00212711" w:rsidRDefault="00B878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22.01</w:t>
            </w:r>
          </w:p>
          <w:p w:rsidR="00B87899" w:rsidRPr="00212711" w:rsidRDefault="00B878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27.01</w:t>
            </w:r>
          </w:p>
          <w:p w:rsidR="00B87899" w:rsidRPr="00212711" w:rsidRDefault="00B878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29.01</w:t>
            </w:r>
          </w:p>
        </w:tc>
        <w:tc>
          <w:tcPr>
            <w:tcW w:w="5189" w:type="dxa"/>
          </w:tcPr>
          <w:p w:rsidR="00C55997" w:rsidRDefault="00785938" w:rsidP="00C55997">
            <w:pPr>
              <w:pStyle w:val="1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Жива природа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взимку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: сон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рослин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зимові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турботи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тварин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5997" w:rsidRDefault="00785938" w:rsidP="00C55997">
            <w:pPr>
              <w:pStyle w:val="1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711">
              <w:rPr>
                <w:rFonts w:ascii="Times New Roman" w:hAnsi="Times New Roman" w:cs="Times New Roman"/>
                <w:bCs/>
                <w:sz w:val="28"/>
                <w:szCs w:val="28"/>
              </w:rPr>
              <w:t>Дидактичні</w:t>
            </w:r>
            <w:proofErr w:type="spellEnd"/>
            <w:r w:rsidRPr="002127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</w:t>
            </w:r>
            <w:r w:rsidRPr="0021271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ра</w:t>
            </w:r>
            <w:r w:rsidRPr="002127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proofErr w:type="spellStart"/>
            <w:r w:rsidRPr="00212711">
              <w:rPr>
                <w:rFonts w:ascii="Times New Roman" w:hAnsi="Times New Roman" w:cs="Times New Roman"/>
                <w:bCs/>
                <w:sz w:val="28"/>
                <w:szCs w:val="28"/>
              </w:rPr>
              <w:t>Сховай</w:t>
            </w:r>
            <w:proofErr w:type="spellEnd"/>
            <w:r w:rsidRPr="002127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зайчика» (</w:t>
            </w:r>
            <w:proofErr w:type="spellStart"/>
            <w:r w:rsidRPr="00212711">
              <w:rPr>
                <w:rFonts w:ascii="Times New Roman" w:hAnsi="Times New Roman" w:cs="Times New Roman"/>
                <w:bCs/>
                <w:sz w:val="28"/>
                <w:szCs w:val="28"/>
              </w:rPr>
              <w:t>розвиток</w:t>
            </w:r>
            <w:proofErr w:type="spellEnd"/>
            <w:r w:rsidRPr="002127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12711">
              <w:rPr>
                <w:rFonts w:ascii="Times New Roman" w:hAnsi="Times New Roman" w:cs="Times New Roman"/>
                <w:bCs/>
                <w:sz w:val="28"/>
                <w:szCs w:val="28"/>
              </w:rPr>
              <w:t>сприймання</w:t>
            </w:r>
            <w:proofErr w:type="spellEnd"/>
            <w:r w:rsidRPr="002127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12711">
              <w:rPr>
                <w:rFonts w:ascii="Times New Roman" w:hAnsi="Times New Roman" w:cs="Times New Roman"/>
                <w:bCs/>
                <w:sz w:val="28"/>
                <w:szCs w:val="28"/>
              </w:rPr>
              <w:t>кольору</w:t>
            </w:r>
            <w:proofErr w:type="spellEnd"/>
            <w:r w:rsidRPr="00212711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3C663D" w:rsidRPr="00C55997" w:rsidRDefault="00785938" w:rsidP="00C55997">
            <w:pPr>
              <w:pStyle w:val="1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Вправа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«Де чий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будинок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?» (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логічне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мислення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) «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Нагодуй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пташку» (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дрібна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моторика та</w:t>
            </w: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сенсорика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4840" w:type="dxa"/>
          </w:tcPr>
          <w:p w:rsidR="003C663D" w:rsidRPr="00212711" w:rsidRDefault="00785938" w:rsidP="00785938">
            <w:pPr>
              <w:pStyle w:val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Сюжетні картини:</w:t>
            </w: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«Ліс узимку», «Птахи біля годівнички», «Тварини в зимовому лісі» (заєць у білій шубці, білка біля дупла).</w:t>
            </w:r>
          </w:p>
        </w:tc>
        <w:tc>
          <w:tcPr>
            <w:tcW w:w="2404" w:type="dxa"/>
          </w:tcPr>
          <w:p w:rsidR="003C663D" w:rsidRPr="003C663D" w:rsidRDefault="003C663D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785938" w:rsidRPr="00785938" w:rsidTr="00B87899">
        <w:tc>
          <w:tcPr>
            <w:tcW w:w="568" w:type="dxa"/>
            <w:shd w:val="clear" w:color="auto" w:fill="CCECFF"/>
          </w:tcPr>
          <w:p w:rsidR="00785938" w:rsidRPr="00212711" w:rsidRDefault="00785938" w:rsidP="003C6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  <w:p w:rsidR="00785938" w:rsidRPr="00212711" w:rsidRDefault="00785938" w:rsidP="003C6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  <w:p w:rsidR="00785938" w:rsidRPr="00212711" w:rsidRDefault="00785938" w:rsidP="003C6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08" w:type="dxa"/>
          </w:tcPr>
          <w:p w:rsidR="00785938" w:rsidRPr="00212711" w:rsidRDefault="00C624F1" w:rsidP="003C6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51" w:type="dxa"/>
          </w:tcPr>
          <w:p w:rsidR="00785938" w:rsidRPr="00212711" w:rsidRDefault="002127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03.02</w:t>
            </w:r>
          </w:p>
          <w:p w:rsidR="00212711" w:rsidRPr="00212711" w:rsidRDefault="002127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05.02</w:t>
            </w:r>
          </w:p>
          <w:p w:rsidR="00212711" w:rsidRPr="00212711" w:rsidRDefault="002127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10.02</w:t>
            </w:r>
          </w:p>
        </w:tc>
        <w:tc>
          <w:tcPr>
            <w:tcW w:w="5189" w:type="dxa"/>
          </w:tcPr>
          <w:p w:rsidR="00785938" w:rsidRPr="00212711" w:rsidRDefault="00785938" w:rsidP="00C55997">
            <w:pPr>
              <w:pStyle w:val="1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Об'єкти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неживої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природи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сонце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, вода та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повітря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Їхнє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значення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людини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5938" w:rsidRPr="00212711" w:rsidRDefault="00785938" w:rsidP="00C55997">
            <w:pPr>
              <w:pStyle w:val="1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Дидактична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«Де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сховалося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сонечко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«Кому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потрібна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водичка?»</w:t>
            </w:r>
          </w:p>
        </w:tc>
        <w:tc>
          <w:tcPr>
            <w:tcW w:w="4840" w:type="dxa"/>
          </w:tcPr>
          <w:p w:rsidR="00785938" w:rsidRPr="00212711" w:rsidRDefault="00785938" w:rsidP="00785938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Плакат «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Явища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неживої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природи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дидактичні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картки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Нежива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природа».</w:t>
            </w:r>
          </w:p>
          <w:p w:rsidR="00785938" w:rsidRPr="00212711" w:rsidRDefault="00785938" w:rsidP="00785938">
            <w:pPr>
              <w:pStyle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:rsidR="00785938" w:rsidRPr="003C663D" w:rsidRDefault="00785938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52872" w:rsidTr="00B87899">
        <w:tc>
          <w:tcPr>
            <w:tcW w:w="568" w:type="dxa"/>
            <w:shd w:val="clear" w:color="auto" w:fill="CCECFF"/>
          </w:tcPr>
          <w:p w:rsidR="003E1C6C" w:rsidRPr="00212711" w:rsidRDefault="00A80E42" w:rsidP="005A76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  <w:p w:rsidR="00A80E42" w:rsidRPr="00212711" w:rsidRDefault="00A80E42" w:rsidP="003C6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  <w:p w:rsidR="00A80E42" w:rsidRPr="00212711" w:rsidRDefault="00A80E42" w:rsidP="003C6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08" w:type="dxa"/>
          </w:tcPr>
          <w:p w:rsidR="003E1C6C" w:rsidRPr="00212711" w:rsidRDefault="00D8332D" w:rsidP="003C6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51" w:type="dxa"/>
          </w:tcPr>
          <w:p w:rsidR="00B87899" w:rsidRPr="00212711" w:rsidRDefault="00B878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12.02</w:t>
            </w:r>
          </w:p>
          <w:p w:rsidR="00B87899" w:rsidRPr="00212711" w:rsidRDefault="00B878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17.02</w:t>
            </w:r>
          </w:p>
          <w:p w:rsidR="00B87899" w:rsidRPr="00212711" w:rsidRDefault="00B878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19.02</w:t>
            </w:r>
          </w:p>
        </w:tc>
        <w:tc>
          <w:tcPr>
            <w:tcW w:w="5189" w:type="dxa"/>
          </w:tcPr>
          <w:p w:rsidR="00785938" w:rsidRPr="00212711" w:rsidRDefault="00785938" w:rsidP="00C55997">
            <w:pPr>
              <w:pStyle w:val="1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Допомога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природі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взимку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: як люди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дбають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птахів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та порядок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надворі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E1C6C" w:rsidRPr="00212711" w:rsidRDefault="00785938" w:rsidP="00C55997">
            <w:pPr>
              <w:pStyle w:val="1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711">
              <w:rPr>
                <w:rFonts w:ascii="Times New Roman" w:hAnsi="Times New Roman" w:cs="Times New Roman"/>
                <w:bCs/>
                <w:sz w:val="28"/>
                <w:szCs w:val="28"/>
              </w:rPr>
              <w:t>Дидактичні</w:t>
            </w:r>
            <w:proofErr w:type="spellEnd"/>
            <w:r w:rsidRPr="002127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</w:t>
            </w:r>
            <w:r w:rsidRPr="0021271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ра </w:t>
            </w:r>
            <w:r w:rsidRPr="002127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«Де чия </w:t>
            </w:r>
            <w:proofErr w:type="gramStart"/>
            <w:r w:rsidRPr="00212711">
              <w:rPr>
                <w:rFonts w:ascii="Times New Roman" w:hAnsi="Times New Roman" w:cs="Times New Roman"/>
                <w:bCs/>
                <w:sz w:val="28"/>
                <w:szCs w:val="28"/>
              </w:rPr>
              <w:t>лопата</w:t>
            </w:r>
            <w:r w:rsidRPr="0021271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</w:t>
            </w:r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розрізнення</w:t>
            </w:r>
            <w:proofErr w:type="spellEnd"/>
            <w:proofErr w:type="gram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розміром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кольором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Pr="002127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1271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,</w:t>
            </w:r>
            <w:r w:rsidRPr="00A258F6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A258F6">
              <w:rPr>
                <w:rFonts w:ascii="Times New Roman" w:hAnsi="Times New Roman" w:cs="Times New Roman"/>
                <w:bCs/>
                <w:sz w:val="28"/>
                <w:szCs w:val="28"/>
              </w:rPr>
              <w:t>Пташиний</w:t>
            </w:r>
            <w:proofErr w:type="spellEnd"/>
            <w:r w:rsidRPr="00A25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58F6">
              <w:rPr>
                <w:rFonts w:ascii="Times New Roman" w:hAnsi="Times New Roman" w:cs="Times New Roman"/>
                <w:bCs/>
                <w:sz w:val="28"/>
                <w:szCs w:val="28"/>
              </w:rPr>
              <w:t>обід</w:t>
            </w:r>
            <w:proofErr w:type="spellEnd"/>
            <w:r w:rsidRPr="00A25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 </w:t>
            </w:r>
            <w:proofErr w:type="spellStart"/>
            <w:r w:rsidRPr="00A258F6">
              <w:rPr>
                <w:rFonts w:ascii="Times New Roman" w:hAnsi="Times New Roman" w:cs="Times New Roman"/>
                <w:bCs/>
                <w:sz w:val="28"/>
                <w:szCs w:val="28"/>
              </w:rPr>
              <w:t>годівничці</w:t>
            </w:r>
            <w:proofErr w:type="spellEnd"/>
            <w:r w:rsidRPr="00A258F6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A258F6">
              <w:rPr>
                <w:rFonts w:ascii="Times New Roman" w:hAnsi="Times New Roman" w:cs="Times New Roman"/>
                <w:sz w:val="28"/>
                <w:szCs w:val="28"/>
              </w:rPr>
              <w:t xml:space="preserve"> (дидактична </w:t>
            </w:r>
            <w:proofErr w:type="spellStart"/>
            <w:r w:rsidRPr="00A258F6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Pr="00A258F6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A258F6">
              <w:rPr>
                <w:rFonts w:ascii="Times New Roman" w:hAnsi="Times New Roman" w:cs="Times New Roman"/>
                <w:sz w:val="28"/>
                <w:szCs w:val="28"/>
              </w:rPr>
              <w:t>сортування</w:t>
            </w:r>
            <w:proofErr w:type="spellEnd"/>
            <w:r w:rsidRPr="00A258F6">
              <w:rPr>
                <w:rFonts w:ascii="Times New Roman" w:hAnsi="Times New Roman" w:cs="Times New Roman"/>
                <w:sz w:val="28"/>
                <w:szCs w:val="28"/>
              </w:rPr>
              <w:t xml:space="preserve"> корму).</w:t>
            </w:r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2127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proofErr w:type="spellStart"/>
            <w:r w:rsidRPr="00212711">
              <w:rPr>
                <w:rFonts w:ascii="Times New Roman" w:hAnsi="Times New Roman" w:cs="Times New Roman"/>
                <w:bCs/>
                <w:sz w:val="28"/>
                <w:szCs w:val="28"/>
              </w:rPr>
              <w:t>Розваги</w:t>
            </w:r>
            <w:proofErr w:type="spellEnd"/>
            <w:r w:rsidRPr="002127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12711">
              <w:rPr>
                <w:rFonts w:ascii="Times New Roman" w:hAnsi="Times New Roman" w:cs="Times New Roman"/>
                <w:bCs/>
                <w:sz w:val="28"/>
                <w:szCs w:val="28"/>
              </w:rPr>
              <w:t>чи</w:t>
            </w:r>
            <w:proofErr w:type="spellEnd"/>
            <w:r w:rsidRPr="002127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12711">
              <w:rPr>
                <w:rFonts w:ascii="Times New Roman" w:hAnsi="Times New Roman" w:cs="Times New Roman"/>
                <w:bCs/>
                <w:sz w:val="28"/>
                <w:szCs w:val="28"/>
              </w:rPr>
              <w:t>праця</w:t>
            </w:r>
            <w:proofErr w:type="spellEnd"/>
            <w:r w:rsidRPr="00212711">
              <w:rPr>
                <w:rFonts w:ascii="Times New Roman" w:hAnsi="Times New Roman" w:cs="Times New Roman"/>
                <w:bCs/>
                <w:sz w:val="28"/>
                <w:szCs w:val="28"/>
              </w:rPr>
              <w:t>?»</w:t>
            </w:r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сортування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предметів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санчата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лопата).</w:t>
            </w:r>
          </w:p>
        </w:tc>
        <w:tc>
          <w:tcPr>
            <w:tcW w:w="4840" w:type="dxa"/>
          </w:tcPr>
          <w:p w:rsidR="003E1C6C" w:rsidRPr="00212711" w:rsidRDefault="00785938" w:rsidP="00785938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1271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С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южетні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картинки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зображенням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зимового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парку</w:t>
            </w: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подвір’я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1271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фігурки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зимових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птахів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снігур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, синичка,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горобець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404" w:type="dxa"/>
          </w:tcPr>
          <w:p w:rsidR="003E1C6C" w:rsidRPr="003C663D" w:rsidRDefault="003E1C6C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0D5A37" w:rsidTr="00B87899">
        <w:tc>
          <w:tcPr>
            <w:tcW w:w="568" w:type="dxa"/>
            <w:shd w:val="clear" w:color="auto" w:fill="CCECFF"/>
          </w:tcPr>
          <w:p w:rsidR="000D5A37" w:rsidRPr="00212711" w:rsidRDefault="000D5A37" w:rsidP="000D5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  <w:p w:rsidR="000D5A37" w:rsidRPr="00212711" w:rsidRDefault="000D5A37" w:rsidP="000D5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  <w:p w:rsidR="000D5A37" w:rsidRPr="00212711" w:rsidRDefault="000D5A37" w:rsidP="000D5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  <w:p w:rsidR="000D5A37" w:rsidRPr="00212711" w:rsidRDefault="000D5A37" w:rsidP="000D5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0D5A37" w:rsidRPr="00212711" w:rsidRDefault="000D5A37" w:rsidP="000D5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51" w:type="dxa"/>
          </w:tcPr>
          <w:p w:rsidR="000D5A37" w:rsidRPr="00212711" w:rsidRDefault="000D5A37" w:rsidP="000D5A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24.02</w:t>
            </w:r>
          </w:p>
          <w:p w:rsidR="000D5A37" w:rsidRPr="00212711" w:rsidRDefault="000D5A37" w:rsidP="000D5A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26.02</w:t>
            </w:r>
          </w:p>
          <w:p w:rsidR="000D5A37" w:rsidRPr="00212711" w:rsidRDefault="000D5A37" w:rsidP="000D5A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03.03</w:t>
            </w:r>
          </w:p>
        </w:tc>
        <w:tc>
          <w:tcPr>
            <w:tcW w:w="5189" w:type="dxa"/>
          </w:tcPr>
          <w:p w:rsidR="002755EA" w:rsidRPr="00212711" w:rsidRDefault="000D5A37" w:rsidP="00C55997">
            <w:pPr>
              <w:pStyle w:val="1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Овочі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755EA" w:rsidRPr="002755EA" w:rsidRDefault="002755EA" w:rsidP="00C559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5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Зимові</w:t>
            </w:r>
            <w:proofErr w:type="spellEnd"/>
            <w:r w:rsidRPr="00275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75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комори</w:t>
            </w:r>
            <w:proofErr w:type="spellEnd"/>
            <w:r w:rsidRPr="00275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: де </w:t>
            </w:r>
            <w:proofErr w:type="spellStart"/>
            <w:r w:rsidRPr="00275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живуть</w:t>
            </w:r>
            <w:proofErr w:type="spellEnd"/>
            <w:r w:rsidRPr="00275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75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овочі</w:t>
            </w:r>
            <w:proofErr w:type="spellEnd"/>
            <w:r w:rsidRPr="00275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75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взимку</w:t>
            </w:r>
            <w:proofErr w:type="spellEnd"/>
            <w:r w:rsidRPr="00275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 як з ними </w:t>
            </w:r>
            <w:proofErr w:type="spellStart"/>
            <w:r w:rsidRPr="00275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безпечно</w:t>
            </w:r>
            <w:proofErr w:type="spellEnd"/>
            <w:r w:rsidRPr="00275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75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поводитися</w:t>
            </w:r>
            <w:proofErr w:type="spellEnd"/>
            <w:r w:rsidRPr="00275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0D5A37" w:rsidRPr="00212711" w:rsidRDefault="000D5A37" w:rsidP="00C55997">
            <w:pPr>
              <w:pStyle w:val="1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Дидактична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55EA" w:rsidRPr="002127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2755EA" w:rsidRPr="00212711">
              <w:rPr>
                <w:rFonts w:ascii="Times New Roman" w:hAnsi="Times New Roman" w:cs="Times New Roman"/>
                <w:sz w:val="28"/>
                <w:szCs w:val="28"/>
              </w:rPr>
              <w:t>Чарівний</w:t>
            </w:r>
            <w:proofErr w:type="spellEnd"/>
            <w:r w:rsidR="002755EA"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755EA" w:rsidRPr="00212711">
              <w:rPr>
                <w:rFonts w:ascii="Times New Roman" w:hAnsi="Times New Roman" w:cs="Times New Roman"/>
                <w:sz w:val="28"/>
                <w:szCs w:val="28"/>
              </w:rPr>
              <w:t>мішечок</w:t>
            </w:r>
            <w:proofErr w:type="spellEnd"/>
            <w:r w:rsidR="002755EA"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755EA" w:rsidRPr="00212711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="002755EA"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755EA" w:rsidRPr="00212711">
              <w:rPr>
                <w:rFonts w:ascii="Times New Roman" w:hAnsi="Times New Roman" w:cs="Times New Roman"/>
                <w:sz w:val="28"/>
                <w:szCs w:val="28"/>
              </w:rPr>
              <w:t>комори</w:t>
            </w:r>
            <w:proofErr w:type="spellEnd"/>
            <w:r w:rsidR="002755EA" w:rsidRPr="002127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755EA"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2755EA" w:rsidRPr="002127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2755EA" w:rsidRPr="00212711">
              <w:rPr>
                <w:rFonts w:ascii="Times New Roman" w:hAnsi="Times New Roman" w:cs="Times New Roman"/>
                <w:sz w:val="28"/>
                <w:szCs w:val="28"/>
              </w:rPr>
              <w:t>Можна</w:t>
            </w:r>
            <w:proofErr w:type="spellEnd"/>
            <w:r w:rsidR="002755EA"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— не </w:t>
            </w:r>
            <w:proofErr w:type="spellStart"/>
            <w:r w:rsidR="002755EA" w:rsidRPr="00212711">
              <w:rPr>
                <w:rFonts w:ascii="Times New Roman" w:hAnsi="Times New Roman" w:cs="Times New Roman"/>
                <w:sz w:val="28"/>
                <w:szCs w:val="28"/>
              </w:rPr>
              <w:t>можна</w:t>
            </w:r>
            <w:proofErr w:type="spellEnd"/>
            <w:r w:rsidR="002755EA"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» (правила </w:t>
            </w:r>
            <w:proofErr w:type="spellStart"/>
            <w:r w:rsidR="002755EA" w:rsidRPr="00212711">
              <w:rPr>
                <w:rFonts w:ascii="Times New Roman" w:hAnsi="Times New Roman" w:cs="Times New Roman"/>
                <w:sz w:val="28"/>
                <w:szCs w:val="28"/>
              </w:rPr>
              <w:t>безпеки</w:t>
            </w:r>
            <w:proofErr w:type="spellEnd"/>
            <w:r w:rsidR="002755EA" w:rsidRPr="0021271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40" w:type="dxa"/>
          </w:tcPr>
          <w:p w:rsidR="000D5A37" w:rsidRPr="00212711" w:rsidRDefault="00B81DAF" w:rsidP="000D5A37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Дидактичні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картки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«Овочі»</w:t>
            </w:r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муляжі</w:t>
            </w:r>
            <w:proofErr w:type="spellEnd"/>
            <w:proofErr w:type="gram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5A37"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D5A37" w:rsidRPr="00212711">
              <w:rPr>
                <w:rFonts w:ascii="Times New Roman" w:hAnsi="Times New Roman" w:cs="Times New Roman"/>
                <w:sz w:val="28"/>
                <w:szCs w:val="28"/>
              </w:rPr>
              <w:t>овочів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).</w:t>
            </w:r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D5A37" w:rsidRPr="00212711" w:rsidRDefault="000D5A37" w:rsidP="000D5A37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0D5A37" w:rsidRPr="003C663D" w:rsidRDefault="000D5A37" w:rsidP="000D5A37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0D5A37" w:rsidTr="00B87899">
        <w:tc>
          <w:tcPr>
            <w:tcW w:w="568" w:type="dxa"/>
            <w:shd w:val="clear" w:color="auto" w:fill="CCECFF"/>
          </w:tcPr>
          <w:p w:rsidR="000D5A37" w:rsidRPr="00212711" w:rsidRDefault="000D5A37" w:rsidP="000D5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  <w:p w:rsidR="000D5A37" w:rsidRPr="00212711" w:rsidRDefault="000D5A37" w:rsidP="000D5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  <w:p w:rsidR="000D5A37" w:rsidRPr="00212711" w:rsidRDefault="000D5A37" w:rsidP="000D5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  <w:p w:rsidR="000D5A37" w:rsidRPr="00212711" w:rsidRDefault="000D5A37" w:rsidP="000D5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0D5A37" w:rsidRPr="00212711" w:rsidRDefault="000D5A37" w:rsidP="000D5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51" w:type="dxa"/>
          </w:tcPr>
          <w:p w:rsidR="000D5A37" w:rsidRPr="00212711" w:rsidRDefault="000D5A37" w:rsidP="000D5A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05.03</w:t>
            </w:r>
          </w:p>
          <w:p w:rsidR="000D5A37" w:rsidRPr="00212711" w:rsidRDefault="000D5A37" w:rsidP="000D5A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10.03</w:t>
            </w:r>
          </w:p>
          <w:p w:rsidR="000D5A37" w:rsidRPr="00212711" w:rsidRDefault="000D5A37" w:rsidP="000D5A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12.03</w:t>
            </w:r>
          </w:p>
          <w:p w:rsidR="000D5A37" w:rsidRPr="00212711" w:rsidRDefault="000D5A37" w:rsidP="000D5A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89" w:type="dxa"/>
          </w:tcPr>
          <w:p w:rsidR="002755EA" w:rsidRPr="00212711" w:rsidRDefault="002755EA" w:rsidP="00C55997">
            <w:pPr>
              <w:pStyle w:val="1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Фрукти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1DAF" w:rsidRPr="00212711" w:rsidRDefault="00B81DAF" w:rsidP="00C55997">
            <w:pPr>
              <w:pStyle w:val="1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Фрукти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зимові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вітаміни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Розширення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знань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місце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зростання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користь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фруктів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яблуко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тверде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, банан —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м'який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, лимон —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кислий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фрукти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називаємо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вітамінками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0D5A37" w:rsidRPr="00212711" w:rsidRDefault="00B81DAF" w:rsidP="00C55997">
            <w:pPr>
              <w:pStyle w:val="1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Дидактична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Вітамінний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кошик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здоров'я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Знайди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дерево, де росло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яблучко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Кислий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лимон — солодке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яблуко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0" w:type="dxa"/>
          </w:tcPr>
          <w:p w:rsidR="002755EA" w:rsidRPr="00212711" w:rsidRDefault="002755EA" w:rsidP="002755EA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Дидактичні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картки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B81DAF" w:rsidRPr="00212711">
              <w:rPr>
                <w:rFonts w:ascii="Times New Roman" w:hAnsi="Times New Roman" w:cs="Times New Roman"/>
                <w:sz w:val="28"/>
                <w:szCs w:val="28"/>
              </w:rPr>
              <w:t>рукти</w:t>
            </w:r>
            <w:proofErr w:type="spellEnd"/>
            <w:r w:rsidR="00B81DAF"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="00B81DAF" w:rsidRPr="00212711">
              <w:rPr>
                <w:rFonts w:ascii="Times New Roman" w:hAnsi="Times New Roman" w:cs="Times New Roman"/>
                <w:sz w:val="28"/>
                <w:szCs w:val="28"/>
              </w:rPr>
              <w:t>муляжі</w:t>
            </w:r>
            <w:proofErr w:type="spellEnd"/>
            <w:r w:rsidR="00B81DAF"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B81DAF" w:rsidRPr="00212711">
              <w:rPr>
                <w:rFonts w:ascii="Times New Roman" w:hAnsi="Times New Roman" w:cs="Times New Roman"/>
                <w:sz w:val="28"/>
                <w:szCs w:val="28"/>
              </w:rPr>
              <w:t>фруктів</w:t>
            </w:r>
            <w:proofErr w:type="spellEnd"/>
            <w:r w:rsidR="00B81DAF"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на липучках).</w:t>
            </w:r>
          </w:p>
          <w:p w:rsidR="000D5A37" w:rsidRPr="00212711" w:rsidRDefault="000D5A37" w:rsidP="002755EA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0D5A37" w:rsidRPr="003C663D" w:rsidRDefault="000D5A37" w:rsidP="000D5A37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0D5A37" w:rsidTr="00B87899">
        <w:tc>
          <w:tcPr>
            <w:tcW w:w="568" w:type="dxa"/>
            <w:shd w:val="clear" w:color="auto" w:fill="CCECFF"/>
          </w:tcPr>
          <w:p w:rsidR="000D5A37" w:rsidRPr="00212711" w:rsidRDefault="000D5A37" w:rsidP="000D5A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  <w:p w:rsidR="000D5A37" w:rsidRPr="00212711" w:rsidRDefault="000D5A37" w:rsidP="000D5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  <w:p w:rsidR="000D5A37" w:rsidRPr="00212711" w:rsidRDefault="000D5A37" w:rsidP="000D5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  <w:p w:rsidR="000D5A37" w:rsidRPr="00212711" w:rsidRDefault="000D5A37" w:rsidP="000D5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0D5A37" w:rsidRPr="00212711" w:rsidRDefault="000D5A37" w:rsidP="000D5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51" w:type="dxa"/>
          </w:tcPr>
          <w:p w:rsidR="000D5A37" w:rsidRPr="00212711" w:rsidRDefault="000D5A37" w:rsidP="000D5A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17.03</w:t>
            </w:r>
          </w:p>
          <w:p w:rsidR="000D5A37" w:rsidRPr="00212711" w:rsidRDefault="000D5A37" w:rsidP="000D5A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19.03</w:t>
            </w:r>
          </w:p>
          <w:p w:rsidR="000D5A37" w:rsidRPr="00212711" w:rsidRDefault="000D5A37" w:rsidP="000D5A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31.03</w:t>
            </w:r>
          </w:p>
        </w:tc>
        <w:tc>
          <w:tcPr>
            <w:tcW w:w="5189" w:type="dxa"/>
          </w:tcPr>
          <w:p w:rsidR="0086372B" w:rsidRPr="009A3B6B" w:rsidRDefault="00C55997" w:rsidP="0086372B">
            <w:pPr>
              <w:pStyle w:val="1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A3B6B">
              <w:rPr>
                <w:rFonts w:ascii="Times New Roman" w:hAnsi="Times New Roman" w:cs="Times New Roman"/>
                <w:sz w:val="28"/>
                <w:szCs w:val="28"/>
              </w:rPr>
              <w:t>Домашні</w:t>
            </w:r>
            <w:proofErr w:type="spellEnd"/>
            <w:r w:rsidRPr="009A3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3B6B">
              <w:rPr>
                <w:rFonts w:ascii="Times New Roman" w:hAnsi="Times New Roman" w:cs="Times New Roman"/>
                <w:sz w:val="28"/>
                <w:szCs w:val="28"/>
              </w:rPr>
              <w:t>тварини</w:t>
            </w:r>
            <w:proofErr w:type="spellEnd"/>
            <w:r w:rsidRPr="009A3B6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D5A37" w:rsidRPr="009A3B6B" w:rsidRDefault="00C55997" w:rsidP="0086372B">
            <w:pPr>
              <w:pStyle w:val="1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A3B6B">
              <w:rPr>
                <w:rFonts w:ascii="Times New Roman" w:hAnsi="Times New Roman" w:cs="Times New Roman"/>
                <w:sz w:val="28"/>
                <w:szCs w:val="28"/>
              </w:rPr>
              <w:t>Поглиблення</w:t>
            </w:r>
            <w:proofErr w:type="spellEnd"/>
            <w:r w:rsidRPr="009A3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3B6B">
              <w:rPr>
                <w:rFonts w:ascii="Times New Roman" w:hAnsi="Times New Roman" w:cs="Times New Roman"/>
                <w:sz w:val="28"/>
                <w:szCs w:val="28"/>
              </w:rPr>
              <w:t>знань</w:t>
            </w:r>
            <w:proofErr w:type="spellEnd"/>
            <w:r w:rsidRPr="009A3B6B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9A3B6B">
              <w:rPr>
                <w:rFonts w:ascii="Times New Roman" w:hAnsi="Times New Roman" w:cs="Times New Roman"/>
                <w:sz w:val="28"/>
                <w:szCs w:val="28"/>
              </w:rPr>
              <w:t>домашніх</w:t>
            </w:r>
            <w:proofErr w:type="spellEnd"/>
            <w:r w:rsidRPr="009A3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3B6B">
              <w:rPr>
                <w:rFonts w:ascii="Times New Roman" w:hAnsi="Times New Roman" w:cs="Times New Roman"/>
                <w:sz w:val="28"/>
                <w:szCs w:val="28"/>
              </w:rPr>
              <w:t>тварин</w:t>
            </w:r>
            <w:proofErr w:type="spellEnd"/>
            <w:r w:rsidRPr="009A3B6B">
              <w:rPr>
                <w:rFonts w:ascii="Times New Roman" w:hAnsi="Times New Roman" w:cs="Times New Roman"/>
                <w:sz w:val="28"/>
                <w:szCs w:val="28"/>
              </w:rPr>
              <w:t xml:space="preserve">: як вони </w:t>
            </w:r>
            <w:proofErr w:type="spellStart"/>
            <w:r w:rsidRPr="009A3B6B">
              <w:rPr>
                <w:rFonts w:ascii="Times New Roman" w:hAnsi="Times New Roman" w:cs="Times New Roman"/>
                <w:sz w:val="28"/>
                <w:szCs w:val="28"/>
              </w:rPr>
              <w:t>допомагають</w:t>
            </w:r>
            <w:proofErr w:type="spellEnd"/>
            <w:r w:rsidRPr="009A3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3B6B">
              <w:rPr>
                <w:rFonts w:ascii="Times New Roman" w:hAnsi="Times New Roman" w:cs="Times New Roman"/>
                <w:sz w:val="28"/>
                <w:szCs w:val="28"/>
              </w:rPr>
              <w:t>людині</w:t>
            </w:r>
            <w:proofErr w:type="spellEnd"/>
            <w:r w:rsidRPr="009A3B6B">
              <w:rPr>
                <w:rFonts w:ascii="Times New Roman" w:hAnsi="Times New Roman" w:cs="Times New Roman"/>
                <w:sz w:val="28"/>
                <w:szCs w:val="28"/>
              </w:rPr>
              <w:t xml:space="preserve"> та як ми про </w:t>
            </w:r>
            <w:r w:rsidRPr="009A3B6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Start"/>
            <w:r w:rsidRPr="009A3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proofErr w:type="spellEnd"/>
            <w:r w:rsidRPr="009A3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3B6B">
              <w:rPr>
                <w:rFonts w:ascii="Times New Roman" w:hAnsi="Times New Roman" w:cs="Times New Roman"/>
                <w:sz w:val="28"/>
                <w:szCs w:val="28"/>
              </w:rPr>
              <w:t>дбаємо.</w:t>
            </w:r>
            <w:proofErr w:type="spellEnd"/>
            <w:r w:rsidRPr="009A3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86372B" w:rsidRPr="009A3B6B" w:rsidRDefault="009A3B6B" w:rsidP="0086372B">
            <w:pPr>
              <w:pStyle w:val="1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B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Дидактична </w:t>
            </w:r>
            <w:proofErr w:type="spellStart"/>
            <w:r w:rsidRPr="009A3B6B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Pr="009A3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372B" w:rsidRPr="009A3B6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86372B" w:rsidRPr="009A3B6B">
              <w:rPr>
                <w:rFonts w:ascii="Times New Roman" w:hAnsi="Times New Roman" w:cs="Times New Roman"/>
                <w:sz w:val="28"/>
                <w:szCs w:val="28"/>
              </w:rPr>
              <w:t>Хто</w:t>
            </w:r>
            <w:proofErr w:type="spellEnd"/>
            <w:r w:rsidR="0086372B" w:rsidRPr="009A3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6372B" w:rsidRPr="009A3B6B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="0086372B" w:rsidRPr="009A3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6372B" w:rsidRPr="009A3B6B">
              <w:rPr>
                <w:rFonts w:ascii="Times New Roman" w:hAnsi="Times New Roman" w:cs="Times New Roman"/>
                <w:sz w:val="28"/>
                <w:szCs w:val="28"/>
              </w:rPr>
              <w:t>дає</w:t>
            </w:r>
            <w:proofErr w:type="spellEnd"/>
            <w:r w:rsidR="0086372B" w:rsidRPr="009A3B6B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  <w:r w:rsidRPr="009A3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9A3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B6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A3B6B">
              <w:rPr>
                <w:rFonts w:ascii="Times New Roman" w:hAnsi="Times New Roman" w:cs="Times New Roman"/>
                <w:sz w:val="28"/>
                <w:szCs w:val="28"/>
              </w:rPr>
              <w:t>Знайди</w:t>
            </w:r>
            <w:proofErr w:type="spellEnd"/>
            <w:r w:rsidRPr="009A3B6B">
              <w:rPr>
                <w:rFonts w:ascii="Times New Roman" w:hAnsi="Times New Roman" w:cs="Times New Roman"/>
                <w:sz w:val="28"/>
                <w:szCs w:val="28"/>
              </w:rPr>
              <w:t xml:space="preserve"> маму для </w:t>
            </w:r>
            <w:proofErr w:type="spellStart"/>
            <w:r w:rsidRPr="009A3B6B">
              <w:rPr>
                <w:rFonts w:ascii="Times New Roman" w:hAnsi="Times New Roman" w:cs="Times New Roman"/>
                <w:sz w:val="28"/>
                <w:szCs w:val="28"/>
              </w:rPr>
              <w:t>малюка</w:t>
            </w:r>
            <w:proofErr w:type="spellEnd"/>
            <w:r w:rsidRPr="009A3B6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D5A37" w:rsidRPr="009A3B6B" w:rsidRDefault="000D5A37" w:rsidP="0086372B">
            <w:pPr>
              <w:pStyle w:val="1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0" w:type="dxa"/>
          </w:tcPr>
          <w:p w:rsidR="000D5A37" w:rsidRPr="00212711" w:rsidRDefault="000D5A37" w:rsidP="000D5A37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Дидактичні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картки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Домашні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тварини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фігурки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домашніх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тварин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ілюстрації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лісу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тваринного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двору</w:t>
            </w:r>
          </w:p>
          <w:p w:rsidR="000D5A37" w:rsidRPr="00212711" w:rsidRDefault="000D5A37" w:rsidP="000D5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0D5A37" w:rsidRPr="003C663D" w:rsidRDefault="000D5A37" w:rsidP="000D5A37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0D5A37" w:rsidTr="00B87899">
        <w:tc>
          <w:tcPr>
            <w:tcW w:w="568" w:type="dxa"/>
            <w:shd w:val="clear" w:color="auto" w:fill="CCECFF"/>
          </w:tcPr>
          <w:p w:rsidR="000D5A37" w:rsidRPr="00212711" w:rsidRDefault="000D5A37" w:rsidP="00C624F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  <w:p w:rsidR="000D5A37" w:rsidRPr="00212711" w:rsidRDefault="000D5A37" w:rsidP="000D5A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0D5A37" w:rsidRPr="00212711" w:rsidRDefault="000D5A37" w:rsidP="000D5A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  <w:p w:rsidR="000D5A37" w:rsidRPr="00212711" w:rsidRDefault="000D5A37" w:rsidP="000D5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0D5A37" w:rsidRPr="00212711" w:rsidRDefault="000D5A37" w:rsidP="000D5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51" w:type="dxa"/>
          </w:tcPr>
          <w:p w:rsidR="000D5A37" w:rsidRPr="00212711" w:rsidRDefault="000D5A37" w:rsidP="000D5A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02.04</w:t>
            </w:r>
          </w:p>
          <w:p w:rsidR="000D5A37" w:rsidRPr="00212711" w:rsidRDefault="000D5A37" w:rsidP="000D5A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07.04</w:t>
            </w:r>
          </w:p>
          <w:p w:rsidR="000D5A37" w:rsidRPr="00212711" w:rsidRDefault="000D5A37" w:rsidP="000D5A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09.04</w:t>
            </w:r>
          </w:p>
        </w:tc>
        <w:tc>
          <w:tcPr>
            <w:tcW w:w="5189" w:type="dxa"/>
          </w:tcPr>
          <w:p w:rsidR="000D5A37" w:rsidRPr="009A3B6B" w:rsidRDefault="00C55997" w:rsidP="0086372B">
            <w:pPr>
              <w:pStyle w:val="1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3B6B">
              <w:rPr>
                <w:rFonts w:ascii="Times New Roman" w:hAnsi="Times New Roman" w:cs="Times New Roman"/>
                <w:sz w:val="28"/>
                <w:szCs w:val="28"/>
              </w:rPr>
              <w:t>Дикі</w:t>
            </w:r>
            <w:proofErr w:type="spellEnd"/>
            <w:r w:rsidRPr="009A3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3B6B">
              <w:rPr>
                <w:rFonts w:ascii="Times New Roman" w:hAnsi="Times New Roman" w:cs="Times New Roman"/>
                <w:sz w:val="28"/>
                <w:szCs w:val="28"/>
              </w:rPr>
              <w:t>тварини</w:t>
            </w:r>
            <w:proofErr w:type="spellEnd"/>
            <w:r w:rsidRPr="009A3B6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55997" w:rsidRPr="009A3B6B" w:rsidRDefault="00C55997" w:rsidP="0086372B">
            <w:pPr>
              <w:pStyle w:val="1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3B6B">
              <w:rPr>
                <w:rFonts w:ascii="Times New Roman" w:hAnsi="Times New Roman" w:cs="Times New Roman"/>
                <w:sz w:val="28"/>
                <w:szCs w:val="28"/>
              </w:rPr>
              <w:t>Поглиблення</w:t>
            </w:r>
            <w:proofErr w:type="spellEnd"/>
            <w:r w:rsidRPr="009A3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3B6B">
              <w:rPr>
                <w:rFonts w:ascii="Times New Roman" w:hAnsi="Times New Roman" w:cs="Times New Roman"/>
                <w:sz w:val="28"/>
                <w:szCs w:val="28"/>
              </w:rPr>
              <w:t>знань</w:t>
            </w:r>
            <w:proofErr w:type="spellEnd"/>
            <w:r w:rsidRPr="009A3B6B">
              <w:rPr>
                <w:rFonts w:ascii="Times New Roman" w:hAnsi="Times New Roman" w:cs="Times New Roman"/>
                <w:sz w:val="28"/>
                <w:szCs w:val="28"/>
              </w:rPr>
              <w:t xml:space="preserve"> про диких </w:t>
            </w:r>
            <w:proofErr w:type="spellStart"/>
            <w:r w:rsidRPr="009A3B6B">
              <w:rPr>
                <w:rFonts w:ascii="Times New Roman" w:hAnsi="Times New Roman" w:cs="Times New Roman"/>
                <w:sz w:val="28"/>
                <w:szCs w:val="28"/>
              </w:rPr>
              <w:t>тварин</w:t>
            </w:r>
            <w:proofErr w:type="spellEnd"/>
            <w:r w:rsidRPr="009A3B6B">
              <w:rPr>
                <w:rFonts w:ascii="Times New Roman" w:hAnsi="Times New Roman" w:cs="Times New Roman"/>
                <w:sz w:val="28"/>
                <w:szCs w:val="28"/>
              </w:rPr>
              <w:t>: д</w:t>
            </w:r>
            <w:r w:rsidRPr="009A3B6B">
              <w:rPr>
                <w:rFonts w:ascii="Times New Roman" w:hAnsi="Times New Roman" w:cs="Times New Roman"/>
                <w:sz w:val="28"/>
                <w:szCs w:val="28"/>
              </w:rPr>
              <w:t xml:space="preserve">е вони </w:t>
            </w:r>
            <w:proofErr w:type="spellStart"/>
            <w:r w:rsidRPr="009A3B6B">
              <w:rPr>
                <w:rFonts w:ascii="Times New Roman" w:hAnsi="Times New Roman" w:cs="Times New Roman"/>
                <w:sz w:val="28"/>
                <w:szCs w:val="28"/>
              </w:rPr>
              <w:t>сплять</w:t>
            </w:r>
            <w:proofErr w:type="spellEnd"/>
            <w:r w:rsidRPr="009A3B6B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9A3B6B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9A3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3B6B">
              <w:rPr>
                <w:rFonts w:ascii="Times New Roman" w:hAnsi="Times New Roman" w:cs="Times New Roman"/>
                <w:sz w:val="28"/>
                <w:szCs w:val="28"/>
              </w:rPr>
              <w:t>їдять</w:t>
            </w:r>
            <w:proofErr w:type="spellEnd"/>
            <w:r w:rsidRPr="009A3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весною</w:t>
            </w:r>
            <w:r w:rsidRPr="009A3B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D5A37" w:rsidRPr="009A3B6B" w:rsidRDefault="009A3B6B" w:rsidP="0086372B">
            <w:pPr>
              <w:pStyle w:val="1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B6B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Дидактична </w:t>
            </w:r>
            <w:proofErr w:type="spellStart"/>
            <w:r w:rsidRPr="009A3B6B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Pr="009A3B6B">
              <w:rPr>
                <w:rFonts w:ascii="Times New Roman" w:hAnsi="Times New Roman" w:cs="Times New Roman"/>
                <w:sz w:val="28"/>
                <w:szCs w:val="28"/>
              </w:rPr>
              <w:t xml:space="preserve"> «Де </w:t>
            </w:r>
            <w:proofErr w:type="spellStart"/>
            <w:r w:rsidRPr="009A3B6B">
              <w:rPr>
                <w:rFonts w:ascii="Times New Roman" w:hAnsi="Times New Roman" w:cs="Times New Roman"/>
                <w:sz w:val="28"/>
                <w:szCs w:val="28"/>
              </w:rPr>
              <w:t>живе</w:t>
            </w:r>
            <w:proofErr w:type="spellEnd"/>
            <w:r w:rsidRPr="009A3B6B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  <w:r w:rsidRPr="009A3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9A3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B6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A3B6B">
              <w:rPr>
                <w:rFonts w:ascii="Times New Roman" w:hAnsi="Times New Roman" w:cs="Times New Roman"/>
                <w:sz w:val="28"/>
                <w:szCs w:val="28"/>
              </w:rPr>
              <w:t>Нагодуй</w:t>
            </w:r>
            <w:proofErr w:type="spellEnd"/>
            <w:r w:rsidRPr="009A3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3B6B">
              <w:rPr>
                <w:rFonts w:ascii="Times New Roman" w:hAnsi="Times New Roman" w:cs="Times New Roman"/>
                <w:sz w:val="28"/>
                <w:szCs w:val="28"/>
              </w:rPr>
              <w:t>звірів</w:t>
            </w:r>
            <w:proofErr w:type="spellEnd"/>
            <w:r w:rsidRPr="009A3B6B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9A3B6B">
              <w:rPr>
                <w:rFonts w:ascii="Times New Roman" w:hAnsi="Times New Roman" w:cs="Times New Roman"/>
                <w:sz w:val="28"/>
                <w:szCs w:val="28"/>
              </w:rPr>
              <w:t>лісі</w:t>
            </w:r>
            <w:proofErr w:type="spellEnd"/>
            <w:r w:rsidRPr="009A3B6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40" w:type="dxa"/>
          </w:tcPr>
          <w:p w:rsidR="000D5A37" w:rsidRPr="00212711" w:rsidRDefault="000D5A37" w:rsidP="000D5A37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Іграшка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зайчик.</w:t>
            </w:r>
          </w:p>
          <w:p w:rsidR="000D5A37" w:rsidRPr="00212711" w:rsidRDefault="000D5A37" w:rsidP="000D5A37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Дидактичні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картки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Дикі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тварини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фігурки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домашніх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тварин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D5A37" w:rsidRPr="00212711" w:rsidRDefault="000D5A37" w:rsidP="000D5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0D5A37" w:rsidRPr="003C663D" w:rsidRDefault="000D5A37" w:rsidP="000D5A37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0D5A37" w:rsidTr="00B87899">
        <w:tc>
          <w:tcPr>
            <w:tcW w:w="568" w:type="dxa"/>
            <w:shd w:val="clear" w:color="auto" w:fill="CCECFF"/>
          </w:tcPr>
          <w:p w:rsidR="000D5A37" w:rsidRPr="00212711" w:rsidRDefault="000D5A37" w:rsidP="000D5A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  <w:p w:rsidR="000D5A37" w:rsidRPr="00212711" w:rsidRDefault="000D5A37" w:rsidP="000D5A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  <w:p w:rsidR="000D5A37" w:rsidRPr="00212711" w:rsidRDefault="000D5A37" w:rsidP="000D5A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  <w:p w:rsidR="000D5A37" w:rsidRPr="00212711" w:rsidRDefault="000D5A37" w:rsidP="000D5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0D5A37" w:rsidRPr="00212711" w:rsidRDefault="000D5A37" w:rsidP="000D5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51" w:type="dxa"/>
          </w:tcPr>
          <w:p w:rsidR="000D5A37" w:rsidRPr="00212711" w:rsidRDefault="000D5A37" w:rsidP="000D5A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14.04</w:t>
            </w:r>
          </w:p>
          <w:p w:rsidR="000D5A37" w:rsidRPr="00212711" w:rsidRDefault="000D5A37" w:rsidP="000D5A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16.04</w:t>
            </w:r>
          </w:p>
          <w:p w:rsidR="000D5A37" w:rsidRPr="00212711" w:rsidRDefault="000D5A37" w:rsidP="000D5A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21.04</w:t>
            </w:r>
          </w:p>
        </w:tc>
        <w:tc>
          <w:tcPr>
            <w:tcW w:w="5189" w:type="dxa"/>
          </w:tcPr>
          <w:p w:rsidR="00CD2698" w:rsidRPr="00CD2698" w:rsidRDefault="00CD2698" w:rsidP="00CD26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6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Пора року — весна. </w:t>
            </w:r>
            <w:proofErr w:type="spellStart"/>
            <w:r w:rsidRPr="00CD26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Перші</w:t>
            </w:r>
            <w:proofErr w:type="spellEnd"/>
            <w:r w:rsidRPr="00CD26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D26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ознаки</w:t>
            </w:r>
            <w:proofErr w:type="spellEnd"/>
            <w:r w:rsidRPr="00CD26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D26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пробудження</w:t>
            </w:r>
            <w:proofErr w:type="spellEnd"/>
            <w:r w:rsidRPr="00CD26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D26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природи</w:t>
            </w:r>
            <w:proofErr w:type="spellEnd"/>
            <w:r w:rsidRPr="00CD26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0D5A37" w:rsidRPr="00212711" w:rsidRDefault="00CD2698" w:rsidP="000D5A37">
            <w:pPr>
              <w:pStyle w:val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Дидактична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«Сонечко та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промінці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«Де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сховалася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весна?»</w:t>
            </w: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0" w:type="dxa"/>
          </w:tcPr>
          <w:p w:rsidR="000D5A37" w:rsidRPr="00212711" w:rsidRDefault="00CD2698" w:rsidP="00B81DAF">
            <w:pPr>
              <w:pStyle w:val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Дидактичні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картки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«Весна прийшла»</w:t>
            </w:r>
          </w:p>
        </w:tc>
        <w:tc>
          <w:tcPr>
            <w:tcW w:w="2404" w:type="dxa"/>
          </w:tcPr>
          <w:p w:rsidR="000D5A37" w:rsidRPr="003C663D" w:rsidRDefault="000D5A37" w:rsidP="000D5A37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0D5A37" w:rsidTr="00B87899">
        <w:tc>
          <w:tcPr>
            <w:tcW w:w="568" w:type="dxa"/>
            <w:shd w:val="clear" w:color="auto" w:fill="CCECFF"/>
          </w:tcPr>
          <w:p w:rsidR="000D5A37" w:rsidRPr="00212711" w:rsidRDefault="000D5A37" w:rsidP="000D5A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  <w:p w:rsidR="000D5A37" w:rsidRPr="00212711" w:rsidRDefault="000D5A37" w:rsidP="000D5A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  <w:p w:rsidR="000D5A37" w:rsidRPr="00212711" w:rsidRDefault="000D5A37" w:rsidP="000D5A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  <w:p w:rsidR="000D5A37" w:rsidRPr="00212711" w:rsidRDefault="000D5A37" w:rsidP="000D5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0D5A37" w:rsidRPr="00212711" w:rsidRDefault="000D5A37" w:rsidP="000D5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51" w:type="dxa"/>
          </w:tcPr>
          <w:p w:rsidR="000D5A37" w:rsidRPr="00212711" w:rsidRDefault="000D5A37" w:rsidP="000D5A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23.04</w:t>
            </w:r>
          </w:p>
          <w:p w:rsidR="000D5A37" w:rsidRPr="00212711" w:rsidRDefault="000D5A37" w:rsidP="000D5A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28.04</w:t>
            </w:r>
          </w:p>
          <w:p w:rsidR="000D5A37" w:rsidRPr="00212711" w:rsidRDefault="000D5A37" w:rsidP="000D5A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30.04</w:t>
            </w:r>
          </w:p>
        </w:tc>
        <w:tc>
          <w:tcPr>
            <w:tcW w:w="5189" w:type="dxa"/>
          </w:tcPr>
          <w:p w:rsidR="000D5A37" w:rsidRPr="00212711" w:rsidRDefault="000D5A37" w:rsidP="000D5A37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одоймища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річка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, озеро, ставок.</w:t>
            </w:r>
          </w:p>
          <w:p w:rsidR="000D5A37" w:rsidRPr="00212711" w:rsidRDefault="000D5A37" w:rsidP="000D5A37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Дидактична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«Де живе вода»</w:t>
            </w:r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D5A37" w:rsidRPr="00212711" w:rsidRDefault="000D5A37" w:rsidP="000D5A37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0" w:type="dxa"/>
          </w:tcPr>
          <w:p w:rsidR="000D5A37" w:rsidRPr="00212711" w:rsidRDefault="000D5A37" w:rsidP="000D5A37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Презентація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Водоймища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нашого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краю».</w:t>
            </w:r>
          </w:p>
          <w:p w:rsidR="000D5A37" w:rsidRPr="00212711" w:rsidRDefault="000D5A37" w:rsidP="000D5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0D5A37" w:rsidRPr="003C663D" w:rsidRDefault="000D5A37" w:rsidP="000D5A37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0D5A37" w:rsidTr="00B87899">
        <w:tc>
          <w:tcPr>
            <w:tcW w:w="568" w:type="dxa"/>
            <w:shd w:val="clear" w:color="auto" w:fill="CCECFF"/>
          </w:tcPr>
          <w:p w:rsidR="000D5A37" w:rsidRPr="00212711" w:rsidRDefault="000D5A37" w:rsidP="000D5A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  <w:p w:rsidR="000D5A37" w:rsidRPr="00212711" w:rsidRDefault="000D5A37" w:rsidP="000D5A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  <w:p w:rsidR="000D5A37" w:rsidRPr="00212711" w:rsidRDefault="000D5A37" w:rsidP="000D5A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  <w:p w:rsidR="000D5A37" w:rsidRPr="00212711" w:rsidRDefault="000D5A37" w:rsidP="000D5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0D5A37" w:rsidRPr="00212711" w:rsidRDefault="000D5A37" w:rsidP="000D5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51" w:type="dxa"/>
          </w:tcPr>
          <w:p w:rsidR="000D5A37" w:rsidRPr="00212711" w:rsidRDefault="000D5A37" w:rsidP="000D5A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05.05</w:t>
            </w:r>
          </w:p>
          <w:p w:rsidR="000D5A37" w:rsidRPr="00212711" w:rsidRDefault="000D5A37" w:rsidP="000D5A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07.05</w:t>
            </w:r>
          </w:p>
          <w:p w:rsidR="000D5A37" w:rsidRPr="00212711" w:rsidRDefault="000D5A37" w:rsidP="000D5A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12.05</w:t>
            </w:r>
          </w:p>
        </w:tc>
        <w:tc>
          <w:tcPr>
            <w:tcW w:w="5189" w:type="dxa"/>
          </w:tcPr>
          <w:p w:rsidR="000D5A37" w:rsidRPr="00212711" w:rsidRDefault="000D5A37" w:rsidP="000D5A37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Птахи</w:t>
            </w:r>
          </w:p>
          <w:p w:rsidR="000D5A37" w:rsidRPr="00212711" w:rsidRDefault="000D5A37" w:rsidP="000D5A37">
            <w:pPr>
              <w:pStyle w:val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Знайомство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з птахами: ворона, сорока,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горобчик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півень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0D5A37" w:rsidRPr="00212711" w:rsidRDefault="000D5A37" w:rsidP="000D5A37">
            <w:pPr>
              <w:pStyle w:val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Дидактична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Впізнай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пташку».</w:t>
            </w:r>
          </w:p>
        </w:tc>
        <w:tc>
          <w:tcPr>
            <w:tcW w:w="4840" w:type="dxa"/>
          </w:tcPr>
          <w:p w:rsidR="000D5A37" w:rsidRPr="00212711" w:rsidRDefault="000D5A37" w:rsidP="000D5A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Дидактичні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картки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«Птахи»</w:t>
            </w:r>
          </w:p>
        </w:tc>
        <w:tc>
          <w:tcPr>
            <w:tcW w:w="2404" w:type="dxa"/>
          </w:tcPr>
          <w:p w:rsidR="000D5A37" w:rsidRPr="003C663D" w:rsidRDefault="000D5A37" w:rsidP="000D5A37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0D5A37" w:rsidTr="00B87899">
        <w:tc>
          <w:tcPr>
            <w:tcW w:w="568" w:type="dxa"/>
            <w:shd w:val="clear" w:color="auto" w:fill="CCECFF"/>
          </w:tcPr>
          <w:p w:rsidR="000D5A37" w:rsidRPr="00212711" w:rsidRDefault="000D5A37" w:rsidP="000D5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34</w:t>
            </w:r>
          </w:p>
          <w:p w:rsidR="000D5A37" w:rsidRPr="00212711" w:rsidRDefault="000D5A37" w:rsidP="000D5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  <w:p w:rsidR="000D5A37" w:rsidRPr="00212711" w:rsidRDefault="000D5A37" w:rsidP="000D5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  <w:p w:rsidR="000D5A37" w:rsidRPr="00212711" w:rsidRDefault="000D5A37" w:rsidP="000D5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D5A37" w:rsidRPr="00212711" w:rsidRDefault="000D5A37" w:rsidP="000D5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51" w:type="dxa"/>
          </w:tcPr>
          <w:p w:rsidR="000D5A37" w:rsidRPr="00212711" w:rsidRDefault="000D5A37" w:rsidP="000D5A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14.05</w:t>
            </w:r>
          </w:p>
          <w:p w:rsidR="000D5A37" w:rsidRPr="00212711" w:rsidRDefault="000D5A37" w:rsidP="000D5A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19.05</w:t>
            </w:r>
          </w:p>
          <w:p w:rsidR="000D5A37" w:rsidRPr="00212711" w:rsidRDefault="000D5A37" w:rsidP="000D5A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21.05</w:t>
            </w:r>
          </w:p>
        </w:tc>
        <w:tc>
          <w:tcPr>
            <w:tcW w:w="5189" w:type="dxa"/>
          </w:tcPr>
          <w:p w:rsidR="000D5A37" w:rsidRPr="00212711" w:rsidRDefault="000D5A37" w:rsidP="000D5A37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Рослини</w:t>
            </w:r>
            <w:proofErr w:type="spellEnd"/>
          </w:p>
          <w:p w:rsidR="000D5A37" w:rsidRPr="00212711" w:rsidRDefault="000D5A37" w:rsidP="000D5A37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Знайомство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рослинами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(дерева,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кущі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квіти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0D5A37" w:rsidRPr="00212711" w:rsidRDefault="000D5A37" w:rsidP="000D5A37">
            <w:pPr>
              <w:pStyle w:val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Дидактична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proofErr w:type="gramStart"/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Що,де</w:t>
            </w:r>
            <w:proofErr w:type="spellEnd"/>
            <w:proofErr w:type="gramEnd"/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росте?»</w:t>
            </w:r>
          </w:p>
        </w:tc>
        <w:tc>
          <w:tcPr>
            <w:tcW w:w="4840" w:type="dxa"/>
          </w:tcPr>
          <w:p w:rsidR="000D5A37" w:rsidRPr="00212711" w:rsidRDefault="000D5A37" w:rsidP="000D5A37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Презентація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Види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рослин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D5A37" w:rsidRPr="00212711" w:rsidRDefault="000D5A37" w:rsidP="000D5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0D5A37" w:rsidRPr="003C663D" w:rsidRDefault="000D5A37" w:rsidP="000D5A37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0D5A37" w:rsidTr="00B87899">
        <w:tc>
          <w:tcPr>
            <w:tcW w:w="568" w:type="dxa"/>
            <w:shd w:val="clear" w:color="auto" w:fill="CCECFF"/>
          </w:tcPr>
          <w:p w:rsidR="000D5A37" w:rsidRPr="00212711" w:rsidRDefault="000D5A37" w:rsidP="000D5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  <w:p w:rsidR="000D5A37" w:rsidRPr="00212711" w:rsidRDefault="000D5A37" w:rsidP="000D5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708" w:type="dxa"/>
          </w:tcPr>
          <w:p w:rsidR="000D5A37" w:rsidRPr="00212711" w:rsidRDefault="000D5A37" w:rsidP="000D5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1" w:type="dxa"/>
          </w:tcPr>
          <w:p w:rsidR="000D5A37" w:rsidRPr="00212711" w:rsidRDefault="000D5A37" w:rsidP="000D5A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26.05</w:t>
            </w:r>
          </w:p>
          <w:p w:rsidR="000D5A37" w:rsidRPr="00212711" w:rsidRDefault="000D5A37" w:rsidP="000D5A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28.05</w:t>
            </w:r>
          </w:p>
        </w:tc>
        <w:tc>
          <w:tcPr>
            <w:tcW w:w="5189" w:type="dxa"/>
          </w:tcPr>
          <w:p w:rsidR="00CD2698" w:rsidRPr="00212711" w:rsidRDefault="00CD2698" w:rsidP="00CD2698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Комахи</w:t>
            </w:r>
            <w:proofErr w:type="spellEnd"/>
          </w:p>
          <w:p w:rsidR="000D5A37" w:rsidRPr="00212711" w:rsidRDefault="00CD2698" w:rsidP="000D5A37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Світ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комах: як вони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виглядають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та як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рухаються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2711" w:rsidRPr="00212711" w:rsidRDefault="00212711" w:rsidP="000D5A37">
            <w:pPr>
              <w:pStyle w:val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Дидактична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Квіткова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галявина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Хто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як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рухається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</w:tc>
        <w:tc>
          <w:tcPr>
            <w:tcW w:w="4840" w:type="dxa"/>
          </w:tcPr>
          <w:p w:rsidR="00CD2698" w:rsidRPr="00212711" w:rsidRDefault="00CD2698" w:rsidP="00CD2698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Фігурки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Комахи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D2698" w:rsidRPr="00212711" w:rsidRDefault="00CD2698" w:rsidP="00CD2698">
            <w:pPr>
              <w:pStyle w:val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Дидактичні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711">
              <w:rPr>
                <w:rFonts w:ascii="Times New Roman" w:hAnsi="Times New Roman" w:cs="Times New Roman"/>
                <w:sz w:val="28"/>
                <w:szCs w:val="28"/>
              </w:rPr>
              <w:t>картки</w:t>
            </w:r>
            <w:proofErr w:type="spellEnd"/>
            <w:r w:rsidRPr="00212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«Комахи»</w:t>
            </w:r>
          </w:p>
          <w:p w:rsidR="000D5A37" w:rsidRPr="00212711" w:rsidRDefault="000D5A37" w:rsidP="000D5A37">
            <w:pPr>
              <w:pStyle w:val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4" w:type="dxa"/>
          </w:tcPr>
          <w:p w:rsidR="000D5A37" w:rsidRPr="003C663D" w:rsidRDefault="000D5A37" w:rsidP="000D5A37">
            <w:pPr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3C663D" w:rsidRDefault="003C663D"/>
    <w:p w:rsidR="003E1C6C" w:rsidRDefault="003E1C6C"/>
    <w:sectPr w:rsidR="003E1C6C" w:rsidSect="003C66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2D7BBA"/>
    <w:multiLevelType w:val="multilevel"/>
    <w:tmpl w:val="D818C8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F32691E"/>
    <w:multiLevelType w:val="multilevel"/>
    <w:tmpl w:val="E76EF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4E7278"/>
    <w:multiLevelType w:val="multilevel"/>
    <w:tmpl w:val="52AAD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63D"/>
    <w:rsid w:val="000D5A37"/>
    <w:rsid w:val="001D59E3"/>
    <w:rsid w:val="00212711"/>
    <w:rsid w:val="0022126F"/>
    <w:rsid w:val="002755EA"/>
    <w:rsid w:val="00355C77"/>
    <w:rsid w:val="003C663D"/>
    <w:rsid w:val="003E1C6C"/>
    <w:rsid w:val="00437012"/>
    <w:rsid w:val="00473FC9"/>
    <w:rsid w:val="00587B57"/>
    <w:rsid w:val="005A76AC"/>
    <w:rsid w:val="006C1FEE"/>
    <w:rsid w:val="00785938"/>
    <w:rsid w:val="007B47BB"/>
    <w:rsid w:val="0086372B"/>
    <w:rsid w:val="00916359"/>
    <w:rsid w:val="009A3B6B"/>
    <w:rsid w:val="00A258F6"/>
    <w:rsid w:val="00A80E42"/>
    <w:rsid w:val="00B81DAF"/>
    <w:rsid w:val="00B87899"/>
    <w:rsid w:val="00C54D26"/>
    <w:rsid w:val="00C55997"/>
    <w:rsid w:val="00C624F1"/>
    <w:rsid w:val="00CD2698"/>
    <w:rsid w:val="00CF6627"/>
    <w:rsid w:val="00D431AF"/>
    <w:rsid w:val="00D8332D"/>
    <w:rsid w:val="00E5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02777-596A-463C-8F7C-AE379B38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C1F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3C663D"/>
    <w:pPr>
      <w:spacing w:before="100" w:beforeAutospacing="1" w:after="100" w:afterAutospacing="1" w:line="256" w:lineRule="auto"/>
    </w:pPr>
    <w:rPr>
      <w:rFonts w:ascii="Calibri" w:eastAsia="Times New Roman" w:hAnsi="Calibri" w:cs="SimSun"/>
      <w:sz w:val="24"/>
      <w:szCs w:val="24"/>
      <w:lang w:eastAsia="ru-RU"/>
    </w:rPr>
  </w:style>
  <w:style w:type="paragraph" w:customStyle="1" w:styleId="10">
    <w:name w:val="Абзац списку1"/>
    <w:basedOn w:val="a"/>
    <w:rsid w:val="003C663D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SimSun"/>
      <w:sz w:val="24"/>
      <w:szCs w:val="24"/>
      <w:lang w:eastAsia="ru-RU"/>
    </w:rPr>
  </w:style>
  <w:style w:type="paragraph" w:customStyle="1" w:styleId="11">
    <w:name w:val="Обычный1"/>
    <w:rsid w:val="003C663D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3C6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6C1F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6C1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5</Pages>
  <Words>609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Алла Василькова</cp:lastModifiedBy>
  <cp:revision>6</cp:revision>
  <dcterms:created xsi:type="dcterms:W3CDTF">2025-09-03T18:33:00Z</dcterms:created>
  <dcterms:modified xsi:type="dcterms:W3CDTF">2026-01-10T15:00:00Z</dcterms:modified>
</cp:coreProperties>
</file>