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706"/>
        <w:tblW w:w="0" w:type="auto"/>
        <w:tblLook w:val="04A0" w:firstRow="1" w:lastRow="0" w:firstColumn="1" w:lastColumn="0" w:noHBand="0" w:noVBand="1"/>
      </w:tblPr>
      <w:tblGrid>
        <w:gridCol w:w="562"/>
        <w:gridCol w:w="12900"/>
        <w:gridCol w:w="1098"/>
      </w:tblGrid>
      <w:tr w:rsidR="00BC6BB5" w:rsidTr="00221B0A">
        <w:tc>
          <w:tcPr>
            <w:tcW w:w="562" w:type="dxa"/>
          </w:tcPr>
          <w:p w:rsidR="00BC6BB5" w:rsidRPr="00EC31D6" w:rsidRDefault="00BC6BB5" w:rsidP="00221B0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C31D6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12900" w:type="dxa"/>
          </w:tcPr>
          <w:p w:rsidR="00BC6BB5" w:rsidRDefault="00D76BFE" w:rsidP="00221B0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                               </w:t>
            </w:r>
            <w:proofErr w:type="spellStart"/>
            <w:r w:rsidR="00BC6BB5" w:rsidRPr="00EC31D6">
              <w:rPr>
                <w:rFonts w:ascii="Times New Roman" w:hAnsi="Times New Roman" w:cs="Times New Roman"/>
                <w:b/>
                <w:sz w:val="36"/>
                <w:szCs w:val="36"/>
              </w:rPr>
              <w:t>Бесіди</w:t>
            </w:r>
            <w:proofErr w:type="spellEnd"/>
            <w:r w:rsidR="00BC6BB5" w:rsidRPr="00EC31D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з правил </w:t>
            </w:r>
            <w:proofErr w:type="spellStart"/>
            <w:r w:rsidR="00BC6BB5" w:rsidRPr="00EC31D6">
              <w:rPr>
                <w:rFonts w:ascii="Times New Roman" w:hAnsi="Times New Roman" w:cs="Times New Roman"/>
                <w:b/>
                <w:sz w:val="36"/>
                <w:szCs w:val="36"/>
              </w:rPr>
              <w:t>пожежної</w:t>
            </w:r>
            <w:proofErr w:type="spellEnd"/>
            <w:r w:rsidR="00BC6BB5" w:rsidRPr="00EC31D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="00BC6BB5" w:rsidRPr="00EC31D6">
              <w:rPr>
                <w:rFonts w:ascii="Times New Roman" w:hAnsi="Times New Roman" w:cs="Times New Roman"/>
                <w:b/>
                <w:sz w:val="36"/>
                <w:szCs w:val="36"/>
              </w:rPr>
              <w:t>безпеки</w:t>
            </w:r>
            <w:proofErr w:type="spellEnd"/>
          </w:p>
          <w:p w:rsidR="00F36E34" w:rsidRPr="00F36E34" w:rsidRDefault="00F36E34" w:rsidP="00221B0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36E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бесіди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098" w:type="dxa"/>
          </w:tcPr>
          <w:p w:rsidR="00BC6BB5" w:rsidRPr="00EC31D6" w:rsidRDefault="00BC6BB5" w:rsidP="00221B0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C31D6">
              <w:rPr>
                <w:rFonts w:ascii="Times New Roman" w:hAnsi="Times New Roman" w:cs="Times New Roman"/>
                <w:sz w:val="36"/>
                <w:szCs w:val="36"/>
              </w:rPr>
              <w:t>Дата</w:t>
            </w:r>
          </w:p>
        </w:tc>
      </w:tr>
      <w:tr w:rsidR="00BC6BB5" w:rsidTr="00221B0A">
        <w:tc>
          <w:tcPr>
            <w:tcW w:w="562" w:type="dxa"/>
          </w:tcPr>
          <w:p w:rsidR="00BC6BB5" w:rsidRPr="00D76BFE" w:rsidRDefault="00EC31D6" w:rsidP="00221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1</w:t>
            </w:r>
          </w:p>
          <w:p w:rsidR="00BC6BB5" w:rsidRPr="00D76BFE" w:rsidRDefault="00BC6BB5" w:rsidP="00221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00" w:type="dxa"/>
          </w:tcPr>
          <w:p w:rsidR="00BC6BB5" w:rsidRPr="00D76BFE" w:rsidRDefault="00F06B08" w:rsidP="00221B0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proofErr w:type="spellStart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>Сірники</w:t>
            </w:r>
            <w:proofErr w:type="spellEnd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— не </w:t>
            </w:r>
            <w:proofErr w:type="spellStart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>іграшка</w:t>
            </w:r>
            <w:proofErr w:type="spellEnd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>вогонь</w:t>
            </w:r>
            <w:proofErr w:type="spellEnd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— не забава</w:t>
            </w:r>
            <w:r w:rsidRPr="00D76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  <w:p w:rsidR="00F06B08" w:rsidRPr="00D76BFE" w:rsidRDefault="00F06B08" w:rsidP="00221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Познайомити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небезпекою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, яку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несуть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сірники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запальнички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8" w:type="dxa"/>
          </w:tcPr>
          <w:p w:rsidR="00BC6BB5" w:rsidRPr="00D76BFE" w:rsidRDefault="00F44922" w:rsidP="00221B0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13.01</w:t>
            </w:r>
          </w:p>
        </w:tc>
      </w:tr>
      <w:tr w:rsidR="00BC6BB5" w:rsidTr="00221B0A">
        <w:tc>
          <w:tcPr>
            <w:tcW w:w="562" w:type="dxa"/>
          </w:tcPr>
          <w:p w:rsidR="00BC6BB5" w:rsidRPr="00D76BFE" w:rsidRDefault="00EC31D6" w:rsidP="00221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2</w:t>
            </w:r>
          </w:p>
          <w:p w:rsidR="00BC6BB5" w:rsidRPr="00D76BFE" w:rsidRDefault="00BC6BB5" w:rsidP="00221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0" w:type="dxa"/>
          </w:tcPr>
          <w:p w:rsidR="00BC6BB5" w:rsidRPr="00D76BFE" w:rsidRDefault="00F06B08" w:rsidP="00221B0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proofErr w:type="spellStart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>Добрий</w:t>
            </w:r>
            <w:proofErr w:type="spellEnd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>сердитий</w:t>
            </w:r>
            <w:proofErr w:type="spellEnd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>вогник</w:t>
            </w:r>
            <w:proofErr w:type="spellEnd"/>
            <w:r w:rsidRPr="00D76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  <w:p w:rsidR="00F06B08" w:rsidRPr="00D76BFE" w:rsidRDefault="00F06B08" w:rsidP="00221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Дати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дітям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уявлення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про те,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вогонь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може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бути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корисним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гріє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їжу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), але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стає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небезпечним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якщо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з ним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гратися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8" w:type="dxa"/>
          </w:tcPr>
          <w:p w:rsidR="00BC6BB5" w:rsidRPr="00D76BFE" w:rsidRDefault="00F44922" w:rsidP="00221B0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27.01</w:t>
            </w:r>
          </w:p>
        </w:tc>
      </w:tr>
      <w:tr w:rsidR="00BC6BB5" w:rsidTr="00221B0A">
        <w:tc>
          <w:tcPr>
            <w:tcW w:w="562" w:type="dxa"/>
          </w:tcPr>
          <w:p w:rsidR="00BC6BB5" w:rsidRPr="00D76BFE" w:rsidRDefault="00EC31D6" w:rsidP="00221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3</w:t>
            </w:r>
          </w:p>
          <w:p w:rsidR="00BC6BB5" w:rsidRPr="00D76BFE" w:rsidRDefault="00BC6BB5" w:rsidP="00221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0" w:type="dxa"/>
          </w:tcPr>
          <w:p w:rsidR="00BC6BB5" w:rsidRPr="00D76BFE" w:rsidRDefault="00F06B08" w:rsidP="00221B0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proofErr w:type="spellStart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>Слухняні</w:t>
            </w:r>
            <w:proofErr w:type="spellEnd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>долоньки</w:t>
            </w:r>
            <w:proofErr w:type="spellEnd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>сердитий</w:t>
            </w:r>
            <w:proofErr w:type="spellEnd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струм у </w:t>
            </w:r>
            <w:proofErr w:type="spellStart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>розетці</w:t>
            </w:r>
            <w:proofErr w:type="spellEnd"/>
            <w:r w:rsidRPr="00D76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  <w:p w:rsidR="00F06B08" w:rsidRPr="00D76BFE" w:rsidRDefault="00CC49E3" w:rsidP="00221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="00F06B08" w:rsidRPr="00D76BFE">
              <w:rPr>
                <w:rFonts w:ascii="Times New Roman" w:hAnsi="Times New Roman" w:cs="Times New Roman"/>
                <w:sz w:val="28"/>
                <w:szCs w:val="28"/>
              </w:rPr>
              <w:t>ояснити</w:t>
            </w:r>
            <w:proofErr w:type="spellEnd"/>
            <w:r w:rsidR="00F06B08"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06B08" w:rsidRPr="00D76BFE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="00F06B08"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розетка є </w:t>
            </w:r>
            <w:proofErr w:type="spellStart"/>
            <w:r w:rsidR="00F06B08" w:rsidRPr="00D76BFE">
              <w:rPr>
                <w:rFonts w:ascii="Times New Roman" w:hAnsi="Times New Roman" w:cs="Times New Roman"/>
                <w:sz w:val="28"/>
                <w:szCs w:val="28"/>
              </w:rPr>
              <w:t>джерелом</w:t>
            </w:r>
            <w:proofErr w:type="spellEnd"/>
            <w:r w:rsidR="00F06B08"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6B08" w:rsidRPr="00D76BFE">
              <w:rPr>
                <w:rFonts w:ascii="Times New Roman" w:hAnsi="Times New Roman" w:cs="Times New Roman"/>
                <w:sz w:val="28"/>
                <w:szCs w:val="28"/>
              </w:rPr>
              <w:t>невидимої</w:t>
            </w:r>
            <w:proofErr w:type="spellEnd"/>
            <w:r w:rsidR="00F06B08"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6B08" w:rsidRPr="00D76BFE">
              <w:rPr>
                <w:rFonts w:ascii="Times New Roman" w:hAnsi="Times New Roman" w:cs="Times New Roman"/>
                <w:sz w:val="28"/>
                <w:szCs w:val="28"/>
              </w:rPr>
              <w:t>небезпеки</w:t>
            </w:r>
            <w:proofErr w:type="spellEnd"/>
            <w:r w:rsidR="00F06B08"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06B08" w:rsidRPr="00D76BFE">
              <w:rPr>
                <w:rFonts w:ascii="Times New Roman" w:hAnsi="Times New Roman" w:cs="Times New Roman"/>
                <w:bCs/>
                <w:sz w:val="28"/>
                <w:szCs w:val="28"/>
              </w:rPr>
              <w:t>струму</w:t>
            </w:r>
            <w:r w:rsidR="00F06B08"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="00F06B08" w:rsidRPr="00D76BFE">
              <w:rPr>
                <w:rFonts w:ascii="Times New Roman" w:hAnsi="Times New Roman" w:cs="Times New Roman"/>
                <w:sz w:val="28"/>
                <w:szCs w:val="28"/>
              </w:rPr>
              <w:t>який</w:t>
            </w:r>
            <w:proofErr w:type="spellEnd"/>
            <w:r w:rsidR="00F06B08"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6B08" w:rsidRPr="00D76BFE">
              <w:rPr>
                <w:rFonts w:ascii="Times New Roman" w:hAnsi="Times New Roman" w:cs="Times New Roman"/>
                <w:sz w:val="28"/>
                <w:szCs w:val="28"/>
              </w:rPr>
              <w:t>може</w:t>
            </w:r>
            <w:proofErr w:type="spellEnd"/>
            <w:r w:rsidR="00F06B08"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сильно «</w:t>
            </w:r>
            <w:proofErr w:type="spellStart"/>
            <w:r w:rsidR="00F06B08" w:rsidRPr="00D76BFE">
              <w:rPr>
                <w:rFonts w:ascii="Times New Roman" w:hAnsi="Times New Roman" w:cs="Times New Roman"/>
                <w:sz w:val="28"/>
                <w:szCs w:val="28"/>
              </w:rPr>
              <w:t>вкусити</w:t>
            </w:r>
            <w:proofErr w:type="spellEnd"/>
            <w:r w:rsidR="00F06B08" w:rsidRPr="00D76BFE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="00F06B08" w:rsidRPr="00D76BFE">
              <w:rPr>
                <w:rFonts w:ascii="Times New Roman" w:hAnsi="Times New Roman" w:cs="Times New Roman"/>
                <w:sz w:val="28"/>
                <w:szCs w:val="28"/>
              </w:rPr>
              <w:t>вдарити</w:t>
            </w:r>
            <w:proofErr w:type="spellEnd"/>
            <w:r w:rsidR="00F06B08" w:rsidRPr="00D76BF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098" w:type="dxa"/>
          </w:tcPr>
          <w:p w:rsidR="00BC6BB5" w:rsidRPr="00D76BFE" w:rsidRDefault="00F36E34" w:rsidP="00221B0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10.02</w:t>
            </w:r>
          </w:p>
        </w:tc>
      </w:tr>
      <w:tr w:rsidR="00BC6BB5" w:rsidTr="00221B0A">
        <w:tc>
          <w:tcPr>
            <w:tcW w:w="562" w:type="dxa"/>
          </w:tcPr>
          <w:p w:rsidR="00BC6BB5" w:rsidRPr="00D76BFE" w:rsidRDefault="00EC31D6" w:rsidP="00221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4</w:t>
            </w:r>
          </w:p>
          <w:p w:rsidR="00BC6BB5" w:rsidRPr="00D76BFE" w:rsidRDefault="00BC6BB5" w:rsidP="00221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0" w:type="dxa"/>
          </w:tcPr>
          <w:p w:rsidR="00BC6BB5" w:rsidRPr="00D76BFE" w:rsidRDefault="00CC49E3" w:rsidP="00221B0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proofErr w:type="spellStart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>Електроприлади</w:t>
            </w:r>
            <w:proofErr w:type="spellEnd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— </w:t>
            </w:r>
            <w:proofErr w:type="spellStart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>помічники</w:t>
            </w:r>
            <w:proofErr w:type="spellEnd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>які</w:t>
            </w:r>
            <w:proofErr w:type="spellEnd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>можуть</w:t>
            </w:r>
            <w:proofErr w:type="spellEnd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>обпекти</w:t>
            </w:r>
            <w:proofErr w:type="spellEnd"/>
            <w:r w:rsidRPr="00D76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  <w:p w:rsidR="00CC49E3" w:rsidRPr="00D76BFE" w:rsidRDefault="00CC49E3" w:rsidP="00221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чити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впізнавати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домашні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електроприлади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сформувати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стійку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заборону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доторкання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до них,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щоб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уникнути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опіків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ударів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струмом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8" w:type="dxa"/>
          </w:tcPr>
          <w:p w:rsidR="00BC6BB5" w:rsidRPr="00D76BFE" w:rsidRDefault="00F36E34" w:rsidP="00221B0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24.02</w:t>
            </w:r>
          </w:p>
        </w:tc>
      </w:tr>
      <w:tr w:rsidR="00CC49E3" w:rsidTr="00221B0A">
        <w:tc>
          <w:tcPr>
            <w:tcW w:w="562" w:type="dxa"/>
          </w:tcPr>
          <w:p w:rsidR="00CC49E3" w:rsidRPr="00D76BFE" w:rsidRDefault="00EC31D6" w:rsidP="00221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5</w:t>
            </w:r>
          </w:p>
        </w:tc>
        <w:tc>
          <w:tcPr>
            <w:tcW w:w="12900" w:type="dxa"/>
          </w:tcPr>
          <w:p w:rsidR="00CC49E3" w:rsidRPr="00D76BFE" w:rsidRDefault="00CC49E3" w:rsidP="00221B0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proofErr w:type="spellStart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>Хто</w:t>
            </w:r>
            <w:proofErr w:type="spellEnd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>такий</w:t>
            </w:r>
            <w:proofErr w:type="spellEnd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>пожежник</w:t>
            </w:r>
            <w:proofErr w:type="spellEnd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? Наш </w:t>
            </w:r>
            <w:proofErr w:type="spellStart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>захисник</w:t>
            </w:r>
            <w:proofErr w:type="spellEnd"/>
            <w:r w:rsidRPr="00D76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  <w:p w:rsidR="00CC49E3" w:rsidRPr="00D76BFE" w:rsidRDefault="00CC49E3" w:rsidP="00221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Вчимо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головному: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якщо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прийшов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пожежник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потрібно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ховатися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ліжко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навпаки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йти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нього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назустріч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щоб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він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міг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допомогти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вийти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вулицю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8" w:type="dxa"/>
          </w:tcPr>
          <w:p w:rsidR="00CC49E3" w:rsidRPr="00D76BFE" w:rsidRDefault="002239A5" w:rsidP="00221B0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10.03</w:t>
            </w:r>
          </w:p>
        </w:tc>
      </w:tr>
      <w:tr w:rsidR="00CC49E3" w:rsidTr="00221B0A">
        <w:tc>
          <w:tcPr>
            <w:tcW w:w="562" w:type="dxa"/>
          </w:tcPr>
          <w:p w:rsidR="00CC49E3" w:rsidRPr="00D76BFE" w:rsidRDefault="00EC31D6" w:rsidP="00221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6</w:t>
            </w:r>
          </w:p>
        </w:tc>
        <w:tc>
          <w:tcPr>
            <w:tcW w:w="12900" w:type="dxa"/>
          </w:tcPr>
          <w:p w:rsidR="00CC49E3" w:rsidRPr="00D76BFE" w:rsidRDefault="00EC31D6" w:rsidP="00221B0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Дим </w:t>
            </w:r>
            <w:proofErr w:type="spellStart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>іде</w:t>
            </w:r>
            <w:proofErr w:type="spellEnd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— </w:t>
            </w:r>
            <w:proofErr w:type="spellStart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>біда</w:t>
            </w:r>
            <w:proofErr w:type="spellEnd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>іде</w:t>
            </w:r>
            <w:proofErr w:type="spellEnd"/>
            <w:r w:rsidRPr="00D76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  <w:p w:rsidR="00EC31D6" w:rsidRPr="00D76BFE" w:rsidRDefault="00EC31D6" w:rsidP="00221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Навчити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впізнавати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дим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ознаку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небезпеки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закріпити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найпростішу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дію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порятунку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— не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ховатися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пригнутися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низько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підлоги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виходити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приміщення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8" w:type="dxa"/>
          </w:tcPr>
          <w:p w:rsidR="00CC49E3" w:rsidRPr="00D76BFE" w:rsidRDefault="000D2CB2" w:rsidP="00221B0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17.03</w:t>
            </w:r>
          </w:p>
        </w:tc>
      </w:tr>
      <w:tr w:rsidR="00EC31D6" w:rsidTr="00221B0A">
        <w:tc>
          <w:tcPr>
            <w:tcW w:w="562" w:type="dxa"/>
          </w:tcPr>
          <w:p w:rsidR="00EC31D6" w:rsidRPr="00D76BFE" w:rsidRDefault="00EC31D6" w:rsidP="00221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7</w:t>
            </w:r>
          </w:p>
        </w:tc>
        <w:tc>
          <w:tcPr>
            <w:tcW w:w="12900" w:type="dxa"/>
          </w:tcPr>
          <w:p w:rsidR="00EC31D6" w:rsidRPr="00D76BFE" w:rsidRDefault="00EC31D6" w:rsidP="00221B0A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76B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Pr="00EC31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Вода — </w:t>
            </w:r>
            <w:proofErr w:type="spellStart"/>
            <w:r w:rsidRPr="00EC31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головний</w:t>
            </w:r>
            <w:proofErr w:type="spellEnd"/>
            <w:r w:rsidRPr="00EC31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ворог </w:t>
            </w:r>
            <w:proofErr w:type="spellStart"/>
            <w:r w:rsidRPr="00EC31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вогню</w:t>
            </w:r>
            <w:proofErr w:type="spellEnd"/>
            <w:r w:rsidRPr="00D76B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»</w:t>
            </w:r>
          </w:p>
          <w:p w:rsidR="00EC31D6" w:rsidRPr="00D76BFE" w:rsidRDefault="00EC31D6" w:rsidP="00221B0A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proofErr w:type="spellStart"/>
            <w:r w:rsidRPr="00D7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Ознайомити</w:t>
            </w:r>
            <w:proofErr w:type="spellEnd"/>
            <w:r w:rsidRPr="00D76B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C3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</w:t>
            </w:r>
            <w:proofErr w:type="spellEnd"/>
            <w:r w:rsidRPr="00EC3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3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властивостями</w:t>
            </w:r>
            <w:proofErr w:type="spellEnd"/>
            <w:r w:rsidRPr="00EC3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води </w:t>
            </w:r>
            <w:proofErr w:type="spellStart"/>
            <w:r w:rsidRPr="00EC3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гасити</w:t>
            </w:r>
            <w:proofErr w:type="spellEnd"/>
            <w:r w:rsidRPr="00EC3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3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вогонь</w:t>
            </w:r>
            <w:proofErr w:type="spellEnd"/>
            <w:r w:rsidRPr="00EC3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EC3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навчити</w:t>
            </w:r>
            <w:proofErr w:type="spellEnd"/>
            <w:r w:rsidRPr="00EC3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3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впізнавати</w:t>
            </w:r>
            <w:proofErr w:type="spellEnd"/>
            <w:r w:rsidRPr="00EC3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3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місця</w:t>
            </w:r>
            <w:proofErr w:type="spellEnd"/>
            <w:r w:rsidRPr="00EC3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де в </w:t>
            </w:r>
            <w:proofErr w:type="spellStart"/>
            <w:r w:rsidRPr="00EC3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приміщенні</w:t>
            </w:r>
            <w:proofErr w:type="spellEnd"/>
            <w:r w:rsidRPr="00EC3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3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знаходиться</w:t>
            </w:r>
            <w:proofErr w:type="spellEnd"/>
            <w:r w:rsidRPr="00EC3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вода для </w:t>
            </w:r>
            <w:proofErr w:type="spellStart"/>
            <w:r w:rsidRPr="00EC3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порятунку</w:t>
            </w:r>
            <w:proofErr w:type="spellEnd"/>
            <w:r w:rsidRPr="00EC3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98" w:type="dxa"/>
          </w:tcPr>
          <w:p w:rsidR="00EC31D6" w:rsidRPr="00D76BFE" w:rsidRDefault="00B070AA" w:rsidP="00221B0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07.04</w:t>
            </w:r>
          </w:p>
        </w:tc>
      </w:tr>
      <w:tr w:rsidR="00EC31D6" w:rsidTr="00221B0A">
        <w:tc>
          <w:tcPr>
            <w:tcW w:w="562" w:type="dxa"/>
          </w:tcPr>
          <w:p w:rsidR="00EC31D6" w:rsidRPr="00D76BFE" w:rsidRDefault="00EC31D6" w:rsidP="00221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8</w:t>
            </w:r>
          </w:p>
        </w:tc>
        <w:tc>
          <w:tcPr>
            <w:tcW w:w="12900" w:type="dxa"/>
          </w:tcPr>
          <w:p w:rsidR="00EC31D6" w:rsidRPr="00D76BFE" w:rsidRDefault="00EC31D6" w:rsidP="00221B0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proofErr w:type="spellStart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>Ховатися</w:t>
            </w:r>
            <w:proofErr w:type="spellEnd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 </w:t>
            </w:r>
            <w:proofErr w:type="spellStart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>можна</w:t>
            </w:r>
            <w:proofErr w:type="spellEnd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— треба </w:t>
            </w:r>
            <w:proofErr w:type="spellStart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>виходити</w:t>
            </w:r>
            <w:proofErr w:type="spellEnd"/>
            <w:r w:rsidRPr="00D76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  <w:p w:rsidR="00B15D47" w:rsidRPr="00D76BFE" w:rsidRDefault="00B15D47" w:rsidP="00221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чити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ховатися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затишних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місцях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час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небезпеки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цілеспрямовано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рухатися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виходу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разом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дорослими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8" w:type="dxa"/>
          </w:tcPr>
          <w:p w:rsidR="00EC31D6" w:rsidRPr="00D76BFE" w:rsidRDefault="00B070AA" w:rsidP="00221B0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21.04</w:t>
            </w:r>
          </w:p>
        </w:tc>
      </w:tr>
      <w:tr w:rsidR="00EC31D6" w:rsidTr="00221B0A">
        <w:tc>
          <w:tcPr>
            <w:tcW w:w="562" w:type="dxa"/>
          </w:tcPr>
          <w:p w:rsidR="00EC31D6" w:rsidRPr="00D76BFE" w:rsidRDefault="00EC31D6" w:rsidP="00221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9</w:t>
            </w:r>
          </w:p>
        </w:tc>
        <w:tc>
          <w:tcPr>
            <w:tcW w:w="12900" w:type="dxa"/>
          </w:tcPr>
          <w:p w:rsidR="00221B0A" w:rsidRDefault="00B15D47" w:rsidP="00221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proofErr w:type="spellStart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>Пожежний</w:t>
            </w:r>
            <w:proofErr w:type="spellEnd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кран та </w:t>
            </w:r>
            <w:proofErr w:type="spellStart"/>
            <w:r w:rsidRPr="00D76BFE">
              <w:rPr>
                <w:rFonts w:ascii="Times New Roman" w:hAnsi="Times New Roman" w:cs="Times New Roman"/>
                <w:b/>
                <w:sz w:val="28"/>
                <w:szCs w:val="28"/>
              </w:rPr>
              <w:t>вогнегасник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— не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іграшки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221B0A"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1B0A" w:rsidRDefault="00221B0A" w:rsidP="00221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D47" w:rsidRPr="00D76BFE" w:rsidRDefault="00221B0A" w:rsidP="00221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Ознайомити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proofErr w:type="gram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зовнішнім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виглядом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пожежного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крана та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вогнегасника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сформувати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чітке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розуміння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ці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предмети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призначені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лише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дорослих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чіпати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категорично заборонено.</w:t>
            </w:r>
          </w:p>
        </w:tc>
        <w:tc>
          <w:tcPr>
            <w:tcW w:w="1098" w:type="dxa"/>
          </w:tcPr>
          <w:p w:rsidR="00EC31D6" w:rsidRPr="00D76BFE" w:rsidRDefault="00DB6374" w:rsidP="00221B0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lastRenderedPageBreak/>
              <w:t>12.05</w:t>
            </w:r>
          </w:p>
        </w:tc>
      </w:tr>
    </w:tbl>
    <w:p w:rsidR="00EC31D6" w:rsidRDefault="00EC31D6">
      <w:pPr>
        <w:rPr>
          <w:lang w:val="uk-UA"/>
        </w:rPr>
      </w:pPr>
      <w:r>
        <w:rPr>
          <w:lang w:val="uk-UA"/>
        </w:rPr>
        <w:t xml:space="preserve"> </w:t>
      </w:r>
    </w:p>
    <w:p w:rsidR="00F44922" w:rsidRDefault="00EC31D6">
      <w:pPr>
        <w:rPr>
          <w:lang w:val="uk-UA"/>
        </w:rPr>
      </w:pPr>
      <w:r>
        <w:rPr>
          <w:lang w:val="uk-UA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2900"/>
        <w:gridCol w:w="1098"/>
      </w:tblGrid>
      <w:tr w:rsidR="00F44922" w:rsidTr="002239A5">
        <w:tc>
          <w:tcPr>
            <w:tcW w:w="562" w:type="dxa"/>
          </w:tcPr>
          <w:p w:rsidR="00F44922" w:rsidRDefault="00F44922">
            <w:pPr>
              <w:rPr>
                <w:lang w:val="uk-UA"/>
              </w:rPr>
            </w:pPr>
            <w:r w:rsidRPr="00EC31D6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12900" w:type="dxa"/>
          </w:tcPr>
          <w:p w:rsidR="00F44922" w:rsidRPr="00B070AA" w:rsidRDefault="00B070AA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proofErr w:type="spellStart"/>
            <w:r w:rsidRPr="00B070AA">
              <w:rPr>
                <w:rFonts w:ascii="Times New Roman" w:hAnsi="Times New Roman" w:cs="Times New Roman"/>
                <w:b/>
                <w:sz w:val="36"/>
                <w:szCs w:val="36"/>
              </w:rPr>
              <w:t>Бесіди</w:t>
            </w:r>
            <w:proofErr w:type="spellEnd"/>
            <w:r w:rsidRPr="00B070A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з правил </w:t>
            </w:r>
            <w:proofErr w:type="spellStart"/>
            <w:r w:rsidRPr="00B070AA">
              <w:rPr>
                <w:rFonts w:ascii="Times New Roman" w:hAnsi="Times New Roman" w:cs="Times New Roman"/>
                <w:b/>
                <w:sz w:val="36"/>
                <w:szCs w:val="36"/>
              </w:rPr>
              <w:t>дорожнього</w:t>
            </w:r>
            <w:proofErr w:type="spellEnd"/>
            <w:r w:rsidRPr="00B070A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B070AA">
              <w:rPr>
                <w:rFonts w:ascii="Times New Roman" w:hAnsi="Times New Roman" w:cs="Times New Roman"/>
                <w:b/>
                <w:sz w:val="36"/>
                <w:szCs w:val="36"/>
              </w:rPr>
              <w:t>руху</w:t>
            </w:r>
            <w:proofErr w:type="spellEnd"/>
            <w:r w:rsidRPr="00B070AA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</w:t>
            </w:r>
            <w:r w:rsidRPr="00B070AA">
              <w:rPr>
                <w:rFonts w:ascii="Times New Roman" w:hAnsi="Times New Roman" w:cs="Times New Roman"/>
                <w:b/>
                <w:sz w:val="36"/>
                <w:szCs w:val="36"/>
              </w:rPr>
              <w:t>(ПДР)</w:t>
            </w:r>
          </w:p>
          <w:p w:rsidR="00F44922" w:rsidRPr="00B070AA" w:rsidRDefault="00D76BFE">
            <w:pPr>
              <w:rPr>
                <w:sz w:val="36"/>
                <w:szCs w:val="36"/>
                <w:lang w:val="uk-UA"/>
              </w:rPr>
            </w:pPr>
            <w:r w:rsidRPr="00F36E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бесіди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098" w:type="dxa"/>
          </w:tcPr>
          <w:p w:rsidR="00F44922" w:rsidRDefault="00F44922">
            <w:pPr>
              <w:rPr>
                <w:lang w:val="uk-UA"/>
              </w:rPr>
            </w:pPr>
            <w:r w:rsidRPr="00EC31D6">
              <w:rPr>
                <w:rFonts w:ascii="Times New Roman" w:hAnsi="Times New Roman" w:cs="Times New Roman"/>
                <w:sz w:val="36"/>
                <w:szCs w:val="36"/>
              </w:rPr>
              <w:t>Дата</w:t>
            </w:r>
          </w:p>
        </w:tc>
      </w:tr>
      <w:tr w:rsidR="00F44922" w:rsidRPr="00D76BFE" w:rsidTr="002239A5">
        <w:tc>
          <w:tcPr>
            <w:tcW w:w="562" w:type="dxa"/>
          </w:tcPr>
          <w:p w:rsidR="00F44922" w:rsidRPr="00D76BFE" w:rsidRDefault="00F449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900" w:type="dxa"/>
          </w:tcPr>
          <w:p w:rsidR="00F44922" w:rsidRPr="00D76BFE" w:rsidRDefault="00F44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«Ми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йдемо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 ручку з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мамою»</w:t>
            </w:r>
            <w:proofErr w:type="spellEnd"/>
          </w:p>
          <w:p w:rsidR="00F44922" w:rsidRPr="00D76BFE" w:rsidRDefault="00F44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чити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вулиця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для машин, тому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дитина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завжди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повинна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міцно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тримати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дорослого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за руку і не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відпускати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її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крок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8" w:type="dxa"/>
          </w:tcPr>
          <w:p w:rsidR="00F44922" w:rsidRPr="00D76BFE" w:rsidRDefault="00F4492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15.01</w:t>
            </w:r>
          </w:p>
        </w:tc>
      </w:tr>
      <w:tr w:rsidR="00F44922" w:rsidRPr="00D76BFE" w:rsidTr="002239A5">
        <w:tc>
          <w:tcPr>
            <w:tcW w:w="562" w:type="dxa"/>
          </w:tcPr>
          <w:p w:rsidR="00F44922" w:rsidRPr="00D76BFE" w:rsidRDefault="00F449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900" w:type="dxa"/>
          </w:tcPr>
          <w:p w:rsidR="00F44922" w:rsidRPr="00D76BFE" w:rsidRDefault="00F44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Світлофор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— наш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вогняний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друг»</w:t>
            </w:r>
          </w:p>
          <w:p w:rsidR="00F44922" w:rsidRPr="00D76BFE" w:rsidRDefault="00F44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Познайомити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головними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сигналами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світлофора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8" w:type="dxa"/>
          </w:tcPr>
          <w:p w:rsidR="00F44922" w:rsidRPr="00D76BFE" w:rsidRDefault="00F4492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22.01</w:t>
            </w:r>
          </w:p>
        </w:tc>
      </w:tr>
      <w:tr w:rsidR="00F44922" w:rsidRPr="00D76BFE" w:rsidTr="002239A5">
        <w:tc>
          <w:tcPr>
            <w:tcW w:w="562" w:type="dxa"/>
          </w:tcPr>
          <w:p w:rsidR="00F44922" w:rsidRPr="00D76BFE" w:rsidRDefault="00F449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900" w:type="dxa"/>
          </w:tcPr>
          <w:p w:rsidR="00F36E34" w:rsidRPr="00D76BFE" w:rsidRDefault="00F36E34" w:rsidP="002239A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76BFE">
              <w:rPr>
                <w:sz w:val="28"/>
                <w:szCs w:val="28"/>
              </w:rPr>
              <w:t xml:space="preserve"> </w:t>
            </w:r>
            <w:r w:rsidRPr="00D76BFE">
              <w:rPr>
                <w:b/>
                <w:bCs/>
                <w:sz w:val="28"/>
                <w:szCs w:val="28"/>
              </w:rPr>
              <w:t>«</w:t>
            </w:r>
            <w:proofErr w:type="spellStart"/>
            <w:r w:rsidRPr="00D76BFE">
              <w:rPr>
                <w:b/>
                <w:bCs/>
                <w:sz w:val="28"/>
                <w:szCs w:val="28"/>
              </w:rPr>
              <w:t>Червона</w:t>
            </w:r>
            <w:proofErr w:type="spellEnd"/>
            <w:r w:rsidRPr="00D76BFE">
              <w:rPr>
                <w:b/>
                <w:bCs/>
                <w:sz w:val="28"/>
                <w:szCs w:val="28"/>
              </w:rPr>
              <w:t xml:space="preserve"> машина з </w:t>
            </w:r>
            <w:proofErr w:type="spellStart"/>
            <w:r w:rsidRPr="00D76BFE">
              <w:rPr>
                <w:b/>
                <w:bCs/>
                <w:sz w:val="28"/>
                <w:szCs w:val="28"/>
              </w:rPr>
              <w:t>гучною</w:t>
            </w:r>
            <w:proofErr w:type="spellEnd"/>
            <w:r w:rsidRPr="00D76BFE">
              <w:rPr>
                <w:b/>
                <w:bCs/>
                <w:sz w:val="28"/>
                <w:szCs w:val="28"/>
              </w:rPr>
              <w:t xml:space="preserve"> сиреною»</w:t>
            </w:r>
            <w:r w:rsidRPr="00D76BFE">
              <w:rPr>
                <w:sz w:val="28"/>
                <w:szCs w:val="28"/>
              </w:rPr>
              <w:t xml:space="preserve"> </w:t>
            </w:r>
          </w:p>
          <w:p w:rsidR="00F44922" w:rsidRPr="00D76BFE" w:rsidRDefault="00F36E34" w:rsidP="002239A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76BFE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D76BFE">
              <w:rPr>
                <w:sz w:val="28"/>
                <w:szCs w:val="28"/>
              </w:rPr>
              <w:t>чити</w:t>
            </w:r>
            <w:proofErr w:type="spellEnd"/>
            <w:r w:rsidRPr="00D76BFE">
              <w:rPr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sz w:val="28"/>
                <w:szCs w:val="28"/>
              </w:rPr>
              <w:t>впізнавати</w:t>
            </w:r>
            <w:proofErr w:type="spellEnd"/>
            <w:r w:rsidRPr="00D76BFE">
              <w:rPr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sz w:val="28"/>
                <w:szCs w:val="28"/>
              </w:rPr>
              <w:t>пожежну</w:t>
            </w:r>
            <w:proofErr w:type="spellEnd"/>
            <w:r w:rsidRPr="00D76BFE">
              <w:rPr>
                <w:sz w:val="28"/>
                <w:szCs w:val="28"/>
              </w:rPr>
              <w:t xml:space="preserve"> машину за </w:t>
            </w:r>
            <w:proofErr w:type="spellStart"/>
            <w:r w:rsidRPr="00D76BFE">
              <w:rPr>
                <w:sz w:val="28"/>
                <w:szCs w:val="28"/>
              </w:rPr>
              <w:t>кольором</w:t>
            </w:r>
            <w:proofErr w:type="spellEnd"/>
            <w:r w:rsidRPr="00D76BFE">
              <w:rPr>
                <w:sz w:val="28"/>
                <w:szCs w:val="28"/>
              </w:rPr>
              <w:t xml:space="preserve"> та звуком. </w:t>
            </w:r>
            <w:proofErr w:type="spellStart"/>
            <w:r w:rsidRPr="00D76BFE">
              <w:rPr>
                <w:sz w:val="28"/>
                <w:szCs w:val="28"/>
              </w:rPr>
              <w:t>Пояснити</w:t>
            </w:r>
            <w:proofErr w:type="spellEnd"/>
            <w:r w:rsidRPr="00D76BFE">
              <w:rPr>
                <w:sz w:val="28"/>
                <w:szCs w:val="28"/>
              </w:rPr>
              <w:t xml:space="preserve">, </w:t>
            </w:r>
            <w:proofErr w:type="spellStart"/>
            <w:r w:rsidRPr="00D76BFE">
              <w:rPr>
                <w:sz w:val="28"/>
                <w:szCs w:val="28"/>
              </w:rPr>
              <w:t>що</w:t>
            </w:r>
            <w:proofErr w:type="spellEnd"/>
            <w:r w:rsidRPr="00D76BFE">
              <w:rPr>
                <w:sz w:val="28"/>
                <w:szCs w:val="28"/>
              </w:rPr>
              <w:t xml:space="preserve"> вона </w:t>
            </w:r>
            <w:proofErr w:type="spellStart"/>
            <w:r w:rsidRPr="00D76BFE">
              <w:rPr>
                <w:sz w:val="28"/>
                <w:szCs w:val="28"/>
              </w:rPr>
              <w:t>поспішає</w:t>
            </w:r>
            <w:proofErr w:type="spellEnd"/>
            <w:r w:rsidRPr="00D76BFE">
              <w:rPr>
                <w:sz w:val="28"/>
                <w:szCs w:val="28"/>
              </w:rPr>
              <w:t xml:space="preserve"> на </w:t>
            </w:r>
            <w:proofErr w:type="spellStart"/>
            <w:r w:rsidRPr="00D76BFE">
              <w:rPr>
                <w:sz w:val="28"/>
                <w:szCs w:val="28"/>
              </w:rPr>
              <w:t>допомогу</w:t>
            </w:r>
            <w:proofErr w:type="spellEnd"/>
            <w:r w:rsidRPr="00D76BFE">
              <w:rPr>
                <w:sz w:val="28"/>
                <w:szCs w:val="28"/>
              </w:rPr>
              <w:t xml:space="preserve">, тому </w:t>
            </w:r>
            <w:proofErr w:type="spellStart"/>
            <w:r w:rsidRPr="00D76BFE">
              <w:rPr>
                <w:sz w:val="28"/>
                <w:szCs w:val="28"/>
              </w:rPr>
              <w:t>їй</w:t>
            </w:r>
            <w:proofErr w:type="spellEnd"/>
            <w:r w:rsidRPr="00D76BFE">
              <w:rPr>
                <w:sz w:val="28"/>
                <w:szCs w:val="28"/>
              </w:rPr>
              <w:t xml:space="preserve"> треба </w:t>
            </w:r>
            <w:proofErr w:type="spellStart"/>
            <w:r w:rsidRPr="00D76BFE">
              <w:rPr>
                <w:sz w:val="28"/>
                <w:szCs w:val="28"/>
              </w:rPr>
              <w:t>звільнити</w:t>
            </w:r>
            <w:proofErr w:type="spellEnd"/>
            <w:r w:rsidRPr="00D76BFE">
              <w:rPr>
                <w:sz w:val="28"/>
                <w:szCs w:val="28"/>
              </w:rPr>
              <w:t xml:space="preserve"> шлях</w:t>
            </w:r>
          </w:p>
        </w:tc>
        <w:tc>
          <w:tcPr>
            <w:tcW w:w="1098" w:type="dxa"/>
          </w:tcPr>
          <w:p w:rsidR="00F44922" w:rsidRPr="00D76BFE" w:rsidRDefault="00F36E3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12.02</w:t>
            </w:r>
          </w:p>
        </w:tc>
      </w:tr>
      <w:tr w:rsidR="00F44922" w:rsidRPr="00D76BFE" w:rsidTr="002239A5">
        <w:tc>
          <w:tcPr>
            <w:tcW w:w="562" w:type="dxa"/>
          </w:tcPr>
          <w:p w:rsidR="00F44922" w:rsidRPr="00D76BFE" w:rsidRDefault="00F449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900" w:type="dxa"/>
          </w:tcPr>
          <w:p w:rsidR="002239A5" w:rsidRPr="00D76BFE" w:rsidRDefault="00F36E34" w:rsidP="002239A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D76BFE">
              <w:rPr>
                <w:sz w:val="28"/>
                <w:szCs w:val="28"/>
              </w:rPr>
              <w:t>.</w:t>
            </w:r>
            <w:r w:rsidRPr="00D76BFE">
              <w:rPr>
                <w:b/>
                <w:bCs/>
                <w:sz w:val="28"/>
                <w:szCs w:val="28"/>
              </w:rPr>
              <w:t>«</w:t>
            </w:r>
            <w:proofErr w:type="spellStart"/>
            <w:proofErr w:type="gramEnd"/>
            <w:r w:rsidRPr="00D76BFE">
              <w:rPr>
                <w:b/>
                <w:bCs/>
                <w:sz w:val="28"/>
                <w:szCs w:val="28"/>
              </w:rPr>
              <w:t>Зупинись</w:t>
            </w:r>
            <w:proofErr w:type="spellEnd"/>
            <w:r w:rsidRPr="00D76BF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b/>
                <w:bCs/>
                <w:sz w:val="28"/>
                <w:szCs w:val="28"/>
              </w:rPr>
              <w:t>біля</w:t>
            </w:r>
            <w:proofErr w:type="spellEnd"/>
            <w:r w:rsidRPr="00D76BFE">
              <w:rPr>
                <w:b/>
                <w:bCs/>
                <w:sz w:val="28"/>
                <w:szCs w:val="28"/>
              </w:rPr>
              <w:t xml:space="preserve"> дороги: дорога — не для </w:t>
            </w:r>
            <w:proofErr w:type="spellStart"/>
            <w:r w:rsidRPr="00D76BFE">
              <w:rPr>
                <w:b/>
                <w:bCs/>
                <w:sz w:val="28"/>
                <w:szCs w:val="28"/>
              </w:rPr>
              <w:t>ігор</w:t>
            </w:r>
            <w:proofErr w:type="spellEnd"/>
            <w:r w:rsidRPr="00D76BFE">
              <w:rPr>
                <w:b/>
                <w:bCs/>
                <w:sz w:val="28"/>
                <w:szCs w:val="28"/>
              </w:rPr>
              <w:t>»</w:t>
            </w:r>
          </w:p>
          <w:p w:rsidR="00F44922" w:rsidRPr="00D76BFE" w:rsidRDefault="002239A5" w:rsidP="00221B0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76BFE">
              <w:rPr>
                <w:sz w:val="28"/>
                <w:szCs w:val="28"/>
              </w:rPr>
              <w:t>Закріп</w:t>
            </w:r>
            <w:r w:rsidRPr="00D76BFE">
              <w:rPr>
                <w:sz w:val="28"/>
                <w:szCs w:val="28"/>
                <w:lang w:val="uk-UA"/>
              </w:rPr>
              <w:t>люва</w:t>
            </w:r>
            <w:r w:rsidR="00F36E34" w:rsidRPr="00D76BFE">
              <w:rPr>
                <w:sz w:val="28"/>
                <w:szCs w:val="28"/>
              </w:rPr>
              <w:t>ти</w:t>
            </w:r>
            <w:proofErr w:type="spellEnd"/>
            <w:r w:rsidR="00F36E34" w:rsidRPr="00D76BFE">
              <w:rPr>
                <w:sz w:val="28"/>
                <w:szCs w:val="28"/>
              </w:rPr>
              <w:t xml:space="preserve"> </w:t>
            </w:r>
            <w:proofErr w:type="spellStart"/>
            <w:r w:rsidR="00F36E34" w:rsidRPr="00D76BFE">
              <w:rPr>
                <w:sz w:val="28"/>
                <w:szCs w:val="28"/>
              </w:rPr>
              <w:t>навичку</w:t>
            </w:r>
            <w:proofErr w:type="spellEnd"/>
            <w:r w:rsidR="00F36E34" w:rsidRPr="00D76BFE">
              <w:rPr>
                <w:sz w:val="28"/>
                <w:szCs w:val="28"/>
              </w:rPr>
              <w:t xml:space="preserve"> </w:t>
            </w:r>
            <w:proofErr w:type="spellStart"/>
            <w:r w:rsidR="00F36E34" w:rsidRPr="00D76BFE">
              <w:rPr>
                <w:sz w:val="28"/>
                <w:szCs w:val="28"/>
              </w:rPr>
              <w:t>зупинятися</w:t>
            </w:r>
            <w:proofErr w:type="spellEnd"/>
            <w:r w:rsidR="00F36E34" w:rsidRPr="00D76BFE">
              <w:rPr>
                <w:sz w:val="28"/>
                <w:szCs w:val="28"/>
              </w:rPr>
              <w:t xml:space="preserve"> перед бордюром. </w:t>
            </w:r>
            <w:proofErr w:type="spellStart"/>
            <w:r w:rsidR="00F36E34" w:rsidRPr="00D76BFE">
              <w:rPr>
                <w:sz w:val="28"/>
                <w:szCs w:val="28"/>
              </w:rPr>
              <w:t>Пояснити</w:t>
            </w:r>
            <w:proofErr w:type="spellEnd"/>
            <w:r w:rsidR="00F36E34" w:rsidRPr="00D76BFE">
              <w:rPr>
                <w:sz w:val="28"/>
                <w:szCs w:val="28"/>
              </w:rPr>
              <w:t xml:space="preserve">, </w:t>
            </w:r>
            <w:proofErr w:type="spellStart"/>
            <w:r w:rsidR="00F36E34" w:rsidRPr="00D76BFE">
              <w:rPr>
                <w:sz w:val="28"/>
                <w:szCs w:val="28"/>
              </w:rPr>
              <w:t>що</w:t>
            </w:r>
            <w:proofErr w:type="spellEnd"/>
            <w:r w:rsidR="00F36E34" w:rsidRPr="00D76BFE">
              <w:rPr>
                <w:sz w:val="28"/>
                <w:szCs w:val="28"/>
              </w:rPr>
              <w:t xml:space="preserve"> на </w:t>
            </w:r>
            <w:proofErr w:type="spellStart"/>
            <w:r w:rsidR="00F36E34" w:rsidRPr="00D76BFE">
              <w:rPr>
                <w:sz w:val="28"/>
                <w:szCs w:val="28"/>
              </w:rPr>
              <w:t>дорозі</w:t>
            </w:r>
            <w:proofErr w:type="spellEnd"/>
            <w:r w:rsidR="00F36E34" w:rsidRPr="00D76BFE">
              <w:rPr>
                <w:sz w:val="28"/>
                <w:szCs w:val="28"/>
              </w:rPr>
              <w:t xml:space="preserve"> не </w:t>
            </w:r>
            <w:proofErr w:type="spellStart"/>
            <w:r w:rsidR="00F36E34" w:rsidRPr="00D76BFE">
              <w:rPr>
                <w:sz w:val="28"/>
                <w:szCs w:val="28"/>
              </w:rPr>
              <w:t>можна</w:t>
            </w:r>
            <w:proofErr w:type="spellEnd"/>
            <w:r w:rsidR="00F36E34" w:rsidRPr="00D76BFE">
              <w:rPr>
                <w:sz w:val="28"/>
                <w:szCs w:val="28"/>
              </w:rPr>
              <w:t xml:space="preserve"> </w:t>
            </w:r>
            <w:proofErr w:type="spellStart"/>
            <w:r w:rsidR="00F36E34" w:rsidRPr="00D76BFE">
              <w:rPr>
                <w:sz w:val="28"/>
                <w:szCs w:val="28"/>
              </w:rPr>
              <w:t>бігати</w:t>
            </w:r>
            <w:proofErr w:type="spellEnd"/>
            <w:r w:rsidR="00F36E34" w:rsidRPr="00D76BFE">
              <w:rPr>
                <w:sz w:val="28"/>
                <w:szCs w:val="28"/>
              </w:rPr>
              <w:t xml:space="preserve"> </w:t>
            </w:r>
            <w:proofErr w:type="spellStart"/>
            <w:r w:rsidR="00F36E34" w:rsidRPr="00D76BFE">
              <w:rPr>
                <w:sz w:val="28"/>
                <w:szCs w:val="28"/>
              </w:rPr>
              <w:t>чи</w:t>
            </w:r>
            <w:proofErr w:type="spellEnd"/>
            <w:r w:rsidR="00F36E34" w:rsidRPr="00D76BFE">
              <w:rPr>
                <w:sz w:val="28"/>
                <w:szCs w:val="28"/>
              </w:rPr>
              <w:t xml:space="preserve"> </w:t>
            </w:r>
            <w:proofErr w:type="spellStart"/>
            <w:r w:rsidR="00F36E34" w:rsidRPr="00D76BFE">
              <w:rPr>
                <w:sz w:val="28"/>
                <w:szCs w:val="28"/>
              </w:rPr>
              <w:t>гратися</w:t>
            </w:r>
            <w:proofErr w:type="spellEnd"/>
            <w:r w:rsidR="00F36E34" w:rsidRPr="00D76BFE">
              <w:rPr>
                <w:sz w:val="28"/>
                <w:szCs w:val="28"/>
              </w:rPr>
              <w:t xml:space="preserve"> </w:t>
            </w:r>
            <w:proofErr w:type="spellStart"/>
            <w:r w:rsidR="00F36E34" w:rsidRPr="00D76BFE">
              <w:rPr>
                <w:sz w:val="28"/>
                <w:szCs w:val="28"/>
              </w:rPr>
              <w:t>м'ячем</w:t>
            </w:r>
            <w:proofErr w:type="spellEnd"/>
            <w:r w:rsidR="00F36E34" w:rsidRPr="00D76BFE">
              <w:rPr>
                <w:sz w:val="28"/>
                <w:szCs w:val="28"/>
              </w:rPr>
              <w:t>.</w:t>
            </w:r>
          </w:p>
        </w:tc>
        <w:tc>
          <w:tcPr>
            <w:tcW w:w="1098" w:type="dxa"/>
          </w:tcPr>
          <w:p w:rsidR="00F44922" w:rsidRPr="00D76BFE" w:rsidRDefault="00F36E3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26.02</w:t>
            </w:r>
          </w:p>
        </w:tc>
      </w:tr>
      <w:tr w:rsidR="00F44922" w:rsidRPr="00D76BFE" w:rsidTr="002239A5">
        <w:tc>
          <w:tcPr>
            <w:tcW w:w="562" w:type="dxa"/>
          </w:tcPr>
          <w:p w:rsidR="00F44922" w:rsidRPr="00D76BFE" w:rsidRDefault="00F449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900" w:type="dxa"/>
          </w:tcPr>
          <w:p w:rsidR="000B1876" w:rsidRPr="00D76BFE" w:rsidRDefault="000B18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Наші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друзі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— зебра та знак»</w:t>
            </w:r>
          </w:p>
          <w:p w:rsidR="00F44922" w:rsidRPr="00D76BFE" w:rsidRDefault="000B1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Пішохідни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перех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</w:t>
            </w:r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Вчити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впізнавати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«зебру» на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дорозі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розуміти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тільки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тут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переходити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вулицю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разом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дорослим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8" w:type="dxa"/>
          </w:tcPr>
          <w:p w:rsidR="00F44922" w:rsidRPr="00D76BFE" w:rsidRDefault="000B187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12.03</w:t>
            </w:r>
          </w:p>
        </w:tc>
      </w:tr>
      <w:tr w:rsidR="00F44922" w:rsidRPr="00D76BFE" w:rsidTr="002239A5">
        <w:tc>
          <w:tcPr>
            <w:tcW w:w="562" w:type="dxa"/>
          </w:tcPr>
          <w:p w:rsidR="00F44922" w:rsidRPr="00D76BFE" w:rsidRDefault="00F449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900" w:type="dxa"/>
          </w:tcPr>
          <w:p w:rsidR="000B1876" w:rsidRPr="00D76BFE" w:rsidRDefault="000B1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Весняна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дорога: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калюжі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машини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F44922" w:rsidRPr="00D76BFE" w:rsidRDefault="000B1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Пояснити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мокрій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дорозі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машина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зупиняється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довше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Вчити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підходити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близько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до краю тротуару,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щоб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не бути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заляпаним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і бути в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безпеці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8" w:type="dxa"/>
          </w:tcPr>
          <w:p w:rsidR="00F44922" w:rsidRPr="00D76BFE" w:rsidRDefault="000B187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19.03</w:t>
            </w:r>
          </w:p>
        </w:tc>
      </w:tr>
      <w:tr w:rsidR="00F44922" w:rsidRPr="00D76BFE" w:rsidTr="002239A5">
        <w:tc>
          <w:tcPr>
            <w:tcW w:w="562" w:type="dxa"/>
          </w:tcPr>
          <w:p w:rsidR="00F44922" w:rsidRPr="00D76BFE" w:rsidRDefault="00F449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2900" w:type="dxa"/>
          </w:tcPr>
          <w:p w:rsidR="00B070AA" w:rsidRPr="00D76BFE" w:rsidRDefault="00B07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«Транспорт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буває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різний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великий та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малий»</w:t>
            </w:r>
            <w:proofErr w:type="spellEnd"/>
          </w:p>
          <w:p w:rsidR="00F44922" w:rsidRPr="00D76BFE" w:rsidRDefault="00B07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Вчити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розрізняти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вантажні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легкові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машини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Пояснити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велика машина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зупиняється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довше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, тому треба бути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дуже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уважними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8" w:type="dxa"/>
          </w:tcPr>
          <w:p w:rsidR="00F44922" w:rsidRPr="00D76BFE" w:rsidRDefault="00B070A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09.04</w:t>
            </w:r>
          </w:p>
        </w:tc>
      </w:tr>
      <w:tr w:rsidR="00F44922" w:rsidRPr="00D76BFE" w:rsidTr="002239A5">
        <w:tc>
          <w:tcPr>
            <w:tcW w:w="562" w:type="dxa"/>
          </w:tcPr>
          <w:p w:rsidR="00F44922" w:rsidRPr="00D76BFE" w:rsidRDefault="00F449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2900" w:type="dxa"/>
          </w:tcPr>
          <w:p w:rsidR="00B070AA" w:rsidRPr="00D76BFE" w:rsidRDefault="00B07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Велосипеди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самокати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доріжці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F44922" w:rsidRPr="00D76BFE" w:rsidRDefault="00B07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настанням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тепла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вчимо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дитину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велосипеді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самокаті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їздити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тільки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там, де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машин, і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обов'язково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наглядом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дорослих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8" w:type="dxa"/>
          </w:tcPr>
          <w:p w:rsidR="00F44922" w:rsidRPr="00D76BFE" w:rsidRDefault="00B070A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lastRenderedPageBreak/>
              <w:t>23.04</w:t>
            </w:r>
          </w:p>
        </w:tc>
      </w:tr>
      <w:tr w:rsidR="00DB6374" w:rsidRPr="00D76BFE" w:rsidTr="002239A5">
        <w:tc>
          <w:tcPr>
            <w:tcW w:w="562" w:type="dxa"/>
          </w:tcPr>
          <w:p w:rsidR="00DB6374" w:rsidRPr="00D76BFE" w:rsidRDefault="00DB6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2900" w:type="dxa"/>
          </w:tcPr>
          <w:p w:rsidR="00DB6374" w:rsidRPr="00D76BFE" w:rsidRDefault="00DB63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«Де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можна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гратися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м’ячем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6374" w:rsidRPr="00D76BFE" w:rsidRDefault="00DB63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чити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гратися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м’ячем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біля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дороги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небезпечно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Вчити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обирати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безпечні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місця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майданчики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закриті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двори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8" w:type="dxa"/>
          </w:tcPr>
          <w:p w:rsidR="00DB6374" w:rsidRPr="00D76BFE" w:rsidRDefault="00DB63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14.05</w:t>
            </w:r>
          </w:p>
        </w:tc>
      </w:tr>
      <w:tr w:rsidR="00DB6374" w:rsidRPr="00D76BFE" w:rsidTr="002239A5">
        <w:tc>
          <w:tcPr>
            <w:tcW w:w="562" w:type="dxa"/>
          </w:tcPr>
          <w:p w:rsidR="00DB6374" w:rsidRPr="00D76BFE" w:rsidRDefault="00DB6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2900" w:type="dxa"/>
          </w:tcPr>
          <w:p w:rsidR="00DB6374" w:rsidRPr="00D76BFE" w:rsidRDefault="00DB6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«Дорожні знаки пам'ятай — безпеку свою зберігай»</w:t>
            </w:r>
          </w:p>
          <w:p w:rsidR="00DB6374" w:rsidRPr="00D76BFE" w:rsidRDefault="00DB63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Закріпити візуальні образи знаків «Пішохідний перехід» та «Світлофор» для безпечних прогулянок влітку.</w:t>
            </w:r>
          </w:p>
        </w:tc>
        <w:tc>
          <w:tcPr>
            <w:tcW w:w="1098" w:type="dxa"/>
          </w:tcPr>
          <w:p w:rsidR="00DB6374" w:rsidRPr="00D76BFE" w:rsidRDefault="00DB63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21.05</w:t>
            </w:r>
          </w:p>
        </w:tc>
      </w:tr>
    </w:tbl>
    <w:p w:rsidR="00F44922" w:rsidRPr="00D76BFE" w:rsidRDefault="00F44922">
      <w:pPr>
        <w:rPr>
          <w:rFonts w:ascii="Times New Roman" w:hAnsi="Times New Roman" w:cs="Times New Roman"/>
          <w:sz w:val="32"/>
          <w:szCs w:val="3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2900"/>
        <w:gridCol w:w="1098"/>
      </w:tblGrid>
      <w:tr w:rsidR="001356BC" w:rsidTr="002239A5">
        <w:tc>
          <w:tcPr>
            <w:tcW w:w="562" w:type="dxa"/>
          </w:tcPr>
          <w:p w:rsidR="001356BC" w:rsidRDefault="001356BC">
            <w:pPr>
              <w:rPr>
                <w:lang w:val="uk-UA"/>
              </w:rPr>
            </w:pPr>
            <w:r w:rsidRPr="00EC31D6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12900" w:type="dxa"/>
          </w:tcPr>
          <w:p w:rsidR="001356BC" w:rsidRPr="00F36E34" w:rsidRDefault="00F36E34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F36E34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Безпека життєдіяльності (БЖД) та Мінна безпека (МБ)</w:t>
            </w:r>
          </w:p>
          <w:p w:rsidR="001356BC" w:rsidRPr="00F36E34" w:rsidRDefault="001356BC">
            <w:pPr>
              <w:rPr>
                <w:sz w:val="28"/>
                <w:szCs w:val="28"/>
                <w:lang w:val="uk-UA"/>
              </w:rPr>
            </w:pPr>
            <w:r w:rsidRPr="00F36E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бесіди</w:t>
            </w:r>
            <w:r w:rsidRPr="00F36E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098" w:type="dxa"/>
          </w:tcPr>
          <w:p w:rsidR="001356BC" w:rsidRDefault="001356BC">
            <w:pPr>
              <w:rPr>
                <w:lang w:val="uk-UA"/>
              </w:rPr>
            </w:pPr>
            <w:r w:rsidRPr="00EC31D6">
              <w:rPr>
                <w:rFonts w:ascii="Times New Roman" w:hAnsi="Times New Roman" w:cs="Times New Roman"/>
                <w:sz w:val="36"/>
                <w:szCs w:val="36"/>
              </w:rPr>
              <w:t>Дата</w:t>
            </w:r>
          </w:p>
        </w:tc>
      </w:tr>
      <w:tr w:rsidR="001356BC" w:rsidTr="002239A5">
        <w:tc>
          <w:tcPr>
            <w:tcW w:w="562" w:type="dxa"/>
          </w:tcPr>
          <w:p w:rsidR="001356BC" w:rsidRPr="00D76BFE" w:rsidRDefault="001356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900" w:type="dxa"/>
          </w:tcPr>
          <w:p w:rsidR="001356BC" w:rsidRPr="00D76BFE" w:rsidRDefault="001356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Слизька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доріжка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—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обережні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ніжки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56BC" w:rsidRPr="00D76BFE" w:rsidRDefault="001356BC" w:rsidP="00135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Пояснити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взимку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вулиці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буває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слизько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, тому треба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ходити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маленькими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кроками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, не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бігати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та не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штовхатися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щоб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впасти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8" w:type="dxa"/>
          </w:tcPr>
          <w:p w:rsidR="001356BC" w:rsidRPr="00221B0A" w:rsidRDefault="001356B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21B0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16.01</w:t>
            </w:r>
          </w:p>
        </w:tc>
      </w:tr>
      <w:tr w:rsidR="001356BC" w:rsidTr="002239A5">
        <w:tc>
          <w:tcPr>
            <w:tcW w:w="562" w:type="dxa"/>
          </w:tcPr>
          <w:p w:rsidR="001356BC" w:rsidRPr="00D76BFE" w:rsidRDefault="001356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900" w:type="dxa"/>
          </w:tcPr>
          <w:p w:rsidR="00F36E34" w:rsidRPr="00D76BFE" w:rsidRDefault="00F3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МБ</w:t>
            </w:r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Побачив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підозрілий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предмет —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стій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! Не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підходь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! Не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чіпай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!».</w:t>
            </w:r>
          </w:p>
          <w:p w:rsidR="001356BC" w:rsidRPr="00D76BFE" w:rsidRDefault="00F36E3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D76BFE">
              <w:rPr>
                <w:rFonts w:ascii="Times New Roman" w:hAnsi="Times New Roman" w:cs="Times New Roman"/>
                <w:iCs/>
                <w:sz w:val="28"/>
                <w:szCs w:val="28"/>
              </w:rPr>
              <w:t>Навчити</w:t>
            </w:r>
            <w:proofErr w:type="spellEnd"/>
            <w:r w:rsidRPr="00D76B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iCs/>
                <w:sz w:val="28"/>
                <w:szCs w:val="28"/>
              </w:rPr>
              <w:t>дитину</w:t>
            </w:r>
            <w:proofErr w:type="spellEnd"/>
            <w:r w:rsidRPr="00D76B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iCs/>
                <w:sz w:val="28"/>
                <w:szCs w:val="28"/>
              </w:rPr>
              <w:t>зупинятися</w:t>
            </w:r>
            <w:proofErr w:type="spellEnd"/>
            <w:r w:rsidRPr="00D76B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перед будь-</w:t>
            </w:r>
            <w:proofErr w:type="spellStart"/>
            <w:r w:rsidRPr="00D76BFE">
              <w:rPr>
                <w:rFonts w:ascii="Times New Roman" w:hAnsi="Times New Roman" w:cs="Times New Roman"/>
                <w:iCs/>
                <w:sz w:val="28"/>
                <w:szCs w:val="28"/>
              </w:rPr>
              <w:t>яким</w:t>
            </w:r>
            <w:proofErr w:type="spellEnd"/>
            <w:r w:rsidRPr="00D76B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iCs/>
                <w:sz w:val="28"/>
                <w:szCs w:val="28"/>
              </w:rPr>
              <w:t>незнайомим</w:t>
            </w:r>
            <w:proofErr w:type="spellEnd"/>
            <w:r w:rsidRPr="00D76B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предметом на </w:t>
            </w:r>
            <w:proofErr w:type="spellStart"/>
            <w:r w:rsidRPr="00D76BFE">
              <w:rPr>
                <w:rFonts w:ascii="Times New Roman" w:hAnsi="Times New Roman" w:cs="Times New Roman"/>
                <w:iCs/>
                <w:sz w:val="28"/>
                <w:szCs w:val="28"/>
              </w:rPr>
              <w:t>вулиці</w:t>
            </w:r>
            <w:proofErr w:type="spellEnd"/>
            <w:r w:rsidRPr="00D76B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та </w:t>
            </w:r>
            <w:proofErr w:type="spellStart"/>
            <w:r w:rsidRPr="00D76BFE">
              <w:rPr>
                <w:rFonts w:ascii="Times New Roman" w:hAnsi="Times New Roman" w:cs="Times New Roman"/>
                <w:iCs/>
                <w:sz w:val="28"/>
                <w:szCs w:val="28"/>
              </w:rPr>
              <w:t>кликати</w:t>
            </w:r>
            <w:proofErr w:type="spellEnd"/>
            <w:r w:rsidRPr="00D76B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iCs/>
                <w:sz w:val="28"/>
                <w:szCs w:val="28"/>
              </w:rPr>
              <w:t>до</w:t>
            </w:r>
            <w:r w:rsidRPr="00D76BFE">
              <w:rPr>
                <w:rFonts w:ascii="Times New Roman" w:hAnsi="Times New Roman" w:cs="Times New Roman"/>
                <w:iCs/>
                <w:sz w:val="28"/>
                <w:szCs w:val="28"/>
              </w:rPr>
              <w:t>рослого</w:t>
            </w:r>
            <w:proofErr w:type="spellEnd"/>
            <w:r w:rsidRPr="00D76B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не </w:t>
            </w:r>
            <w:proofErr w:type="spellStart"/>
            <w:r w:rsidRPr="00D76BFE">
              <w:rPr>
                <w:rFonts w:ascii="Times New Roman" w:hAnsi="Times New Roman" w:cs="Times New Roman"/>
                <w:iCs/>
                <w:sz w:val="28"/>
                <w:szCs w:val="28"/>
              </w:rPr>
              <w:t>торкаючись</w:t>
            </w:r>
            <w:proofErr w:type="spellEnd"/>
            <w:r w:rsidRPr="00D76B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iCs/>
                <w:sz w:val="28"/>
                <w:szCs w:val="28"/>
              </w:rPr>
              <w:t>знахідки</w:t>
            </w:r>
            <w:proofErr w:type="spellEnd"/>
            <w:r w:rsidRPr="00D76BFE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1098" w:type="dxa"/>
          </w:tcPr>
          <w:p w:rsidR="001356BC" w:rsidRPr="00221B0A" w:rsidRDefault="001356B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21B0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30.01</w:t>
            </w:r>
          </w:p>
        </w:tc>
      </w:tr>
      <w:tr w:rsidR="001356BC" w:rsidTr="002239A5">
        <w:tc>
          <w:tcPr>
            <w:tcW w:w="562" w:type="dxa"/>
          </w:tcPr>
          <w:p w:rsidR="001356BC" w:rsidRPr="00D76BFE" w:rsidRDefault="001356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900" w:type="dxa"/>
          </w:tcPr>
          <w:p w:rsidR="002239A5" w:rsidRPr="00D76BFE" w:rsidRDefault="002239A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«Крижані морквини — небезпечні бурульки»</w:t>
            </w: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356BC" w:rsidRPr="00D76BFE" w:rsidRDefault="002239A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Пояснити небезпеку падіння бурульок з дахів.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Вчити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підходити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близько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стін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будинків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час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танення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снігу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8" w:type="dxa"/>
          </w:tcPr>
          <w:p w:rsidR="001356BC" w:rsidRPr="00221B0A" w:rsidRDefault="002239A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21B0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13.02</w:t>
            </w:r>
          </w:p>
        </w:tc>
      </w:tr>
      <w:tr w:rsidR="001356BC" w:rsidTr="002239A5">
        <w:tc>
          <w:tcPr>
            <w:tcW w:w="562" w:type="dxa"/>
          </w:tcPr>
          <w:p w:rsidR="001356BC" w:rsidRPr="00D76BFE" w:rsidRDefault="001356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900" w:type="dxa"/>
          </w:tcPr>
          <w:p w:rsidR="002239A5" w:rsidRPr="00D76BFE" w:rsidRDefault="00223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МБ:</w:t>
            </w:r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«Пес Патрон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попереджає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невідоме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— не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чіпай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!»</w:t>
            </w:r>
          </w:p>
          <w:p w:rsidR="001356BC" w:rsidRPr="00D76BFE" w:rsidRDefault="00223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Повторити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правило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мінної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Навчити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навіть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найкрасивіша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іграшка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вулиці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може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бути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небезпечною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(«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міною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»), тому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її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торкатися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8" w:type="dxa"/>
          </w:tcPr>
          <w:p w:rsidR="001356BC" w:rsidRPr="00221B0A" w:rsidRDefault="002239A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21B0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27.02</w:t>
            </w:r>
          </w:p>
        </w:tc>
      </w:tr>
      <w:tr w:rsidR="001356BC" w:rsidTr="002239A5">
        <w:tc>
          <w:tcPr>
            <w:tcW w:w="562" w:type="dxa"/>
          </w:tcPr>
          <w:p w:rsidR="001356BC" w:rsidRPr="00D76BFE" w:rsidRDefault="001356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900" w:type="dxa"/>
          </w:tcPr>
          <w:p w:rsidR="000B1876" w:rsidRPr="00D76BFE" w:rsidRDefault="000B18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Обережно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бурульки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 талий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сніг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!»</w:t>
            </w:r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56BC" w:rsidRPr="00D76BFE" w:rsidRDefault="000B1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Пояснити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небезпеку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падіння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криги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снігу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дахів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Вчити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підходити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будинків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, де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висять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бурульки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, та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звертати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увагу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обгороджені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місця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8" w:type="dxa"/>
          </w:tcPr>
          <w:p w:rsidR="001356BC" w:rsidRPr="00221B0A" w:rsidRDefault="000B187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21B0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13.03</w:t>
            </w:r>
          </w:p>
        </w:tc>
      </w:tr>
      <w:tr w:rsidR="001356BC" w:rsidTr="002239A5">
        <w:tc>
          <w:tcPr>
            <w:tcW w:w="562" w:type="dxa"/>
          </w:tcPr>
          <w:p w:rsidR="001356BC" w:rsidRPr="00D76BFE" w:rsidRDefault="001356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900" w:type="dxa"/>
          </w:tcPr>
          <w:p w:rsidR="000B1876" w:rsidRPr="00D76BFE" w:rsidRDefault="000B1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Безпечні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канікули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гуляємо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тільки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дорослими»</w:t>
            </w:r>
            <w:proofErr w:type="spellEnd"/>
          </w:p>
          <w:p w:rsidR="001356BC" w:rsidRPr="00D76BFE" w:rsidRDefault="000B1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Нагадати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правила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перед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перервою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: не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відходити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далеко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батьків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, не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розмовляти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незнайомцями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та бути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обережними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час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ігор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майданчику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8" w:type="dxa"/>
          </w:tcPr>
          <w:p w:rsidR="001356BC" w:rsidRPr="00221B0A" w:rsidRDefault="000B187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21B0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lastRenderedPageBreak/>
              <w:t>20.03</w:t>
            </w:r>
          </w:p>
        </w:tc>
      </w:tr>
      <w:tr w:rsidR="001356BC" w:rsidTr="002239A5">
        <w:tc>
          <w:tcPr>
            <w:tcW w:w="562" w:type="dxa"/>
          </w:tcPr>
          <w:p w:rsidR="001356BC" w:rsidRPr="00D76BFE" w:rsidRDefault="001356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2900" w:type="dxa"/>
          </w:tcPr>
          <w:p w:rsidR="000B1876" w:rsidRPr="00D76BFE" w:rsidRDefault="000B18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МБ</w:t>
            </w: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«Небезпечні знахідки в пісочниці та на травичці»</w:t>
            </w: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356BC" w:rsidRPr="00D76BFE" w:rsidRDefault="000B18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</w:t>
            </w: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чимо правило «трьох НЕ» щодо будь-яких підозрілих предметів (не підходь, не чіпай, клич дорослих).</w:t>
            </w:r>
          </w:p>
        </w:tc>
        <w:tc>
          <w:tcPr>
            <w:tcW w:w="1098" w:type="dxa"/>
          </w:tcPr>
          <w:p w:rsidR="001356BC" w:rsidRPr="00221B0A" w:rsidRDefault="000B187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21B0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30.03</w:t>
            </w:r>
          </w:p>
        </w:tc>
      </w:tr>
      <w:tr w:rsidR="001356BC" w:rsidTr="002239A5">
        <w:tc>
          <w:tcPr>
            <w:tcW w:w="562" w:type="dxa"/>
          </w:tcPr>
          <w:p w:rsidR="001356BC" w:rsidRPr="00D76BFE" w:rsidRDefault="001356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2900" w:type="dxa"/>
          </w:tcPr>
          <w:p w:rsidR="00B070AA" w:rsidRPr="00D76BFE" w:rsidRDefault="00B07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Обережно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тварини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вулиці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1356BC" w:rsidRPr="00D76BFE" w:rsidRDefault="00B07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Вчити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підходити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незнайомих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собак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котиків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вулиці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, не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чіпати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руками,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щоб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вони не вкусили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подряпали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8" w:type="dxa"/>
          </w:tcPr>
          <w:p w:rsidR="001356BC" w:rsidRPr="00221B0A" w:rsidRDefault="00B070A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21B0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10.04</w:t>
            </w:r>
          </w:p>
        </w:tc>
      </w:tr>
      <w:tr w:rsidR="001356BC" w:rsidTr="002239A5">
        <w:tc>
          <w:tcPr>
            <w:tcW w:w="562" w:type="dxa"/>
          </w:tcPr>
          <w:p w:rsidR="001356BC" w:rsidRPr="00D76BFE" w:rsidRDefault="00B07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2900" w:type="dxa"/>
          </w:tcPr>
          <w:p w:rsidR="00B070AA" w:rsidRPr="00D76BFE" w:rsidRDefault="00B07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МБ</w:t>
            </w:r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proofErr w:type="gram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Яскраве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— не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завжди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безпечне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1356BC" w:rsidRPr="00D76BFE" w:rsidRDefault="00B07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чити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небезпечні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предмети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можуть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бути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яскравими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та схожими на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іграшки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Повторюємо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правило: «Не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чіпай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! Клич маму!».</w:t>
            </w:r>
          </w:p>
        </w:tc>
        <w:tc>
          <w:tcPr>
            <w:tcW w:w="1098" w:type="dxa"/>
          </w:tcPr>
          <w:p w:rsidR="001356BC" w:rsidRPr="00221B0A" w:rsidRDefault="00B070A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21B0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24.04</w:t>
            </w:r>
          </w:p>
        </w:tc>
      </w:tr>
      <w:tr w:rsidR="00DB6374" w:rsidTr="002239A5">
        <w:tc>
          <w:tcPr>
            <w:tcW w:w="562" w:type="dxa"/>
          </w:tcPr>
          <w:p w:rsidR="00DB6374" w:rsidRPr="00D76BFE" w:rsidRDefault="00DB6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2900" w:type="dxa"/>
          </w:tcPr>
          <w:p w:rsidR="00DB6374" w:rsidRPr="00D76BFE" w:rsidRDefault="00DB6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Сонце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літо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 вода»</w:t>
            </w:r>
          </w:p>
          <w:p w:rsidR="00DB6374" w:rsidRPr="00D76BFE" w:rsidRDefault="00DB63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Пояснити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правила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безпечного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перебування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сонці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(панамка, вода) та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заборону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підходити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водойм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без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дорослих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8" w:type="dxa"/>
          </w:tcPr>
          <w:p w:rsidR="00DB6374" w:rsidRPr="00221B0A" w:rsidRDefault="00DB63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21B0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15.05</w:t>
            </w:r>
          </w:p>
        </w:tc>
      </w:tr>
      <w:tr w:rsidR="00DB6374" w:rsidTr="002239A5">
        <w:tc>
          <w:tcPr>
            <w:tcW w:w="562" w:type="dxa"/>
          </w:tcPr>
          <w:p w:rsidR="00DB6374" w:rsidRPr="00D76BFE" w:rsidRDefault="00DB6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2900" w:type="dxa"/>
          </w:tcPr>
          <w:p w:rsidR="00DB6374" w:rsidRPr="00D76BFE" w:rsidRDefault="00DB63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МБ </w:t>
            </w:r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Лісові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приго</w:t>
            </w:r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без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небезпек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</w:p>
          <w:p w:rsidR="00DB6374" w:rsidRPr="00D76BFE" w:rsidRDefault="00DB63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Попередити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небезпеку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густої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трави,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кущів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закинутих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будівель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. Правило: «Гуляй там, де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бачиш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маму».</w:t>
            </w:r>
          </w:p>
        </w:tc>
        <w:tc>
          <w:tcPr>
            <w:tcW w:w="1098" w:type="dxa"/>
          </w:tcPr>
          <w:p w:rsidR="00DB6374" w:rsidRPr="00221B0A" w:rsidRDefault="00DB63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21B0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22.05</w:t>
            </w:r>
          </w:p>
        </w:tc>
      </w:tr>
      <w:tr w:rsidR="00DB6374" w:rsidTr="002239A5">
        <w:tc>
          <w:tcPr>
            <w:tcW w:w="562" w:type="dxa"/>
          </w:tcPr>
          <w:p w:rsidR="00DB6374" w:rsidRPr="00D76BFE" w:rsidRDefault="00DB6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6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2900" w:type="dxa"/>
          </w:tcPr>
          <w:p w:rsidR="00DB6374" w:rsidRPr="00D76BFE" w:rsidRDefault="00DB63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Попереду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довгі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канікули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правила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безпечного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літа</w:t>
            </w:r>
            <w:proofErr w:type="spellEnd"/>
            <w:r w:rsidRPr="00D76B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</w:p>
          <w:p w:rsidR="00DB6374" w:rsidRPr="00D76BFE" w:rsidRDefault="00DB63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Фінальна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бес</w:t>
            </w:r>
            <w:r w:rsidR="00D76BFE" w:rsidRPr="00D76BFE">
              <w:rPr>
                <w:rFonts w:ascii="Times New Roman" w:hAnsi="Times New Roman" w:cs="Times New Roman"/>
                <w:sz w:val="28"/>
                <w:szCs w:val="28"/>
              </w:rPr>
              <w:t>іда</w:t>
            </w:r>
            <w:proofErr w:type="spellEnd"/>
            <w:r w:rsidR="00D76BFE"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перед </w:t>
            </w:r>
            <w:proofErr w:type="spellStart"/>
            <w:r w:rsidR="00D76BFE" w:rsidRPr="00D76BFE">
              <w:rPr>
                <w:rFonts w:ascii="Times New Roman" w:hAnsi="Times New Roman" w:cs="Times New Roman"/>
                <w:sz w:val="28"/>
                <w:szCs w:val="28"/>
              </w:rPr>
              <w:t>літом</w:t>
            </w:r>
            <w:proofErr w:type="spellEnd"/>
            <w:r w:rsidR="00D76BFE"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D76BFE" w:rsidRPr="00D76BFE">
              <w:rPr>
                <w:rFonts w:ascii="Times New Roman" w:hAnsi="Times New Roman" w:cs="Times New Roman"/>
                <w:sz w:val="28"/>
                <w:szCs w:val="28"/>
              </w:rPr>
              <w:t>Нагадати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вулиці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брати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нічого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незнайомців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, не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нікуди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йти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без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дозволу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батьків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і треба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завжди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слухатися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дорослих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 xml:space="preserve"> час </w:t>
            </w:r>
            <w:proofErr w:type="spellStart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прогулянок</w:t>
            </w:r>
            <w:proofErr w:type="spellEnd"/>
            <w:r w:rsidRPr="00D76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8" w:type="dxa"/>
          </w:tcPr>
          <w:p w:rsidR="00DB6374" w:rsidRPr="00221B0A" w:rsidRDefault="00D76BF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21B0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29.05</w:t>
            </w:r>
          </w:p>
        </w:tc>
      </w:tr>
    </w:tbl>
    <w:p w:rsidR="001356BC" w:rsidRDefault="001356BC">
      <w:pPr>
        <w:rPr>
          <w:lang w:val="uk-UA"/>
        </w:rPr>
      </w:pPr>
    </w:p>
    <w:p w:rsidR="00F44922" w:rsidRDefault="00F44922">
      <w:pPr>
        <w:rPr>
          <w:lang w:val="uk-UA"/>
        </w:rPr>
      </w:pPr>
    </w:p>
    <w:p w:rsidR="00F44922" w:rsidRDefault="00F44922">
      <w:pPr>
        <w:rPr>
          <w:lang w:val="uk-UA"/>
        </w:rPr>
      </w:pPr>
    </w:p>
    <w:p w:rsidR="00F44922" w:rsidRDefault="00F44922">
      <w:pPr>
        <w:rPr>
          <w:lang w:val="uk-UA"/>
        </w:rPr>
      </w:pPr>
    </w:p>
    <w:p w:rsidR="00F44922" w:rsidRDefault="00F44922">
      <w:pPr>
        <w:rPr>
          <w:lang w:val="uk-UA"/>
        </w:rPr>
      </w:pPr>
    </w:p>
    <w:p w:rsidR="00F44922" w:rsidRDefault="00F44922">
      <w:pPr>
        <w:rPr>
          <w:lang w:val="uk-UA"/>
        </w:rPr>
      </w:pPr>
    </w:p>
    <w:p w:rsidR="00F44922" w:rsidRDefault="00F44922">
      <w:pPr>
        <w:rPr>
          <w:lang w:val="uk-UA"/>
        </w:rPr>
      </w:pPr>
    </w:p>
    <w:p w:rsidR="00F44922" w:rsidRDefault="00F44922">
      <w:pPr>
        <w:rPr>
          <w:lang w:val="uk-UA"/>
        </w:rPr>
      </w:pPr>
    </w:p>
    <w:p w:rsidR="00F44922" w:rsidRDefault="00F44922">
      <w:pPr>
        <w:rPr>
          <w:lang w:val="uk-UA"/>
        </w:rPr>
      </w:pPr>
    </w:p>
    <w:p w:rsidR="00F44922" w:rsidRDefault="00F44922">
      <w:pPr>
        <w:rPr>
          <w:lang w:val="uk-UA"/>
        </w:rPr>
      </w:pPr>
    </w:p>
    <w:p w:rsidR="00F44922" w:rsidRPr="00EC31D6" w:rsidRDefault="00F44922">
      <w:pPr>
        <w:rPr>
          <w:lang w:val="uk-UA"/>
        </w:rPr>
      </w:pPr>
    </w:p>
    <w:sectPr w:rsidR="00F44922" w:rsidRPr="00EC31D6" w:rsidSect="00DC41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CEC" w:rsidRDefault="00BC6CEC" w:rsidP="002239A5">
      <w:pPr>
        <w:spacing w:after="0" w:line="240" w:lineRule="auto"/>
      </w:pPr>
      <w:r>
        <w:separator/>
      </w:r>
    </w:p>
  </w:endnote>
  <w:endnote w:type="continuationSeparator" w:id="0">
    <w:p w:rsidR="00BC6CEC" w:rsidRDefault="00BC6CEC" w:rsidP="00223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CEC" w:rsidRDefault="00BC6CEC" w:rsidP="002239A5">
      <w:pPr>
        <w:spacing w:after="0" w:line="240" w:lineRule="auto"/>
      </w:pPr>
      <w:r>
        <w:separator/>
      </w:r>
    </w:p>
  </w:footnote>
  <w:footnote w:type="continuationSeparator" w:id="0">
    <w:p w:rsidR="00BC6CEC" w:rsidRDefault="00BC6CEC" w:rsidP="002239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C9"/>
    <w:rsid w:val="000B1876"/>
    <w:rsid w:val="000D2CB2"/>
    <w:rsid w:val="001356BC"/>
    <w:rsid w:val="00221B0A"/>
    <w:rsid w:val="002239A5"/>
    <w:rsid w:val="00A415DD"/>
    <w:rsid w:val="00B070AA"/>
    <w:rsid w:val="00B15D47"/>
    <w:rsid w:val="00BC6BB5"/>
    <w:rsid w:val="00BC6CEC"/>
    <w:rsid w:val="00CC49E3"/>
    <w:rsid w:val="00D76BFE"/>
    <w:rsid w:val="00DB6374"/>
    <w:rsid w:val="00DC41C9"/>
    <w:rsid w:val="00EC31D6"/>
    <w:rsid w:val="00F06B08"/>
    <w:rsid w:val="00F36E34"/>
    <w:rsid w:val="00F4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25F31-A743-4E07-9BCF-BA10A56E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C31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C31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EC3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23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2239A5"/>
  </w:style>
  <w:style w:type="paragraph" w:styleId="a7">
    <w:name w:val="footer"/>
    <w:basedOn w:val="a"/>
    <w:link w:val="a8"/>
    <w:uiPriority w:val="99"/>
    <w:unhideWhenUsed/>
    <w:rsid w:val="00223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23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Василькова</dc:creator>
  <cp:keywords/>
  <dc:description/>
  <cp:lastModifiedBy>Алла Василькова</cp:lastModifiedBy>
  <cp:revision>1</cp:revision>
  <dcterms:created xsi:type="dcterms:W3CDTF">2026-01-11T08:16:00Z</dcterms:created>
  <dcterms:modified xsi:type="dcterms:W3CDTF">2026-01-11T11:38:00Z</dcterms:modified>
</cp:coreProperties>
</file>