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ACCB0" w14:textId="4C03C2F8" w:rsidR="007856F6" w:rsidRDefault="007856F6" w:rsidP="007856F6">
      <w:pPr>
        <w:ind w:left="100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400FA42D" w14:textId="2505DA30" w:rsidR="007856F6" w:rsidRDefault="007856F6" w:rsidP="007856F6">
      <w:pPr>
        <w:ind w:left="100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10.10.20</w:t>
      </w:r>
      <w:r w:rsidR="00345086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р. №</w:t>
      </w:r>
      <w:r w:rsidR="00345086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 -к/</w:t>
      </w:r>
      <w:proofErr w:type="spellStart"/>
      <w:r>
        <w:rPr>
          <w:sz w:val="28"/>
          <w:szCs w:val="28"/>
          <w:lang w:val="uk-UA"/>
        </w:rPr>
        <w:t>тр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0CF73DBB" w14:textId="77777777" w:rsidR="007856F6" w:rsidRDefault="007856F6" w:rsidP="006676BB">
      <w:pPr>
        <w:ind w:left="426"/>
        <w:rPr>
          <w:sz w:val="28"/>
          <w:szCs w:val="28"/>
          <w:lang w:val="uk-UA"/>
        </w:rPr>
      </w:pPr>
    </w:p>
    <w:p w14:paraId="5D49BCA5" w14:textId="05B1116A" w:rsidR="005639B2" w:rsidRDefault="005639B2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                                                                                                                         ЗАТВЕРДЖЕНО:</w:t>
      </w:r>
    </w:p>
    <w:p w14:paraId="5EE4035F" w14:textId="004892D0" w:rsidR="004D6D84" w:rsidRDefault="005639B2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C42343">
        <w:rPr>
          <w:sz w:val="28"/>
          <w:szCs w:val="28"/>
          <w:lang w:val="uk-UA"/>
        </w:rPr>
        <w:t>П</w:t>
      </w:r>
      <w:r w:rsidR="004D6D84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200257">
        <w:rPr>
          <w:sz w:val="28"/>
          <w:szCs w:val="28"/>
          <w:lang w:val="uk-UA"/>
        </w:rPr>
        <w:t xml:space="preserve">            </w:t>
      </w:r>
      <w:r w:rsidR="00C42343">
        <w:rPr>
          <w:sz w:val="28"/>
          <w:szCs w:val="28"/>
          <w:lang w:val="uk-UA"/>
        </w:rPr>
        <w:t xml:space="preserve">             </w:t>
      </w:r>
      <w:proofErr w:type="spellStart"/>
      <w:r w:rsidR="004D6D84">
        <w:rPr>
          <w:sz w:val="28"/>
          <w:szCs w:val="28"/>
          <w:lang w:val="uk-UA"/>
        </w:rPr>
        <w:t>В.о.д</w:t>
      </w:r>
      <w:r>
        <w:rPr>
          <w:sz w:val="28"/>
          <w:szCs w:val="28"/>
          <w:lang w:val="uk-UA"/>
        </w:rPr>
        <w:t>иректор</w:t>
      </w:r>
      <w:r w:rsidR="004D6D84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4B0ED03" w14:textId="0079ED94" w:rsidR="004D6D84" w:rsidRDefault="00C42343" w:rsidP="004D6D84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КЗО «ПБНРЦ «Берегиня» ДОР»</w:t>
      </w:r>
      <w:r w:rsidR="004D6D84">
        <w:rPr>
          <w:sz w:val="28"/>
          <w:szCs w:val="28"/>
          <w:lang w:val="uk-UA"/>
        </w:rPr>
        <w:tab/>
        <w:t xml:space="preserve">                                                                                  </w:t>
      </w:r>
      <w:r w:rsidR="004D6D84">
        <w:rPr>
          <w:sz w:val="28"/>
          <w:szCs w:val="28"/>
          <w:lang w:val="uk-UA"/>
        </w:rPr>
        <w:t>КЗО «ПБНРЦ «Берегиня» ДОР»</w:t>
      </w:r>
    </w:p>
    <w:p w14:paraId="757E90F2" w14:textId="728174FD" w:rsidR="00C42343" w:rsidRDefault="00C42343" w:rsidP="004D6D84">
      <w:pPr>
        <w:tabs>
          <w:tab w:val="left" w:pos="11352"/>
        </w:tabs>
        <w:ind w:left="426"/>
        <w:rPr>
          <w:sz w:val="28"/>
          <w:szCs w:val="28"/>
          <w:lang w:val="uk-UA"/>
        </w:rPr>
      </w:pPr>
    </w:p>
    <w:p w14:paraId="70D6FF2C" w14:textId="715FF0E1" w:rsidR="005639B2" w:rsidRDefault="00A9599F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39B2">
        <w:rPr>
          <w:sz w:val="28"/>
          <w:szCs w:val="28"/>
          <w:lang w:val="uk-UA"/>
        </w:rPr>
        <w:t>_____________                                                                                                                        _______________</w:t>
      </w:r>
    </w:p>
    <w:p w14:paraId="03083725" w14:textId="4EC24BFF" w:rsidR="005639B2" w:rsidRDefault="00C42343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СИРОЄЖКІНА</w:t>
      </w:r>
      <w:r w:rsidR="005639B2"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Лю</w:t>
      </w:r>
      <w:r w:rsidR="004D6D84">
        <w:rPr>
          <w:sz w:val="28"/>
          <w:szCs w:val="28"/>
          <w:lang w:val="uk-UA"/>
        </w:rPr>
        <w:t>бов МАРКОВА</w:t>
      </w:r>
    </w:p>
    <w:p w14:paraId="6D38392A" w14:textId="77777777" w:rsidR="005639B2" w:rsidRDefault="005639B2" w:rsidP="005639B2">
      <w:pPr>
        <w:jc w:val="center"/>
        <w:rPr>
          <w:sz w:val="28"/>
          <w:szCs w:val="28"/>
          <w:lang w:val="uk-UA"/>
        </w:rPr>
      </w:pPr>
    </w:p>
    <w:p w14:paraId="20F5FF57" w14:textId="77777777" w:rsidR="005639B2" w:rsidRPr="00200257" w:rsidRDefault="005639B2" w:rsidP="005639B2">
      <w:pPr>
        <w:jc w:val="center"/>
        <w:rPr>
          <w:b/>
          <w:sz w:val="28"/>
          <w:szCs w:val="28"/>
          <w:lang w:val="uk-UA"/>
        </w:rPr>
      </w:pPr>
      <w:r w:rsidRPr="00200257">
        <w:rPr>
          <w:b/>
          <w:sz w:val="28"/>
          <w:szCs w:val="28"/>
          <w:lang w:val="uk-UA"/>
        </w:rPr>
        <w:t>СПИСОК</w:t>
      </w:r>
    </w:p>
    <w:p w14:paraId="1851798F" w14:textId="5A5558C4" w:rsidR="005639B2" w:rsidRPr="00200257" w:rsidRDefault="005639B2" w:rsidP="005639B2">
      <w:pPr>
        <w:jc w:val="center"/>
        <w:rPr>
          <w:b/>
          <w:sz w:val="28"/>
          <w:szCs w:val="28"/>
          <w:lang w:val="uk-UA"/>
        </w:rPr>
      </w:pPr>
      <w:r w:rsidRPr="00200257">
        <w:rPr>
          <w:b/>
          <w:sz w:val="28"/>
          <w:szCs w:val="28"/>
          <w:lang w:val="uk-UA"/>
        </w:rPr>
        <w:t>педагогі</w:t>
      </w:r>
      <w:r w:rsidR="00A9599F" w:rsidRPr="00200257">
        <w:rPr>
          <w:b/>
          <w:sz w:val="28"/>
          <w:szCs w:val="28"/>
          <w:lang w:val="uk-UA"/>
        </w:rPr>
        <w:t xml:space="preserve">чних працівників </w:t>
      </w:r>
      <w:r w:rsidR="00C42343">
        <w:rPr>
          <w:b/>
          <w:sz w:val="28"/>
          <w:szCs w:val="28"/>
          <w:lang w:val="uk-UA"/>
        </w:rPr>
        <w:t>Комунального закладу освіти «</w:t>
      </w:r>
      <w:proofErr w:type="spellStart"/>
      <w:r w:rsidR="00C42343">
        <w:rPr>
          <w:b/>
          <w:sz w:val="28"/>
          <w:szCs w:val="28"/>
          <w:lang w:val="uk-UA"/>
        </w:rPr>
        <w:t>Першотравенський</w:t>
      </w:r>
      <w:proofErr w:type="spellEnd"/>
      <w:r w:rsidR="00C42343">
        <w:rPr>
          <w:b/>
          <w:sz w:val="28"/>
          <w:szCs w:val="28"/>
          <w:lang w:val="uk-UA"/>
        </w:rPr>
        <w:t xml:space="preserve"> багатопрофільний навчально-реабілітаційний центр «Берегиня» Дніпропетровської обласної ради»</w:t>
      </w:r>
      <w:r w:rsidRPr="00200257">
        <w:rPr>
          <w:b/>
          <w:sz w:val="28"/>
          <w:szCs w:val="28"/>
          <w:lang w:val="uk-UA"/>
        </w:rPr>
        <w:t xml:space="preserve">, </w:t>
      </w:r>
    </w:p>
    <w:p w14:paraId="08B12B55" w14:textId="4E78969B" w:rsidR="005639B2" w:rsidRPr="00200257" w:rsidRDefault="00C66EEF" w:rsidP="005639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підлягають </w:t>
      </w:r>
      <w:r w:rsidR="00C42343">
        <w:rPr>
          <w:b/>
          <w:sz w:val="28"/>
          <w:szCs w:val="28"/>
          <w:lang w:val="uk-UA"/>
        </w:rPr>
        <w:t xml:space="preserve">черговій </w:t>
      </w:r>
      <w:r>
        <w:rPr>
          <w:b/>
          <w:sz w:val="28"/>
          <w:szCs w:val="28"/>
          <w:lang w:val="uk-UA"/>
        </w:rPr>
        <w:t>атестації у 202</w:t>
      </w:r>
      <w:r w:rsidR="004D6D84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– 202</w:t>
      </w:r>
      <w:r w:rsidR="004D6D84">
        <w:rPr>
          <w:b/>
          <w:sz w:val="28"/>
          <w:szCs w:val="28"/>
          <w:lang w:val="uk-UA"/>
        </w:rPr>
        <w:t>5</w:t>
      </w:r>
      <w:r w:rsidR="005639B2" w:rsidRPr="00200257">
        <w:rPr>
          <w:b/>
          <w:sz w:val="28"/>
          <w:szCs w:val="28"/>
          <w:lang w:val="uk-UA"/>
        </w:rPr>
        <w:t xml:space="preserve"> навчальному році</w:t>
      </w:r>
    </w:p>
    <w:tbl>
      <w:tblPr>
        <w:tblpPr w:leftFromText="180" w:rightFromText="180" w:bottomFromText="200" w:vertAnchor="text" w:horzAnchor="margin" w:tblpX="-351" w:tblpY="68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69"/>
        <w:gridCol w:w="1679"/>
        <w:gridCol w:w="2361"/>
        <w:gridCol w:w="1706"/>
        <w:gridCol w:w="1537"/>
        <w:gridCol w:w="1431"/>
        <w:gridCol w:w="1359"/>
        <w:gridCol w:w="1197"/>
        <w:gridCol w:w="1720"/>
      </w:tblGrid>
      <w:tr w:rsidR="00EB4A94" w:rsidRPr="00EB4A94" w14:paraId="7BDB9E05" w14:textId="081546A7" w:rsidTr="00EB4A94">
        <w:trPr>
          <w:trHeight w:val="100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2131" w14:textId="77777777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№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08F3" w14:textId="516FC081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Прізвище, ім’я, по батькові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C4E" w14:textId="77777777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Посада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621D" w14:textId="1D3E8759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Освіта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4A01" w14:textId="6C8A4761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Педагогічний стаж станом на 01.09.2024р.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30B5" w14:textId="61604E9A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Рік попередньої атестації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8EAF" w14:textId="77777777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Результати попередньої атестації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41A82" w14:textId="257CFA09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На що претендує</w:t>
            </w:r>
          </w:p>
        </w:tc>
      </w:tr>
      <w:tr w:rsidR="00EB4A94" w:rsidRPr="00EB4A94" w14:paraId="6C38FE67" w14:textId="56B9BCA6" w:rsidTr="00EB4A94">
        <w:trPr>
          <w:trHeight w:val="94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CD7" w14:textId="77777777" w:rsidR="00EB4A94" w:rsidRPr="00EB4A94" w:rsidRDefault="00EB4A94" w:rsidP="000819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F3DF" w14:textId="77777777" w:rsidR="00EB4A94" w:rsidRPr="00EB4A94" w:rsidRDefault="00EB4A94" w:rsidP="000819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B98" w14:textId="77777777" w:rsidR="00EB4A94" w:rsidRPr="00EB4A94" w:rsidRDefault="00EB4A94" w:rsidP="000819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F2A" w14:textId="77777777" w:rsidR="00EB4A94" w:rsidRPr="00EB4A94" w:rsidRDefault="00EB4A94" w:rsidP="000819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F9E" w14:textId="77777777" w:rsidR="00EB4A94" w:rsidRPr="00EB4A94" w:rsidRDefault="00EB4A94" w:rsidP="000819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37EE" w14:textId="0D87DCF6" w:rsidR="00EB4A94" w:rsidRPr="00EB4A94" w:rsidRDefault="00EB4A94" w:rsidP="0008190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8AC3" w14:textId="77777777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Категорія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61DD" w14:textId="77777777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Тарифний розряд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F133" w14:textId="430CE51A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Звання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AD3" w14:textId="77777777" w:rsidR="00EB4A94" w:rsidRPr="00EB4A94" w:rsidRDefault="00EB4A94" w:rsidP="0008190E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EB4A94" w:rsidRPr="00EB4A94" w14:paraId="65C93040" w14:textId="101CE76C" w:rsidTr="00EB4A94">
        <w:trPr>
          <w:trHeight w:val="203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849D31" w14:textId="77777777" w:rsidR="00EA7FB8" w:rsidRPr="00EB4A94" w:rsidRDefault="00EA7FB8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F50AB" w14:textId="2EA55F3B" w:rsidR="00EA7FB8" w:rsidRPr="00EB4A94" w:rsidRDefault="00EA7FB8" w:rsidP="0008190E">
            <w:pPr>
              <w:spacing w:line="276" w:lineRule="auto"/>
              <w:rPr>
                <w:b/>
                <w:iCs/>
                <w:lang w:val="uk-UA"/>
              </w:rPr>
            </w:pPr>
            <w:r w:rsidRPr="00EB4A94">
              <w:rPr>
                <w:b/>
                <w:iCs/>
                <w:lang w:val="uk-UA"/>
              </w:rPr>
              <w:t>Білова Катерина Станіславівна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F380" w14:textId="77777777" w:rsidR="00EA7FB8" w:rsidRPr="00EB4A94" w:rsidRDefault="00EA7FB8" w:rsidP="0008190E">
            <w:pPr>
              <w:spacing w:line="276" w:lineRule="auto"/>
              <w:rPr>
                <w:bCs/>
                <w:iCs/>
                <w:lang w:val="uk-UA"/>
              </w:rPr>
            </w:pPr>
            <w:r w:rsidRPr="00EB4A94">
              <w:rPr>
                <w:bCs/>
                <w:iCs/>
                <w:lang w:val="uk-UA"/>
              </w:rPr>
              <w:t>Заступник директора з навчально-виховної роботи</w:t>
            </w:r>
          </w:p>
          <w:p w14:paraId="1016913B" w14:textId="054FFAB4" w:rsidR="00EA7FB8" w:rsidRPr="00EB4A94" w:rsidRDefault="00EA7FB8" w:rsidP="0008190E">
            <w:pPr>
              <w:spacing w:line="276" w:lineRule="auto"/>
              <w:rPr>
                <w:bCs/>
                <w:iCs/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FA22" w14:textId="77777777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КЗВО «ДАНО» ДОР», менеджмент, 2020р.</w:t>
            </w:r>
          </w:p>
          <w:p w14:paraId="50ADB26F" w14:textId="5B243C2A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М21 №021871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B586C" w14:textId="638406A8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13р. 02міс 01д.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CE477E" w14:textId="732F5EE0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99C6B" w14:textId="30E88CD9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128113" w14:textId="647034D3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DAFAB" w14:textId="3FA7743E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DABF" w14:textId="0F69D22A" w:rsidR="00EA7FB8" w:rsidRPr="00EB4A94" w:rsidRDefault="00EA7FB8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Відповідність займаній посаді</w:t>
            </w:r>
          </w:p>
        </w:tc>
      </w:tr>
      <w:tr w:rsidR="00EB4A94" w:rsidRPr="00EB4A94" w14:paraId="3ED5ACC3" w14:textId="77777777" w:rsidTr="00EB4A94">
        <w:trPr>
          <w:trHeight w:val="2034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3F6" w14:textId="77777777" w:rsidR="00EA7FB8" w:rsidRPr="00EB4A94" w:rsidRDefault="00EA7FB8" w:rsidP="0008190E">
            <w:pPr>
              <w:spacing w:line="276" w:lineRule="auto"/>
              <w:rPr>
                <w:lang w:val="uk-UA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19F" w14:textId="77777777" w:rsidR="00EA7FB8" w:rsidRPr="00EB4A94" w:rsidRDefault="00EA7FB8" w:rsidP="0008190E">
            <w:pPr>
              <w:spacing w:line="276" w:lineRule="auto"/>
              <w:rPr>
                <w:b/>
                <w:iCs/>
                <w:lang w:val="uk-U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0EA7" w14:textId="68518AB4" w:rsidR="00EA7FB8" w:rsidRPr="00EB4A94" w:rsidRDefault="00EA7FB8" w:rsidP="0008190E">
            <w:pPr>
              <w:spacing w:line="276" w:lineRule="auto"/>
              <w:rPr>
                <w:bCs/>
                <w:iCs/>
                <w:lang w:val="uk-UA"/>
              </w:rPr>
            </w:pPr>
            <w:r w:rsidRPr="00EB4A94">
              <w:rPr>
                <w:bCs/>
                <w:iCs/>
                <w:lang w:val="uk-UA"/>
              </w:rPr>
              <w:t>Вчитель української мови і літератури, основ правознавства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F52" w14:textId="77777777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 xml:space="preserve">ДВНЗ «ДДПУ», </w:t>
            </w:r>
            <w:proofErr w:type="spellStart"/>
            <w:r w:rsidRPr="00EB4A94">
              <w:rPr>
                <w:lang w:val="uk-UA"/>
              </w:rPr>
              <w:t>олігофренопедагог</w:t>
            </w:r>
            <w:proofErr w:type="spellEnd"/>
            <w:r w:rsidRPr="00EB4A94">
              <w:rPr>
                <w:lang w:val="uk-UA"/>
              </w:rPr>
              <w:t>, логопед, учитель дітей з вадами розумового розвитку, 2017р.</w:t>
            </w:r>
          </w:p>
          <w:p w14:paraId="1551F7DC" w14:textId="04D7793C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С17 №040286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893" w14:textId="77777777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4FA" w14:textId="601C60D6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2020 рік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FCA" w14:textId="2AF8CCCF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Спеціаліст першої категорії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0179" w14:textId="2B6953FA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7AB" w14:textId="51A137DA" w:rsidR="00EA7FB8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DB9" w14:textId="60A91541" w:rsidR="00EA7FB8" w:rsidRPr="00EB4A94" w:rsidRDefault="00EA7FB8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«Спеціаліст вищої категорії»</w:t>
            </w:r>
          </w:p>
        </w:tc>
      </w:tr>
      <w:tr w:rsidR="00EB4A94" w:rsidRPr="00EB4A94" w14:paraId="71A288D1" w14:textId="1662BA4A" w:rsidTr="00EB4A94">
        <w:trPr>
          <w:trHeight w:val="196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E46" w14:textId="77777777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EA45" w14:textId="5E4FEDD9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Федорченко Ірина Олександрівна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FD8" w14:textId="6FF5F716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 початкових класів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1A8" w14:textId="41E8F11B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 xml:space="preserve">СДПІ, вчитель допоміжної школи, </w:t>
            </w:r>
            <w:proofErr w:type="spellStart"/>
            <w:r w:rsidRPr="00EB4A94">
              <w:rPr>
                <w:lang w:val="uk-UA"/>
              </w:rPr>
              <w:t>олігофренопедагог</w:t>
            </w:r>
            <w:proofErr w:type="spellEnd"/>
            <w:r w:rsidRPr="00EB4A94">
              <w:rPr>
                <w:lang w:val="uk-UA"/>
              </w:rPr>
              <w:t xml:space="preserve"> дошкільних установ, 1994р., ЛТ №010790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3B2" w14:textId="66250816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42р. 03міс 22д.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7C79" w14:textId="48CC0352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2020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3834" w14:textId="0C5146BA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B50" w14:textId="53D77256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F76" w14:textId="3B2DD0E5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Учитель-методист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7BF" w14:textId="6FC96A03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 xml:space="preserve">«Спеціаліст </w:t>
            </w:r>
            <w:r w:rsidRPr="00EB4A94">
              <w:rPr>
                <w:lang w:val="uk-UA"/>
              </w:rPr>
              <w:t>вищої</w:t>
            </w:r>
            <w:r w:rsidRPr="00EB4A94">
              <w:rPr>
                <w:lang w:val="uk-UA"/>
              </w:rPr>
              <w:t xml:space="preserve"> категорії»</w:t>
            </w:r>
            <w:r w:rsidRPr="00EB4A94">
              <w:rPr>
                <w:lang w:val="uk-UA"/>
              </w:rPr>
              <w:t xml:space="preserve"> та педагогічне звання «учитель-методист»</w:t>
            </w:r>
          </w:p>
        </w:tc>
      </w:tr>
      <w:tr w:rsidR="00EB4A94" w:rsidRPr="00EB4A94" w14:paraId="4608F1F0" w14:textId="3945F370" w:rsidTr="00EB4A94">
        <w:trPr>
          <w:trHeight w:val="145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9CC" w14:textId="77777777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1EE" w14:textId="49A78658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proofErr w:type="spellStart"/>
            <w:r w:rsidRPr="00EB4A94">
              <w:rPr>
                <w:b/>
                <w:bCs/>
                <w:lang w:val="uk-UA"/>
              </w:rPr>
              <w:t>Бобришова</w:t>
            </w:r>
            <w:proofErr w:type="spellEnd"/>
            <w:r w:rsidRPr="00EB4A94">
              <w:rPr>
                <w:b/>
                <w:bCs/>
                <w:lang w:val="uk-UA"/>
              </w:rPr>
              <w:t xml:space="preserve"> Анастасія </w:t>
            </w:r>
            <w:proofErr w:type="spellStart"/>
            <w:r w:rsidRPr="00EB4A94">
              <w:rPr>
                <w:b/>
                <w:bCs/>
                <w:lang w:val="uk-UA"/>
              </w:rPr>
              <w:t>Самюллівна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C17E" w14:textId="4EF44048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072" w14:textId="77777777" w:rsidR="00133E9B" w:rsidRPr="00EB4A94" w:rsidRDefault="00EA7FB8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БДПУ, організатор дошкільної освіти</w:t>
            </w:r>
            <w:r w:rsidR="009B727A" w:rsidRPr="00EB4A94">
              <w:rPr>
                <w:lang w:val="uk-UA"/>
              </w:rPr>
              <w:t>, логопед, спеціальний психолог дошкільної освіти, 2020р.</w:t>
            </w:r>
          </w:p>
          <w:p w14:paraId="0A4B7FE1" w14:textId="75FA94D3" w:rsidR="009B727A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М20 №130143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F0E" w14:textId="182C38C0" w:rsidR="00133E9B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C3F0" w14:textId="3339D483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2017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7466" w14:textId="647310D2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5F51" w14:textId="517EC6A4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FFFB" w14:textId="0B4A3253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C7D" w14:textId="2AA2DA96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 xml:space="preserve">«Спеціаліст </w:t>
            </w:r>
            <w:r w:rsidRPr="00EB4A94">
              <w:rPr>
                <w:lang w:val="uk-UA"/>
              </w:rPr>
              <w:t>першої</w:t>
            </w:r>
            <w:r w:rsidRPr="00EB4A94">
              <w:rPr>
                <w:lang w:val="uk-UA"/>
              </w:rPr>
              <w:t xml:space="preserve"> категорії»</w:t>
            </w:r>
          </w:p>
        </w:tc>
      </w:tr>
      <w:tr w:rsidR="00EB4A94" w:rsidRPr="00EB4A94" w14:paraId="53BF5735" w14:textId="424F8838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F0A" w14:textId="77777777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1E15" w14:textId="4BB6934F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Гуртова Наталія Володимирівна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13D" w14:textId="363E1F08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 xml:space="preserve">Вчитель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AC0" w14:textId="1B3501EC" w:rsidR="00133E9B" w:rsidRPr="00EB4A94" w:rsidRDefault="00344937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 xml:space="preserve">СДПУ, </w:t>
            </w:r>
            <w:proofErr w:type="spellStart"/>
            <w:r w:rsidRPr="00EB4A94">
              <w:rPr>
                <w:lang w:val="uk-UA"/>
              </w:rPr>
              <w:t>олігофренопедагог</w:t>
            </w:r>
            <w:proofErr w:type="spellEnd"/>
            <w:r w:rsidRPr="00EB4A94">
              <w:rPr>
                <w:lang w:val="uk-UA"/>
              </w:rPr>
              <w:t>, логопед, вчитель дітей з вадами розумового розвитку, 2011р., НК №41642627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ECA" w14:textId="0F9477E7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33р.04міс 25д.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E12E" w14:textId="5E091147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2020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19D" w14:textId="1E7D8EEF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«Спеціаліст вищої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E045" w14:textId="46F3C887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5E66" w14:textId="7FDF3A67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9E6" w14:textId="3DBFC2F8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 xml:space="preserve">«Спеціаліст </w:t>
            </w:r>
            <w:r w:rsidRPr="00EB4A94">
              <w:rPr>
                <w:lang w:val="uk-UA"/>
              </w:rPr>
              <w:t>вищої</w:t>
            </w:r>
            <w:r w:rsidRPr="00EB4A94">
              <w:rPr>
                <w:lang w:val="uk-UA"/>
              </w:rPr>
              <w:t xml:space="preserve"> категорії»</w:t>
            </w:r>
          </w:p>
        </w:tc>
      </w:tr>
      <w:tr w:rsidR="00EB4A94" w:rsidRPr="00EB4A94" w14:paraId="498C3002" w14:textId="5701BFF4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93D" w14:textId="77777777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lastRenderedPageBreak/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2F5" w14:textId="00C1C544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Донченко Катерина Сергіївна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D20" w14:textId="1F460F0C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4EC" w14:textId="7E06BBC7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СДПУ, вчитель старших класів загальноосвітньої спеціальної (корекційної) школи, логопед, 2010р., НК №39764666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4A9" w14:textId="40EB4A12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13р.08міс 10д.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2A8" w14:textId="27EC17BD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2018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5AA" w14:textId="0247FE69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D2E" w14:textId="21F0B011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B84" w14:textId="7A5E11F5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4B5" w14:textId="291D9727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 xml:space="preserve">«Спеціаліст </w:t>
            </w:r>
            <w:r w:rsidRPr="00EB4A94">
              <w:rPr>
                <w:lang w:val="uk-UA"/>
              </w:rPr>
              <w:t>першої</w:t>
            </w:r>
            <w:r w:rsidRPr="00EB4A94">
              <w:rPr>
                <w:lang w:val="uk-UA"/>
              </w:rPr>
              <w:t xml:space="preserve"> категорії»</w:t>
            </w:r>
          </w:p>
        </w:tc>
      </w:tr>
      <w:tr w:rsidR="00EB4A94" w:rsidRPr="00EB4A94" w14:paraId="5746F789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E1F" w14:textId="58932EAA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D58" w14:textId="4D1BB522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proofErr w:type="spellStart"/>
            <w:r w:rsidRPr="00EB4A94">
              <w:rPr>
                <w:b/>
                <w:bCs/>
                <w:lang w:val="uk-UA"/>
              </w:rPr>
              <w:t>Маіло</w:t>
            </w:r>
            <w:proofErr w:type="spellEnd"/>
            <w:r w:rsidRPr="00EB4A94">
              <w:rPr>
                <w:b/>
                <w:bCs/>
                <w:lang w:val="uk-UA"/>
              </w:rPr>
              <w:t xml:space="preserve"> Катерина Станіславівна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9E4" w14:textId="0C6604CB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 початкових класів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043" w14:textId="368291A9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БДПУ, вчитель-дефектолог (логопед), асистент вчителя закладу загальної середньої освіти з інклюзивним та інтегрованим навчанням, практичний (спеціальний) психолог в закладах освіти, 2024р., В24 №047736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1938" w14:textId="2C58D167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04р.06 міс 29д.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B6A" w14:textId="5EBD674F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984" w14:textId="049D2819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95C9" w14:textId="6141571C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8C7" w14:textId="22B7A5BD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C15" w14:textId="5840C6E6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11 тарифний розряд</w:t>
            </w:r>
          </w:p>
        </w:tc>
      </w:tr>
      <w:tr w:rsidR="00EB4A94" w:rsidRPr="00EB4A94" w14:paraId="4B0B3D68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964" w14:textId="093F8DC2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FD" w14:textId="53321D62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Ткач Віра Дмитрівна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0DE" w14:textId="5404A5BD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 трудового навчання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D83" w14:textId="7321C291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Професійне училище при Дніпропетровському виробничому взуттєвому об’єднанні, заготівник, 1980р., №1647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B9E" w14:textId="77777777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D8C" w14:textId="2DA132D1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4C1" w14:textId="1876C886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FFD" w14:textId="74B00804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6E6" w14:textId="20307DD6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52A" w14:textId="5FC0C1F1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«Спеціаліст другої категорії»</w:t>
            </w:r>
          </w:p>
        </w:tc>
      </w:tr>
      <w:tr w:rsidR="00EB4A94" w:rsidRPr="00EB4A94" w14:paraId="11F10011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C6D" w14:textId="659C4DE3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lastRenderedPageBreak/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B5D" w14:textId="54442051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Степаненко Костянтин Володимирович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97E" w14:textId="249EE9AA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DEB" w14:textId="20CDE1F5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СДПУ, викладач корекційної педагогіки, 2009р., НК №36864738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BEC" w14:textId="5F8AC070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11р. 07 міс 07д.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496" w14:textId="2826DF03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DC4" w14:textId="6A35048A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8C8" w14:textId="78599EF3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608" w14:textId="2133B5F5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0AB" w14:textId="6EAC75FA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«Спеціаліст першої категорії»</w:t>
            </w:r>
          </w:p>
        </w:tc>
      </w:tr>
      <w:tr w:rsidR="00EB4A94" w:rsidRPr="00EB4A94" w14:paraId="49595B22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6B2" w14:textId="762ECEF8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C13" w14:textId="60EAAD57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Василькова Алла Леонідівна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D79" w14:textId="17F2C9E5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Вихователь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A1E" w14:textId="270AD449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Дніпропетровське педагогічне училище, вихователь дошкільного закладу, 1993р., ЗА №006065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402" w14:textId="7EEE054D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09р. 04 міс 15д.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E98" w14:textId="7F75B1A9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B48" w14:textId="3F769AC9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1FB" w14:textId="24200EF5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871" w14:textId="7CEA9E73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43A" w14:textId="7646F94F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11 тарифний розряд</w:t>
            </w:r>
          </w:p>
        </w:tc>
      </w:tr>
      <w:tr w:rsidR="00EB4A94" w:rsidRPr="00EB4A94" w14:paraId="3EE8D928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AA9" w14:textId="718F213B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423" w14:textId="6F99DA59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proofErr w:type="spellStart"/>
            <w:r w:rsidRPr="00EB4A94">
              <w:rPr>
                <w:b/>
                <w:bCs/>
                <w:lang w:val="uk-UA"/>
              </w:rPr>
              <w:t>Лифенко</w:t>
            </w:r>
            <w:proofErr w:type="spellEnd"/>
            <w:r w:rsidRPr="00EB4A94">
              <w:rPr>
                <w:b/>
                <w:bCs/>
                <w:lang w:val="uk-UA"/>
              </w:rPr>
              <w:t xml:space="preserve"> Яна Василівна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E63" w14:textId="3CB6D3BF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Вихователь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960" w14:textId="649E6E8B" w:rsidR="00133E9B" w:rsidRDefault="00345086" w:rsidP="0008190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Макіївське педагогічне училище, учитель початкових класів, 1999р., </w:t>
            </w:r>
          </w:p>
          <w:p w14:paraId="01EBB68F" w14:textId="1C9393EB" w:rsidR="00345086" w:rsidRPr="00EB4A94" w:rsidRDefault="00345086" w:rsidP="0008190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НК №11281193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C3E" w14:textId="0C36CD6F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11р. 11міс 19д.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037" w14:textId="2C93F50F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486" w14:textId="3303E052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1A8" w14:textId="709BC3D8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FDD" w14:textId="22B52138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637" w14:textId="52D1A6D0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11 тарифний розряд</w:t>
            </w:r>
          </w:p>
        </w:tc>
      </w:tr>
      <w:tr w:rsidR="00EB4A94" w:rsidRPr="00EB4A94" w14:paraId="5ECFD846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7E5" w14:textId="77C4FD79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0067" w14:textId="134F59F3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Євтушенко Ольга Миколаївна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521" w14:textId="3421196C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Вихователь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A9E" w14:textId="72A8E7B9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Дніпропетровське педагогічне училище, вихователь дитячого садка, 1985р., ИТ-І №047817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4D2" w14:textId="1F9328FE" w:rsidR="00133E9B" w:rsidRPr="00EB4A94" w:rsidRDefault="00FF11C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29р.11міс 13д.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AF8" w14:textId="2FD5AE6A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F14" w14:textId="2C2FF790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AF1" w14:textId="748E0A20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FDF" w14:textId="08276092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236C" w14:textId="25C99A89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«Спеціаліст другої категорії»</w:t>
            </w:r>
          </w:p>
        </w:tc>
      </w:tr>
      <w:tr w:rsidR="00EB4A94" w:rsidRPr="00EB4A94" w14:paraId="51020E72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B8A" w14:textId="784955F0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80E" w14:textId="62C33B9B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proofErr w:type="spellStart"/>
            <w:r w:rsidRPr="00EB4A94">
              <w:rPr>
                <w:b/>
                <w:bCs/>
                <w:lang w:val="uk-UA"/>
              </w:rPr>
              <w:t>Жеребілова</w:t>
            </w:r>
            <w:proofErr w:type="spellEnd"/>
            <w:r w:rsidRPr="00EB4A94">
              <w:rPr>
                <w:b/>
                <w:bCs/>
                <w:lang w:val="uk-UA"/>
              </w:rPr>
              <w:t xml:space="preserve"> Олена Анатоліївна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B92" w14:textId="31ACBEB3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Вчитель початкових класів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982" w14:textId="7A95D953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 xml:space="preserve">ДЗ «ЛУН ім. </w:t>
            </w:r>
            <w:proofErr w:type="spellStart"/>
            <w:r w:rsidRPr="00EB4A94">
              <w:rPr>
                <w:lang w:val="uk-UA"/>
              </w:rPr>
              <w:t>Т.Шевченка</w:t>
            </w:r>
            <w:proofErr w:type="spellEnd"/>
            <w:r w:rsidRPr="00EB4A94">
              <w:rPr>
                <w:lang w:val="uk-UA"/>
              </w:rPr>
              <w:t xml:space="preserve">», логопед, спеціальний психолог, методист спеціальної та інклюзивної освіти, викладач вищої освіти, 2023р., М23 </w:t>
            </w:r>
            <w:r w:rsidRPr="00EB4A94">
              <w:rPr>
                <w:lang w:val="uk-UA"/>
              </w:rPr>
              <w:lastRenderedPageBreak/>
              <w:t>№012198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026" w14:textId="0B0EB514" w:rsidR="00133E9B" w:rsidRPr="00EB4A94" w:rsidRDefault="00F8702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lastRenderedPageBreak/>
              <w:t>07р.10 міс 27д.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F0E" w14:textId="5B0CEDBC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A15" w14:textId="75DE2E9A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3FB" w14:textId="37F840B1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18C" w14:textId="49D6A0AA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7C6" w14:textId="726B7A24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«Спеціаліст другої категорії»</w:t>
            </w:r>
          </w:p>
        </w:tc>
      </w:tr>
      <w:tr w:rsidR="00EB4A94" w:rsidRPr="00EB4A94" w14:paraId="6A02BE9B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4CD" w14:textId="5BFF5703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AC6" w14:textId="0E7B0941" w:rsidR="00133E9B" w:rsidRPr="00EB4A94" w:rsidRDefault="00133E9B" w:rsidP="0008190E">
            <w:pPr>
              <w:spacing w:line="276" w:lineRule="auto"/>
              <w:rPr>
                <w:b/>
                <w:bCs/>
                <w:lang w:val="uk-UA"/>
              </w:rPr>
            </w:pPr>
            <w:r w:rsidRPr="00EB4A94">
              <w:rPr>
                <w:b/>
                <w:bCs/>
                <w:lang w:val="uk-UA"/>
              </w:rPr>
              <w:t>Білоус Зоя Григорівна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0A7" w14:textId="3A8C57DF" w:rsidR="00133E9B" w:rsidRPr="00EB4A94" w:rsidRDefault="00133E9B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Керівник гуртка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C7F" w14:textId="5B0EF912" w:rsidR="00133E9B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 xml:space="preserve">Одеський державний педагогічний університет ім. </w:t>
            </w:r>
            <w:proofErr w:type="spellStart"/>
            <w:r w:rsidRPr="00EB4A94">
              <w:rPr>
                <w:lang w:val="uk-UA"/>
              </w:rPr>
              <w:t>К.Д.Ушинського</w:t>
            </w:r>
            <w:proofErr w:type="spellEnd"/>
            <w:r w:rsidRPr="00EB4A94">
              <w:rPr>
                <w:lang w:val="uk-UA"/>
              </w:rPr>
              <w:t>, вчитель малювання, креслення та трудового навчання,  1982р.</w:t>
            </w:r>
          </w:p>
          <w:p w14:paraId="14B4DA2B" w14:textId="72320B99" w:rsidR="009B727A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ИВ-І №153775</w:t>
            </w:r>
          </w:p>
          <w:p w14:paraId="77B26E85" w14:textId="2533F642" w:rsidR="009B727A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B89" w14:textId="5C08924F" w:rsidR="00133E9B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BF1" w14:textId="6D88D607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756" w14:textId="0B072764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D38" w14:textId="18CB0BF4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20D" w14:textId="40963C99" w:rsidR="00133E9B" w:rsidRPr="00EB4A94" w:rsidRDefault="00133E9B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C37" w14:textId="78340752" w:rsidR="00133E9B" w:rsidRPr="00EB4A94" w:rsidRDefault="00133E9B" w:rsidP="0008190E">
            <w:pPr>
              <w:spacing w:line="276" w:lineRule="auto"/>
              <w:ind w:right="-105"/>
              <w:rPr>
                <w:lang w:val="uk-UA"/>
              </w:rPr>
            </w:pPr>
            <w:r w:rsidRPr="00EB4A94">
              <w:rPr>
                <w:lang w:val="uk-UA"/>
              </w:rPr>
              <w:t>12</w:t>
            </w:r>
            <w:r w:rsidR="00EB4A94" w:rsidRPr="00EB4A94">
              <w:rPr>
                <w:lang w:val="uk-UA"/>
              </w:rPr>
              <w:t xml:space="preserve"> </w:t>
            </w:r>
            <w:r w:rsidRPr="00EB4A94">
              <w:rPr>
                <w:lang w:val="uk-UA"/>
              </w:rPr>
              <w:t>тарифний розряд</w:t>
            </w:r>
          </w:p>
        </w:tc>
      </w:tr>
      <w:tr w:rsidR="00EB4A94" w:rsidRPr="00EB4A94" w14:paraId="2B95D36D" w14:textId="77777777" w:rsidTr="00EB4A94">
        <w:trPr>
          <w:trHeight w:val="13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D43" w14:textId="0B46A1EF" w:rsidR="009B727A" w:rsidRPr="00EB4A94" w:rsidRDefault="009B727A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41B" w14:textId="1A5DD959" w:rsidR="009B727A" w:rsidRPr="00EB4A94" w:rsidRDefault="009B727A" w:rsidP="0008190E">
            <w:pPr>
              <w:spacing w:line="276" w:lineRule="auto"/>
              <w:rPr>
                <w:b/>
                <w:bCs/>
                <w:lang w:val="uk-UA"/>
              </w:rPr>
            </w:pPr>
            <w:proofErr w:type="spellStart"/>
            <w:r w:rsidRPr="00EB4A94">
              <w:rPr>
                <w:b/>
                <w:bCs/>
                <w:lang w:val="uk-UA"/>
              </w:rPr>
              <w:t>Багатеренко</w:t>
            </w:r>
            <w:proofErr w:type="spellEnd"/>
            <w:r w:rsidRPr="00EB4A94">
              <w:rPr>
                <w:b/>
                <w:bCs/>
                <w:lang w:val="uk-UA"/>
              </w:rPr>
              <w:t xml:space="preserve"> Олена Миколаївна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7D0" w14:textId="5D554B65" w:rsidR="009B727A" w:rsidRPr="00EB4A94" w:rsidRDefault="009B727A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Педагог-організатор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E88" w14:textId="56EE1D8A" w:rsidR="009B727A" w:rsidRPr="00EB4A94" w:rsidRDefault="00344937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Донецьке училище культури, керівник хору (ансамблю), організатор культурно-</w:t>
            </w:r>
            <w:proofErr w:type="spellStart"/>
            <w:r w:rsidRPr="00EB4A94">
              <w:rPr>
                <w:lang w:val="uk-UA"/>
              </w:rPr>
              <w:t>дозвілл’євої</w:t>
            </w:r>
            <w:proofErr w:type="spellEnd"/>
            <w:r w:rsidRPr="00EB4A94">
              <w:rPr>
                <w:lang w:val="uk-UA"/>
              </w:rPr>
              <w:t xml:space="preserve"> діяльності, 1998р., ІЗ ВЕ №008921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B8C" w14:textId="34F5BE49" w:rsidR="009B727A" w:rsidRPr="00EB4A94" w:rsidRDefault="009B727A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12р. 03міс 21д.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251" w14:textId="32D5FB22" w:rsidR="009B727A" w:rsidRPr="00EB4A94" w:rsidRDefault="00344937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Не атестувалась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9B4" w14:textId="561027DC" w:rsidR="009B727A" w:rsidRPr="00EB4A94" w:rsidRDefault="00344937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4C8" w14:textId="6009999D" w:rsidR="009B727A" w:rsidRPr="00EB4A94" w:rsidRDefault="00344937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70E" w14:textId="6B570B9A" w:rsidR="009B727A" w:rsidRPr="00EB4A94" w:rsidRDefault="00344937" w:rsidP="0008190E">
            <w:pPr>
              <w:spacing w:line="276" w:lineRule="auto"/>
              <w:jc w:val="center"/>
              <w:rPr>
                <w:lang w:val="uk-UA"/>
              </w:rPr>
            </w:pPr>
            <w:r w:rsidRPr="00EB4A94">
              <w:rPr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B3A" w14:textId="3FB7232A" w:rsidR="009B727A" w:rsidRPr="00EB4A94" w:rsidRDefault="00344937" w:rsidP="0008190E">
            <w:pPr>
              <w:spacing w:line="276" w:lineRule="auto"/>
              <w:rPr>
                <w:lang w:val="uk-UA"/>
              </w:rPr>
            </w:pPr>
            <w:r w:rsidRPr="00EB4A94">
              <w:rPr>
                <w:lang w:val="uk-UA"/>
              </w:rPr>
              <w:t>11 тарифний розряд</w:t>
            </w:r>
          </w:p>
        </w:tc>
      </w:tr>
    </w:tbl>
    <w:p w14:paraId="4B3055D8" w14:textId="77777777" w:rsidR="00A65232" w:rsidRPr="00EB4A94" w:rsidRDefault="00A65232">
      <w:pPr>
        <w:rPr>
          <w:sz w:val="20"/>
          <w:szCs w:val="20"/>
          <w:lang w:val="uk-UA"/>
        </w:rPr>
      </w:pPr>
    </w:p>
    <w:p w14:paraId="77F4495A" w14:textId="66A6BDF9" w:rsidR="00F416E6" w:rsidRDefault="00133E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атестаційної комісії                                                                                                                            Катерина БІЛОВА</w:t>
      </w:r>
    </w:p>
    <w:p w14:paraId="5AF9AB14" w14:textId="77777777" w:rsidR="00F416E6" w:rsidRPr="00F416E6" w:rsidRDefault="00F416E6">
      <w:pPr>
        <w:rPr>
          <w:sz w:val="28"/>
          <w:szCs w:val="28"/>
          <w:lang w:val="uk-UA"/>
        </w:rPr>
      </w:pPr>
    </w:p>
    <w:sectPr w:rsidR="00F416E6" w:rsidRPr="00F416E6" w:rsidSect="00A0018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B2"/>
    <w:rsid w:val="0008190E"/>
    <w:rsid w:val="000D25DA"/>
    <w:rsid w:val="00133E9B"/>
    <w:rsid w:val="00153D2D"/>
    <w:rsid w:val="001A141A"/>
    <w:rsid w:val="001D782F"/>
    <w:rsid w:val="001E7395"/>
    <w:rsid w:val="00200257"/>
    <w:rsid w:val="002374C8"/>
    <w:rsid w:val="002562B7"/>
    <w:rsid w:val="0026450F"/>
    <w:rsid w:val="002B75AB"/>
    <w:rsid w:val="0030433B"/>
    <w:rsid w:val="00325D81"/>
    <w:rsid w:val="00344937"/>
    <w:rsid w:val="00345086"/>
    <w:rsid w:val="003807BE"/>
    <w:rsid w:val="00396585"/>
    <w:rsid w:val="004D6D84"/>
    <w:rsid w:val="00527286"/>
    <w:rsid w:val="005639B2"/>
    <w:rsid w:val="005D41FE"/>
    <w:rsid w:val="006676BB"/>
    <w:rsid w:val="006B34F8"/>
    <w:rsid w:val="0070059A"/>
    <w:rsid w:val="007856F6"/>
    <w:rsid w:val="00850750"/>
    <w:rsid w:val="0089657A"/>
    <w:rsid w:val="008A306D"/>
    <w:rsid w:val="008A6271"/>
    <w:rsid w:val="00923FF5"/>
    <w:rsid w:val="009802D1"/>
    <w:rsid w:val="009A5144"/>
    <w:rsid w:val="009B727A"/>
    <w:rsid w:val="00A65232"/>
    <w:rsid w:val="00A779B9"/>
    <w:rsid w:val="00A9599F"/>
    <w:rsid w:val="00B44962"/>
    <w:rsid w:val="00BD3C36"/>
    <w:rsid w:val="00C10C50"/>
    <w:rsid w:val="00C13BDD"/>
    <w:rsid w:val="00C42343"/>
    <w:rsid w:val="00C66EEF"/>
    <w:rsid w:val="00CB227A"/>
    <w:rsid w:val="00CE1C53"/>
    <w:rsid w:val="00EA6D76"/>
    <w:rsid w:val="00EA7FB8"/>
    <w:rsid w:val="00EB4A94"/>
    <w:rsid w:val="00F35FA2"/>
    <w:rsid w:val="00F416E6"/>
    <w:rsid w:val="00F67163"/>
    <w:rsid w:val="00F8702B"/>
    <w:rsid w:val="00F94127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0F4"/>
  <w15:docId w15:val="{06851392-7E07-40FF-A7C3-07497B97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 Білова</cp:lastModifiedBy>
  <cp:revision>20</cp:revision>
  <dcterms:created xsi:type="dcterms:W3CDTF">2014-07-11T08:34:00Z</dcterms:created>
  <dcterms:modified xsi:type="dcterms:W3CDTF">2024-10-10T09:47:00Z</dcterms:modified>
</cp:coreProperties>
</file>