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835B1" w14:textId="77777777" w:rsidR="0020715E" w:rsidRPr="0028700F" w:rsidRDefault="002071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Pr="0028700F">
        <w:rPr>
          <w:lang w:val="uk-UA"/>
        </w:rPr>
        <w:tab/>
      </w:r>
      <w:r w:rsidR="00704A19" w:rsidRPr="0028700F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6590A915" w14:textId="77777777" w:rsidR="000B0FEA" w:rsidRPr="0028700F" w:rsidRDefault="0020715E" w:rsidP="0020715E">
      <w:pPr>
        <w:ind w:left="9204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педагогічної ради </w:t>
      </w:r>
    </w:p>
    <w:p w14:paraId="79B3660A" w14:textId="4A3D5BD1" w:rsidR="0020715E" w:rsidRPr="0028700F" w:rsidRDefault="00704A19" w:rsidP="0020715E">
      <w:pPr>
        <w:ind w:left="9204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0715E" w:rsidRPr="0028700F">
        <w:rPr>
          <w:rFonts w:ascii="Times New Roman" w:hAnsi="Times New Roman" w:cs="Times New Roman"/>
          <w:sz w:val="28"/>
          <w:szCs w:val="28"/>
          <w:lang w:val="uk-UA"/>
        </w:rPr>
        <w:t>ротокол №</w:t>
      </w:r>
      <w:r w:rsidR="0022433F">
        <w:rPr>
          <w:rFonts w:ascii="Times New Roman" w:hAnsi="Times New Roman" w:cs="Times New Roman"/>
          <w:sz w:val="28"/>
          <w:szCs w:val="28"/>
          <w:lang w:val="uk-UA"/>
        </w:rPr>
        <w:t xml:space="preserve"> 1 </w:t>
      </w:r>
      <w:r w:rsidRPr="0028700F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22433F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28700F">
        <w:rPr>
          <w:rFonts w:ascii="Times New Roman" w:hAnsi="Times New Roman" w:cs="Times New Roman"/>
          <w:sz w:val="28"/>
          <w:szCs w:val="28"/>
          <w:lang w:val="uk-UA"/>
        </w:rPr>
        <w:t>.08.2024 року</w:t>
      </w:r>
    </w:p>
    <w:p w14:paraId="725E7E8C" w14:textId="486152D5" w:rsidR="00704A19" w:rsidRDefault="00885324" w:rsidP="0020715E">
      <w:pPr>
        <w:ind w:left="9204"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В.о.д</w:t>
      </w:r>
      <w:r w:rsidR="00704A19" w:rsidRPr="0028700F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</w:p>
    <w:p w14:paraId="11596627" w14:textId="74624739" w:rsidR="006823E1" w:rsidRPr="00242A89" w:rsidRDefault="00885324" w:rsidP="00242A89">
      <w:pPr>
        <w:ind w:left="920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_______________Любов МАРКОВА</w:t>
      </w:r>
    </w:p>
    <w:p w14:paraId="2DB0912E" w14:textId="77777777" w:rsidR="007231D0" w:rsidRPr="0028700F" w:rsidRDefault="007231D0" w:rsidP="0020715E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 w:rsidRPr="0028700F">
        <w:rPr>
          <w:rFonts w:ascii="Times New Roman" w:hAnsi="Times New Roman" w:cs="Times New Roman"/>
          <w:sz w:val="52"/>
          <w:szCs w:val="52"/>
          <w:lang w:val="uk-UA"/>
        </w:rPr>
        <w:t>Річний</w:t>
      </w:r>
    </w:p>
    <w:p w14:paraId="69BE4F3A" w14:textId="77777777" w:rsidR="006823E1" w:rsidRPr="0028700F" w:rsidRDefault="007231D0" w:rsidP="0020715E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 w:rsidRPr="0028700F">
        <w:rPr>
          <w:rFonts w:ascii="Times New Roman" w:hAnsi="Times New Roman" w:cs="Times New Roman"/>
          <w:sz w:val="52"/>
          <w:szCs w:val="52"/>
          <w:lang w:val="uk-UA"/>
        </w:rPr>
        <w:t>план виховної роботи</w:t>
      </w:r>
    </w:p>
    <w:p w14:paraId="44F242C8" w14:textId="0BC401B1" w:rsidR="00514FF3" w:rsidRPr="0028700F" w:rsidRDefault="00885324" w:rsidP="0020715E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>Комунального закладу освіти «</w:t>
      </w:r>
      <w:proofErr w:type="spellStart"/>
      <w:r>
        <w:rPr>
          <w:rFonts w:ascii="Times New Roman" w:hAnsi="Times New Roman" w:cs="Times New Roman"/>
          <w:sz w:val="52"/>
          <w:szCs w:val="52"/>
          <w:lang w:val="uk-UA"/>
        </w:rPr>
        <w:t>Першотравенський</w:t>
      </w:r>
      <w:proofErr w:type="spellEnd"/>
      <w:r>
        <w:rPr>
          <w:rFonts w:ascii="Times New Roman" w:hAnsi="Times New Roman" w:cs="Times New Roman"/>
          <w:sz w:val="52"/>
          <w:szCs w:val="52"/>
          <w:lang w:val="uk-UA"/>
        </w:rPr>
        <w:t xml:space="preserve"> багатопрофільний навчально-реабілітаційний центр «Берегиня» Дніпропетровської обласної ради»</w:t>
      </w:r>
    </w:p>
    <w:p w14:paraId="1CF8BCEA" w14:textId="77777777" w:rsidR="007231D0" w:rsidRPr="0028700F" w:rsidRDefault="007231D0" w:rsidP="0020715E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 w:rsidRPr="0028700F">
        <w:rPr>
          <w:rFonts w:ascii="Times New Roman" w:hAnsi="Times New Roman" w:cs="Times New Roman"/>
          <w:sz w:val="52"/>
          <w:szCs w:val="52"/>
          <w:lang w:val="uk-UA"/>
        </w:rPr>
        <w:t>на 2024-2025 навчальний рік</w:t>
      </w:r>
    </w:p>
    <w:p w14:paraId="0D7410B6" w14:textId="77777777" w:rsidR="006823E1" w:rsidRPr="0028700F" w:rsidRDefault="006823E1">
      <w:pPr>
        <w:rPr>
          <w:lang w:val="uk-UA"/>
        </w:rPr>
      </w:pPr>
    </w:p>
    <w:p w14:paraId="38B1D655" w14:textId="77777777" w:rsidR="006823E1" w:rsidRPr="0028700F" w:rsidRDefault="006823E1">
      <w:pPr>
        <w:rPr>
          <w:lang w:val="uk-UA"/>
        </w:rPr>
      </w:pPr>
    </w:p>
    <w:p w14:paraId="366B5EA2" w14:textId="77777777" w:rsidR="00704A19" w:rsidRPr="0028700F" w:rsidRDefault="00704A19">
      <w:pPr>
        <w:rPr>
          <w:lang w:val="uk-UA"/>
        </w:rPr>
      </w:pPr>
    </w:p>
    <w:p w14:paraId="501A2E0A" w14:textId="77777777" w:rsidR="00FE2BF8" w:rsidRPr="0028700F" w:rsidRDefault="0039719E" w:rsidP="0039719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2024</w:t>
      </w:r>
    </w:p>
    <w:p w14:paraId="17651086" w14:textId="77777777" w:rsidR="00845250" w:rsidRPr="0028700F" w:rsidRDefault="00845250" w:rsidP="0084525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ВЕРЕСЕНЬ</w:t>
      </w:r>
    </w:p>
    <w:p w14:paraId="1B37A4D2" w14:textId="77777777" w:rsidR="00845250" w:rsidRPr="0028700F" w:rsidRDefault="00845250" w:rsidP="0084525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Місячник </w:t>
      </w:r>
      <w:r w:rsidR="009D7348" w:rsidRPr="002870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безпеки дорожнього руху </w:t>
      </w: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«Увага! Діти на дорозі!»</w:t>
      </w:r>
    </w:p>
    <w:p w14:paraId="40BAD259" w14:textId="77777777" w:rsidR="0039719E" w:rsidRPr="0028700F" w:rsidRDefault="0039719E" w:rsidP="0084525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тижні:</w:t>
      </w:r>
    </w:p>
    <w:p w14:paraId="5A2473CD" w14:textId="77777777" w:rsidR="0039719E" w:rsidRPr="0028700F" w:rsidRDefault="0039719E" w:rsidP="0039719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«Мандрівка в країну знань»</w:t>
      </w:r>
    </w:p>
    <w:p w14:paraId="437B66A6" w14:textId="77777777" w:rsidR="0039719E" w:rsidRPr="0028700F" w:rsidRDefault="0039719E" w:rsidP="0039719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Олімпійський тиждень</w:t>
      </w:r>
    </w:p>
    <w:p w14:paraId="701DCCB6" w14:textId="77777777" w:rsidR="0039719E" w:rsidRPr="0028700F" w:rsidRDefault="0039719E" w:rsidP="0039719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безпеки дорожнього руху</w:t>
      </w:r>
    </w:p>
    <w:p w14:paraId="42435D39" w14:textId="77777777" w:rsidR="0039719E" w:rsidRPr="0028700F" w:rsidRDefault="0039719E" w:rsidP="0039719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 xml:space="preserve">Тиждень з протидії </w:t>
      </w:r>
      <w:proofErr w:type="spellStart"/>
      <w:r w:rsidRPr="0028700F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1571"/>
        <w:gridCol w:w="6278"/>
        <w:gridCol w:w="952"/>
        <w:gridCol w:w="3728"/>
      </w:tblGrid>
      <w:tr w:rsidR="003B1140" w:rsidRPr="0028700F" w14:paraId="6AB95D83" w14:textId="77777777" w:rsidTr="00BA660B">
        <w:trPr>
          <w:trHeight w:val="651"/>
          <w:jc w:val="center"/>
        </w:trPr>
        <w:tc>
          <w:tcPr>
            <w:tcW w:w="771" w:type="dxa"/>
          </w:tcPr>
          <w:p w14:paraId="2D5C3E55" w14:textId="77777777" w:rsidR="006823E1" w:rsidRPr="0028700F" w:rsidRDefault="006823E1" w:rsidP="006823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6D00890" w14:textId="77777777" w:rsidR="006823E1" w:rsidRPr="0028700F" w:rsidRDefault="006823E1" w:rsidP="006823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</w:tcPr>
          <w:p w14:paraId="35E5534E" w14:textId="77777777" w:rsidR="006823E1" w:rsidRPr="0028700F" w:rsidRDefault="006823E1" w:rsidP="006823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8" w:type="dxa"/>
          </w:tcPr>
          <w:p w14:paraId="39B9ACC1" w14:textId="77777777" w:rsidR="006823E1" w:rsidRPr="0028700F" w:rsidRDefault="006823E1" w:rsidP="006823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2" w:type="dxa"/>
          </w:tcPr>
          <w:p w14:paraId="232544A7" w14:textId="77777777" w:rsidR="006823E1" w:rsidRPr="0028700F" w:rsidRDefault="006823E1" w:rsidP="006823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</w:tcPr>
          <w:p w14:paraId="67C77AA8" w14:textId="77777777" w:rsidR="006823E1" w:rsidRPr="0028700F" w:rsidRDefault="00324A3F" w:rsidP="006823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r w:rsidR="006823E1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дповідальні</w:t>
            </w:r>
          </w:p>
        </w:tc>
      </w:tr>
      <w:tr w:rsidR="006823E1" w:rsidRPr="0028700F" w14:paraId="56669C2F" w14:textId="77777777" w:rsidTr="001A14BB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14:paraId="64456CAA" w14:textId="77777777" w:rsidR="006823E1" w:rsidRPr="0028700F" w:rsidRDefault="006823E1" w:rsidP="00682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1A14BB" w:rsidRPr="0028700F" w14:paraId="62BBBEA2" w14:textId="77777777" w:rsidTr="00B74B64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14:paraId="39829C87" w14:textId="77777777" w:rsidR="001A14BB" w:rsidRPr="0028700F" w:rsidRDefault="001A14BB" w:rsidP="00682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«Мандрівка в країну знань» (02.09-06.09)</w:t>
            </w:r>
          </w:p>
        </w:tc>
      </w:tr>
      <w:tr w:rsidR="003B1140" w:rsidRPr="0028700F" w14:paraId="3DDBF9AF" w14:textId="77777777" w:rsidTr="00BA660B">
        <w:trPr>
          <w:trHeight w:val="291"/>
          <w:jc w:val="center"/>
        </w:trPr>
        <w:tc>
          <w:tcPr>
            <w:tcW w:w="771" w:type="dxa"/>
          </w:tcPr>
          <w:p w14:paraId="578D33A7" w14:textId="77777777" w:rsidR="006823E1" w:rsidRPr="0028700F" w:rsidRDefault="00716E9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5F036F99" w14:textId="77777777" w:rsidR="006823E1" w:rsidRPr="0028700F" w:rsidRDefault="0081412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02.09.2024</w:t>
            </w:r>
          </w:p>
        </w:tc>
        <w:tc>
          <w:tcPr>
            <w:tcW w:w="6278" w:type="dxa"/>
          </w:tcPr>
          <w:p w14:paraId="21DD29EF" w14:textId="77777777" w:rsidR="006823E1" w:rsidRPr="0028700F" w:rsidRDefault="006823E1" w:rsidP="001237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першого дзвоника «</w:t>
            </w:r>
            <w:r w:rsidR="0012374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Дзвоник перемоги та миру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</w:tcPr>
          <w:p w14:paraId="3C9E7823" w14:textId="099E453A" w:rsidR="006823E1" w:rsidRPr="0028700F" w:rsidRDefault="0081412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2673A70A" w14:textId="77777777" w:rsidR="006823E1" w:rsidRPr="0028700F" w:rsidRDefault="00BA660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педагог-організатор, класні керівники</w:t>
            </w:r>
          </w:p>
        </w:tc>
      </w:tr>
      <w:tr w:rsidR="003B1140" w:rsidRPr="0028700F" w14:paraId="00952A1F" w14:textId="77777777" w:rsidTr="00BA660B">
        <w:trPr>
          <w:trHeight w:val="291"/>
          <w:jc w:val="center"/>
        </w:trPr>
        <w:tc>
          <w:tcPr>
            <w:tcW w:w="771" w:type="dxa"/>
          </w:tcPr>
          <w:p w14:paraId="3B067A41" w14:textId="77777777" w:rsidR="006823E1" w:rsidRPr="0028700F" w:rsidRDefault="00716E9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028CD4A0" w14:textId="77777777" w:rsidR="006823E1" w:rsidRPr="0028700F" w:rsidRDefault="0081412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02.09.2024</w:t>
            </w:r>
          </w:p>
        </w:tc>
        <w:tc>
          <w:tcPr>
            <w:tcW w:w="6278" w:type="dxa"/>
          </w:tcPr>
          <w:p w14:paraId="6FC5BCC3" w14:textId="2376A4E1" w:rsidR="006823E1" w:rsidRPr="0028700F" w:rsidRDefault="003B114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урок 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«Перемагає той, хто пам’ятає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</w:tcPr>
          <w:p w14:paraId="0FE77F5A" w14:textId="2E97FE68" w:rsidR="006823E1" w:rsidRPr="0028700F" w:rsidRDefault="0081412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3F0D6980" w14:textId="77777777" w:rsidR="006823E1" w:rsidRPr="0028700F" w:rsidRDefault="00D12208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A505B3" w:rsidRPr="0028700F" w14:paraId="66B1EFE6" w14:textId="77777777" w:rsidTr="00BA660B">
        <w:trPr>
          <w:trHeight w:val="291"/>
          <w:jc w:val="center"/>
        </w:trPr>
        <w:tc>
          <w:tcPr>
            <w:tcW w:w="771" w:type="dxa"/>
          </w:tcPr>
          <w:p w14:paraId="6E16A8DE" w14:textId="7873C197" w:rsidR="00A505B3" w:rsidRPr="0028700F" w:rsidRDefault="00242A89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</w:tcPr>
          <w:p w14:paraId="76594A1D" w14:textId="77777777" w:rsidR="00A505B3" w:rsidRPr="0028700F" w:rsidRDefault="00AC628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8" w:type="dxa"/>
          </w:tcPr>
          <w:p w14:paraId="5A7D2DB3" w14:textId="30463B5B" w:rsidR="00A505B3" w:rsidRPr="0028700F" w:rsidRDefault="00A505B3" w:rsidP="001237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 гуртків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центру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52" w:type="dxa"/>
          </w:tcPr>
          <w:p w14:paraId="0F4F0CEA" w14:textId="27A4AB55" w:rsidR="00A505B3" w:rsidRPr="0028700F" w:rsidRDefault="0081412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66AF1B29" w14:textId="77777777" w:rsidR="00A505B3" w:rsidRPr="0028700F" w:rsidRDefault="00D12208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керівники гуртків</w:t>
            </w:r>
          </w:p>
        </w:tc>
      </w:tr>
      <w:tr w:rsidR="001A14BB" w:rsidRPr="0028700F" w14:paraId="6D3E0635" w14:textId="77777777" w:rsidTr="00BA660B">
        <w:trPr>
          <w:trHeight w:val="291"/>
          <w:jc w:val="center"/>
        </w:trPr>
        <w:tc>
          <w:tcPr>
            <w:tcW w:w="771" w:type="dxa"/>
          </w:tcPr>
          <w:p w14:paraId="56613313" w14:textId="5723FB2E" w:rsidR="001A14BB" w:rsidRPr="0028700F" w:rsidRDefault="00242A89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</w:tcPr>
          <w:p w14:paraId="69F14AAC" w14:textId="59C98F77" w:rsidR="001A14BB" w:rsidRPr="0028700F" w:rsidRDefault="00AC628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</w:t>
            </w:r>
            <w:r w:rsidR="00720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6278" w:type="dxa"/>
          </w:tcPr>
          <w:p w14:paraId="68CAA277" w14:textId="77777777" w:rsidR="001A14BB" w:rsidRPr="0028700F" w:rsidRDefault="00CD7E48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 «У пошуках миру»</w:t>
            </w:r>
          </w:p>
        </w:tc>
        <w:tc>
          <w:tcPr>
            <w:tcW w:w="952" w:type="dxa"/>
          </w:tcPr>
          <w:p w14:paraId="40C7A458" w14:textId="20224B1F" w:rsidR="001A14BB" w:rsidRPr="0028700F" w:rsidRDefault="0081412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45F89A23" w14:textId="2F247C5A" w:rsidR="001A14BB" w:rsidRPr="0028700F" w:rsidRDefault="00242A89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1A14BB" w:rsidRPr="0028700F" w14:paraId="03D4375C" w14:textId="77777777" w:rsidTr="00BA660B">
        <w:trPr>
          <w:trHeight w:val="291"/>
          <w:jc w:val="center"/>
        </w:trPr>
        <w:tc>
          <w:tcPr>
            <w:tcW w:w="771" w:type="dxa"/>
          </w:tcPr>
          <w:p w14:paraId="7F8102C1" w14:textId="5431F8BC" w:rsidR="001A14BB" w:rsidRPr="0028700F" w:rsidRDefault="00242A89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</w:tcPr>
          <w:p w14:paraId="1353AEB6" w14:textId="24919B1A" w:rsidR="001A14BB" w:rsidRPr="0028700F" w:rsidRDefault="00AC628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</w:t>
            </w:r>
            <w:r w:rsidR="00720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6278" w:type="dxa"/>
          </w:tcPr>
          <w:p w14:paraId="0C6234B1" w14:textId="77777777" w:rsidR="001A14BB" w:rsidRPr="0028700F" w:rsidRDefault="00CD7E48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Акція «Голуб миру» </w:t>
            </w:r>
          </w:p>
        </w:tc>
        <w:tc>
          <w:tcPr>
            <w:tcW w:w="952" w:type="dxa"/>
          </w:tcPr>
          <w:p w14:paraId="2E8C2319" w14:textId="186BB844" w:rsidR="001A14BB" w:rsidRPr="0028700F" w:rsidRDefault="0081412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512B43C8" w14:textId="1A2676B4" w:rsidR="001A14BB" w:rsidRPr="0028700F" w:rsidRDefault="003D6243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CD7E48" w:rsidRPr="0028700F" w14:paraId="28D4C2A1" w14:textId="77777777" w:rsidTr="00BA660B">
        <w:trPr>
          <w:trHeight w:val="291"/>
          <w:jc w:val="center"/>
        </w:trPr>
        <w:tc>
          <w:tcPr>
            <w:tcW w:w="771" w:type="dxa"/>
          </w:tcPr>
          <w:p w14:paraId="7F5C86E1" w14:textId="529E61C3" w:rsidR="00CD7E48" w:rsidRPr="0028700F" w:rsidRDefault="00242A89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</w:tcPr>
          <w:p w14:paraId="1BAF6A5D" w14:textId="77777777" w:rsidR="00CD7E48" w:rsidRPr="0028700F" w:rsidRDefault="00AC628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20.09.2024</w:t>
            </w:r>
          </w:p>
        </w:tc>
        <w:tc>
          <w:tcPr>
            <w:tcW w:w="6278" w:type="dxa"/>
          </w:tcPr>
          <w:p w14:paraId="339038BE" w14:textId="77777777" w:rsidR="00CD7E48" w:rsidRPr="0028700F" w:rsidRDefault="00CD7E48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 «Діти України хочуть миру»</w:t>
            </w:r>
          </w:p>
        </w:tc>
        <w:tc>
          <w:tcPr>
            <w:tcW w:w="952" w:type="dxa"/>
          </w:tcPr>
          <w:p w14:paraId="3EDDAB63" w14:textId="62188322" w:rsidR="00CD7E48" w:rsidRPr="0028700F" w:rsidRDefault="0081412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5904D10D" w14:textId="77777777" w:rsidR="00CD7E48" w:rsidRPr="0028700F" w:rsidRDefault="003D6243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D186E" w:rsidRPr="0028700F" w14:paraId="53FCF9FF" w14:textId="77777777" w:rsidTr="00BA660B">
        <w:trPr>
          <w:trHeight w:val="291"/>
          <w:jc w:val="center"/>
        </w:trPr>
        <w:tc>
          <w:tcPr>
            <w:tcW w:w="771" w:type="dxa"/>
          </w:tcPr>
          <w:p w14:paraId="053B6B57" w14:textId="02474CE2" w:rsidR="008D186E" w:rsidRPr="0028700F" w:rsidRDefault="00242A89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</w:tcPr>
          <w:p w14:paraId="53919BB5" w14:textId="77777777" w:rsidR="008D186E" w:rsidRPr="0028700F" w:rsidRDefault="008D186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23.09.2024</w:t>
            </w:r>
          </w:p>
        </w:tc>
        <w:tc>
          <w:tcPr>
            <w:tcW w:w="6278" w:type="dxa"/>
          </w:tcPr>
          <w:p w14:paraId="140F43F3" w14:textId="6D57D587" w:rsidR="008D186E" w:rsidRPr="0028700F" w:rsidRDefault="008D186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збори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«День партизанської слави України»</w:t>
            </w:r>
          </w:p>
        </w:tc>
        <w:tc>
          <w:tcPr>
            <w:tcW w:w="952" w:type="dxa"/>
          </w:tcPr>
          <w:p w14:paraId="28AE88E9" w14:textId="03519379" w:rsidR="008D186E" w:rsidRPr="0028700F" w:rsidRDefault="0081412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4AC71EFF" w14:textId="2D40D25D" w:rsidR="008D186E" w:rsidRPr="0028700F" w:rsidRDefault="003D6243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педагог-організатор, бібліотекар, вихователі</w:t>
            </w:r>
          </w:p>
        </w:tc>
      </w:tr>
      <w:tr w:rsidR="008D186E" w:rsidRPr="0028700F" w14:paraId="45FB816B" w14:textId="77777777" w:rsidTr="00BA660B">
        <w:trPr>
          <w:trHeight w:val="291"/>
          <w:jc w:val="center"/>
        </w:trPr>
        <w:tc>
          <w:tcPr>
            <w:tcW w:w="771" w:type="dxa"/>
          </w:tcPr>
          <w:p w14:paraId="2B0F91EA" w14:textId="6E9A7BFC" w:rsidR="008D186E" w:rsidRPr="0028700F" w:rsidRDefault="00242A89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</w:tcPr>
          <w:p w14:paraId="0F5D9587" w14:textId="77777777" w:rsidR="008D186E" w:rsidRPr="0028700F" w:rsidRDefault="00F707A6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25.09.2024</w:t>
            </w:r>
          </w:p>
        </w:tc>
        <w:tc>
          <w:tcPr>
            <w:tcW w:w="6278" w:type="dxa"/>
          </w:tcPr>
          <w:p w14:paraId="143E1584" w14:textId="77777777" w:rsidR="008D186E" w:rsidRPr="0028700F" w:rsidRDefault="00F707A6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 малюнків «Дитячі мрії» до Дня мрії</w:t>
            </w:r>
          </w:p>
        </w:tc>
        <w:tc>
          <w:tcPr>
            <w:tcW w:w="952" w:type="dxa"/>
          </w:tcPr>
          <w:p w14:paraId="2CCC28A5" w14:textId="75F42A66" w:rsidR="008D186E" w:rsidRPr="0028700F" w:rsidRDefault="0081412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28" w:type="dxa"/>
          </w:tcPr>
          <w:p w14:paraId="2F40048E" w14:textId="4A2C2D73" w:rsidR="008D186E" w:rsidRPr="0028700F" w:rsidRDefault="003D6243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керівник гуртка, практичний психолог</w:t>
            </w:r>
          </w:p>
        </w:tc>
      </w:tr>
      <w:tr w:rsidR="00A103B4" w:rsidRPr="0028700F" w14:paraId="09C9C6A7" w14:textId="77777777" w:rsidTr="00BA660B">
        <w:trPr>
          <w:trHeight w:val="291"/>
          <w:jc w:val="center"/>
        </w:trPr>
        <w:tc>
          <w:tcPr>
            <w:tcW w:w="771" w:type="dxa"/>
          </w:tcPr>
          <w:p w14:paraId="5CA0CACC" w14:textId="2BCB68D3" w:rsidR="00A103B4" w:rsidRPr="0028700F" w:rsidRDefault="00242A89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1571" w:type="dxa"/>
          </w:tcPr>
          <w:p w14:paraId="1F90E7A7" w14:textId="77777777" w:rsidR="00A103B4" w:rsidRPr="0028700F" w:rsidRDefault="00A103B4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30.09.2024</w:t>
            </w:r>
          </w:p>
        </w:tc>
        <w:tc>
          <w:tcPr>
            <w:tcW w:w="6278" w:type="dxa"/>
          </w:tcPr>
          <w:p w14:paraId="1513A898" w14:textId="04A28053" w:rsidR="00A103B4" w:rsidRPr="0028700F" w:rsidRDefault="00A103B4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ізбори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«Трагедія Бабиного Яру»</w:t>
            </w:r>
          </w:p>
        </w:tc>
        <w:tc>
          <w:tcPr>
            <w:tcW w:w="952" w:type="dxa"/>
          </w:tcPr>
          <w:p w14:paraId="2E37882A" w14:textId="4B837E2B" w:rsidR="00A103B4" w:rsidRPr="0028700F" w:rsidRDefault="0081412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236F8EE6" w14:textId="446D44B1" w:rsidR="00A103B4" w:rsidRPr="0028700F" w:rsidRDefault="003D6243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педагог-організатор, бібліотекар, класні керівники, вихователі</w:t>
            </w:r>
          </w:p>
        </w:tc>
      </w:tr>
      <w:tr w:rsidR="007B183C" w:rsidRPr="0028700F" w14:paraId="33E01781" w14:textId="77777777" w:rsidTr="00BA660B">
        <w:trPr>
          <w:trHeight w:val="291"/>
          <w:jc w:val="center"/>
        </w:trPr>
        <w:tc>
          <w:tcPr>
            <w:tcW w:w="771" w:type="dxa"/>
          </w:tcPr>
          <w:p w14:paraId="1CD6B7E2" w14:textId="71483EA1" w:rsidR="007B183C" w:rsidRPr="0028700F" w:rsidRDefault="00716E9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71" w:type="dxa"/>
          </w:tcPr>
          <w:p w14:paraId="745909F4" w14:textId="77777777" w:rsidR="007B183C" w:rsidRPr="0028700F" w:rsidRDefault="007B183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30.09.2024</w:t>
            </w:r>
          </w:p>
        </w:tc>
        <w:tc>
          <w:tcPr>
            <w:tcW w:w="6278" w:type="dxa"/>
          </w:tcPr>
          <w:p w14:paraId="16DFBFF7" w14:textId="77777777" w:rsidR="007B183C" w:rsidRPr="0028700F" w:rsidRDefault="007B183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«Книжковий зорепад» до Всеукраїнського дня бібліотек</w:t>
            </w:r>
          </w:p>
        </w:tc>
        <w:tc>
          <w:tcPr>
            <w:tcW w:w="952" w:type="dxa"/>
          </w:tcPr>
          <w:p w14:paraId="20D436FB" w14:textId="7F595A4B" w:rsidR="007B183C" w:rsidRPr="0028700F" w:rsidRDefault="0081412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084E0345" w14:textId="4CD93F2E" w:rsidR="007B183C" w:rsidRPr="0028700F" w:rsidRDefault="00A505B3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Бібліотекар, класні керівники 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</w:tc>
      </w:tr>
      <w:tr w:rsidR="001A14BB" w:rsidRPr="0028700F" w14:paraId="5DA535D7" w14:textId="77777777" w:rsidTr="0063748F">
        <w:trPr>
          <w:trHeight w:val="291"/>
          <w:jc w:val="center"/>
        </w:trPr>
        <w:tc>
          <w:tcPr>
            <w:tcW w:w="13300" w:type="dxa"/>
            <w:gridSpan w:val="5"/>
          </w:tcPr>
          <w:p w14:paraId="03F84F1E" w14:textId="77777777" w:rsidR="001A14BB" w:rsidRPr="0028700F" w:rsidRDefault="001A14BB" w:rsidP="003B11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14:paraId="67FFDBEE" w14:textId="77777777" w:rsidR="001A14BB" w:rsidRPr="0028700F" w:rsidRDefault="001A14BB" w:rsidP="003B11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1A14BB" w:rsidRPr="0028700F" w14:paraId="77FF81F7" w14:textId="77777777" w:rsidTr="00BA660B">
        <w:trPr>
          <w:trHeight w:val="291"/>
          <w:jc w:val="center"/>
        </w:trPr>
        <w:tc>
          <w:tcPr>
            <w:tcW w:w="771" w:type="dxa"/>
          </w:tcPr>
          <w:p w14:paraId="260F6707" w14:textId="77777777" w:rsidR="001A14BB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37F03CED" w14:textId="77777777" w:rsidR="001A14BB" w:rsidRPr="0028700F" w:rsidRDefault="00685B5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8" w:type="dxa"/>
          </w:tcPr>
          <w:p w14:paraId="165E3195" w14:textId="77777777" w:rsidR="001A14BB" w:rsidRPr="0028700F" w:rsidRDefault="00A505B3" w:rsidP="003B11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соціального паспорту закладу освіти</w:t>
            </w:r>
          </w:p>
        </w:tc>
        <w:tc>
          <w:tcPr>
            <w:tcW w:w="952" w:type="dxa"/>
          </w:tcPr>
          <w:p w14:paraId="36A0E0AB" w14:textId="25CA3C4F" w:rsidR="001A14BB" w:rsidRPr="0028700F" w:rsidRDefault="00234F15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54D7DB28" w14:textId="4AE74CB3" w:rsidR="001A14BB" w:rsidRPr="0028700F" w:rsidRDefault="00685B5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ЗДВР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соціальний педагог</w:t>
            </w:r>
          </w:p>
        </w:tc>
      </w:tr>
      <w:tr w:rsidR="001A14BB" w:rsidRPr="0028700F" w14:paraId="0594063F" w14:textId="77777777" w:rsidTr="00B74B64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14:paraId="06E0E41D" w14:textId="77777777" w:rsidR="001A14BB" w:rsidRPr="0028700F" w:rsidRDefault="001A14BB" w:rsidP="003B11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14:paraId="7C9BF1B1" w14:textId="77777777" w:rsidR="001A14BB" w:rsidRPr="0028700F" w:rsidRDefault="001A14BB" w:rsidP="003B1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1A14BB" w:rsidRPr="0028700F" w14:paraId="6C9A6A64" w14:textId="77777777" w:rsidTr="00BA660B">
        <w:trPr>
          <w:trHeight w:val="291"/>
          <w:jc w:val="center"/>
        </w:trPr>
        <w:tc>
          <w:tcPr>
            <w:tcW w:w="771" w:type="dxa"/>
          </w:tcPr>
          <w:p w14:paraId="1AC04494" w14:textId="77777777" w:rsidR="001A14BB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5D13A340" w14:textId="1C3B5065" w:rsidR="001A14BB" w:rsidRPr="0028700F" w:rsidRDefault="00685B5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9.2024</w:t>
            </w:r>
          </w:p>
        </w:tc>
        <w:tc>
          <w:tcPr>
            <w:tcW w:w="6278" w:type="dxa"/>
          </w:tcPr>
          <w:p w14:paraId="556AC503" w14:textId="77777777" w:rsidR="001A14BB" w:rsidRPr="0028700F" w:rsidRDefault="001A14B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Вступний  та первинний інструктажі з безпеки життєдіяльності учнів в умовах війни</w:t>
            </w:r>
          </w:p>
        </w:tc>
        <w:tc>
          <w:tcPr>
            <w:tcW w:w="952" w:type="dxa"/>
          </w:tcPr>
          <w:p w14:paraId="7C14DA1B" w14:textId="1C532EED" w:rsidR="001A14BB" w:rsidRPr="0028700F" w:rsidRDefault="00685B5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47002BBA" w14:textId="77777777" w:rsidR="001A14BB" w:rsidRPr="0028700F" w:rsidRDefault="00685B5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435384" w:rsidRPr="0028700F" w14:paraId="2B936846" w14:textId="77777777" w:rsidTr="00BA660B">
        <w:trPr>
          <w:trHeight w:val="291"/>
          <w:jc w:val="center"/>
        </w:trPr>
        <w:tc>
          <w:tcPr>
            <w:tcW w:w="771" w:type="dxa"/>
          </w:tcPr>
          <w:p w14:paraId="7AF066C6" w14:textId="77777777" w:rsidR="00435384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73A3C239" w14:textId="77777777" w:rsidR="00435384" w:rsidRPr="0028700F" w:rsidRDefault="00685B5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8" w:type="dxa"/>
          </w:tcPr>
          <w:p w14:paraId="6C5EEE21" w14:textId="77777777" w:rsidR="00435384" w:rsidRPr="0028700F" w:rsidRDefault="00435384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«Правила поведінки у школі», ознайомлення учнів з правилами та розпорядком Статуту закладу освіти</w:t>
            </w:r>
          </w:p>
        </w:tc>
        <w:tc>
          <w:tcPr>
            <w:tcW w:w="952" w:type="dxa"/>
          </w:tcPr>
          <w:p w14:paraId="10E257B6" w14:textId="3DFCCA1C" w:rsidR="00435384" w:rsidRPr="0028700F" w:rsidRDefault="00685B5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564B8E00" w14:textId="77777777" w:rsidR="00435384" w:rsidRPr="0028700F" w:rsidRDefault="00685B5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B74B64" w:rsidRPr="0028700F" w14:paraId="08CA50BB" w14:textId="77777777" w:rsidTr="00B62FAA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14:paraId="511409D7" w14:textId="77777777" w:rsidR="00B74B64" w:rsidRPr="0028700F" w:rsidRDefault="00B74B64" w:rsidP="00637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Олімпійський тиждень (09.09-13.09)</w:t>
            </w:r>
          </w:p>
        </w:tc>
      </w:tr>
      <w:tr w:rsidR="00B74B64" w:rsidRPr="0028700F" w14:paraId="6B953CD7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5487BE52" w14:textId="77777777" w:rsidR="00B74B64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769D25F4" w14:textId="77777777" w:rsidR="00B74B64" w:rsidRPr="0028700F" w:rsidRDefault="00AC628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05C5FD80" w14:textId="77777777" w:rsidR="00B74B64" w:rsidRPr="0028700F" w:rsidRDefault="00B74B64" w:rsidP="009517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Загальношкільні змагання до Дня фізичної культури і спорту України «</w:t>
            </w:r>
            <w:r w:rsidR="0095177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Старти надій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179AD4B8" w14:textId="77777777" w:rsidR="003F459B" w:rsidRPr="0028700F" w:rsidRDefault="003F459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1-4,</w:t>
            </w:r>
          </w:p>
          <w:p w14:paraId="29DF59AE" w14:textId="776A3FE0" w:rsidR="00B74B64" w:rsidRPr="0028700F" w:rsidRDefault="003F459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788042F2" w14:textId="77777777" w:rsidR="00B74B64" w:rsidRPr="0028700F" w:rsidRDefault="003F459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фізичної культури, ЗДВР, педагог-організатор</w:t>
            </w:r>
          </w:p>
        </w:tc>
      </w:tr>
      <w:tr w:rsidR="009D42E3" w:rsidRPr="0028700F" w14:paraId="088113BC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574BF8EB" w14:textId="77777777" w:rsidR="009D42E3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1899301B" w14:textId="77777777" w:rsidR="009D42E3" w:rsidRPr="0028700F" w:rsidRDefault="00AC628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47D74264" w14:textId="77777777" w:rsidR="009D42E3" w:rsidRPr="0028700F" w:rsidRDefault="009D42E3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5177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агальношкільні з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магання з футболу та волейболу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281AD437" w14:textId="1776CF9E" w:rsidR="009D42E3" w:rsidRPr="0028700F" w:rsidRDefault="003F459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284C0C50" w14:textId="77777777" w:rsidR="009D42E3" w:rsidRPr="0028700F" w:rsidRDefault="003F459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фізичної культури</w:t>
            </w:r>
          </w:p>
        </w:tc>
      </w:tr>
      <w:tr w:rsidR="0095177E" w:rsidRPr="0028700F" w14:paraId="7E17708C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5ADECF63" w14:textId="77777777" w:rsidR="0095177E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30C6FCBB" w14:textId="77777777" w:rsidR="0095177E" w:rsidRPr="0028700F" w:rsidRDefault="00AC628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5CDA5DC2" w14:textId="77777777" w:rsidR="0095177E" w:rsidRPr="0028700F" w:rsidRDefault="0095177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Загальношкільні змагання з шахів та шашок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404BD4C9" w14:textId="6834F486" w:rsidR="0095177E" w:rsidRPr="0028700F" w:rsidRDefault="006A2F1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F459B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382EFFC8" w14:textId="77777777" w:rsidR="0095177E" w:rsidRPr="0028700F" w:rsidRDefault="003F459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фізичної культури</w:t>
            </w:r>
          </w:p>
        </w:tc>
      </w:tr>
      <w:tr w:rsidR="00B74B64" w:rsidRPr="0028700F" w14:paraId="0F362775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6445A358" w14:textId="77777777" w:rsidR="00B74B64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5E9843CE" w14:textId="77777777" w:rsidR="00B74B64" w:rsidRPr="0028700F" w:rsidRDefault="00AC628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126E11B3" w14:textId="77777777" w:rsidR="00B74B64" w:rsidRPr="0028700F" w:rsidRDefault="00B74B64" w:rsidP="00B74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Олімпійський урок «Від Олімпії до наших днів»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23A9CE08" w14:textId="4922F7E1" w:rsidR="00B74B64" w:rsidRPr="0028700F" w:rsidRDefault="006A2F1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F459B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4451BFC1" w14:textId="77777777" w:rsidR="00B74B64" w:rsidRPr="0028700F" w:rsidRDefault="003F459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фізичної культури</w:t>
            </w:r>
          </w:p>
        </w:tc>
      </w:tr>
      <w:tr w:rsidR="00B74B64" w:rsidRPr="0028700F" w14:paraId="428844FC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2B946CE7" w14:textId="77777777" w:rsidR="00B74B64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782292A3" w14:textId="77777777" w:rsidR="00B74B64" w:rsidRPr="0028700F" w:rsidRDefault="00AC628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6160644F" w14:textId="77777777" w:rsidR="00B74B64" w:rsidRPr="0028700F" w:rsidRDefault="00B72DC4" w:rsidP="00B74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Флешмоб-ранкова зарядка «Спортивний клас»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49F51685" w14:textId="77777777" w:rsidR="00B74B64" w:rsidRPr="0028700F" w:rsidRDefault="003F459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5A6DD4C4" w14:textId="77777777" w:rsidR="00B74B64" w:rsidRPr="0028700F" w:rsidRDefault="003F459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педагог-організатор</w:t>
            </w:r>
          </w:p>
        </w:tc>
      </w:tr>
      <w:tr w:rsidR="00EF4083" w:rsidRPr="0028700F" w14:paraId="6D426CD8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00CB52F7" w14:textId="77777777" w:rsidR="00EF4083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133A71ED" w14:textId="77777777" w:rsidR="00EF4083" w:rsidRPr="0028700F" w:rsidRDefault="00AC628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44313A4F" w14:textId="77777777" w:rsidR="00EF4083" w:rsidRPr="0028700F" w:rsidRDefault="00EF4083" w:rsidP="00B74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«Мистецтво спорту»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2F96CA4B" w14:textId="198B8109" w:rsidR="00EF4083" w:rsidRPr="0028700F" w:rsidRDefault="003F459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46DB7C75" w14:textId="026D84BC" w:rsidR="00EF4083" w:rsidRPr="0028700F" w:rsidRDefault="006A2F1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  <w:r w:rsidR="003F459B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педагог-організатор</w:t>
            </w:r>
          </w:p>
        </w:tc>
      </w:tr>
      <w:tr w:rsidR="00B61518" w:rsidRPr="0028700F" w14:paraId="3451FA7D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28567A3B" w14:textId="77777777" w:rsidR="00B61518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189BE24F" w14:textId="77777777" w:rsidR="00B61518" w:rsidRPr="0028700F" w:rsidRDefault="00AC628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13.09.2024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2F459F02" w14:textId="77777777" w:rsidR="00B61518" w:rsidRPr="0028700F" w:rsidRDefault="00B61518" w:rsidP="00B74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Фотоконкурс «Я і спорт»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1CF1CCF2" w14:textId="4A6B4F23" w:rsidR="00B61518" w:rsidRPr="0028700F" w:rsidRDefault="003F459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035022C1" w14:textId="0579C562" w:rsidR="00B61518" w:rsidRPr="0028700F" w:rsidRDefault="006A2F1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2A69A3" w:rsidRPr="0028700F" w14:paraId="456C0D20" w14:textId="77777777" w:rsidTr="00B62FAA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14:paraId="480365FA" w14:textId="77777777" w:rsidR="002A69A3" w:rsidRPr="0028700F" w:rsidRDefault="002A69A3" w:rsidP="002A6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</w:t>
            </w:r>
            <w:r w:rsidR="00C93D07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день безпеки дорожнього руху (16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.09-20.09)</w:t>
            </w:r>
          </w:p>
        </w:tc>
      </w:tr>
      <w:tr w:rsidR="002A69A3" w:rsidRPr="0028700F" w14:paraId="4CEC5962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5D404E47" w14:textId="77777777" w:rsidR="002A69A3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0707E8D7" w14:textId="77777777" w:rsidR="002A69A3" w:rsidRPr="0028700F" w:rsidRDefault="00C93D0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557C3AEC" w14:textId="77777777" w:rsidR="002A69A3" w:rsidRPr="0028700F" w:rsidRDefault="002A69A3" w:rsidP="00B74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Складання маршрутних листів «Дорога з дому до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школи»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19ED6021" w14:textId="3328F048" w:rsidR="002A69A3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428D9726" w14:textId="50E30F5C" w:rsidR="002A69A3" w:rsidRPr="0028700F" w:rsidRDefault="006A2F1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2A69A3" w:rsidRPr="0028700F" w14:paraId="78AF4304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222DD082" w14:textId="77777777" w:rsidR="002A69A3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52A4BEC7" w14:textId="77777777" w:rsidR="002A69A3" w:rsidRPr="0028700F" w:rsidRDefault="00C93D0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1537B0F0" w14:textId="77777777" w:rsidR="002A69A3" w:rsidRPr="0028700F" w:rsidRDefault="002A69A3" w:rsidP="00B74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Єдиний урок «Безпечна дорога»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148B9618" w14:textId="6A01E74A" w:rsidR="002A69A3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4A09E551" w14:textId="77777777" w:rsidR="002A69A3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A69A3" w:rsidRPr="0028700F" w14:paraId="3B409EFC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76AAF48C" w14:textId="77777777" w:rsidR="002A69A3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1774A80E" w14:textId="77777777" w:rsidR="002A69A3" w:rsidRPr="0028700F" w:rsidRDefault="00C93D0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715FEB0A" w14:textId="77777777" w:rsidR="002A69A3" w:rsidRPr="0028700F" w:rsidRDefault="002A69A3" w:rsidP="00B74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 «Я на дорозі»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07C8C331" w14:textId="3391B403" w:rsidR="002A69A3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3BF4D949" w14:textId="77777777" w:rsidR="002A69A3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2A69A3" w:rsidRPr="0028700F" w14:paraId="2A019776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391FFEBE" w14:textId="77777777" w:rsidR="002A69A3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1B7C86A8" w14:textId="77777777" w:rsidR="002A69A3" w:rsidRPr="0028700F" w:rsidRDefault="00C93D0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1346A763" w14:textId="77777777" w:rsidR="002A69A3" w:rsidRPr="0028700F" w:rsidRDefault="002A69A3" w:rsidP="00B74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«Увага! Діти на дорозі!»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189037F7" w14:textId="37391C6B" w:rsidR="002A69A3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6FBFBEA4" w14:textId="77777777" w:rsidR="002A69A3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2A69A3" w:rsidRPr="0028700F" w14:paraId="705247FC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1A1C4357" w14:textId="77777777" w:rsidR="002A69A3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4950204B" w14:textId="77777777" w:rsidR="002A69A3" w:rsidRPr="0028700F" w:rsidRDefault="00C93D0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21F3C639" w14:textId="271042E0" w:rsidR="002A69A3" w:rsidRPr="0028700F" w:rsidRDefault="006A2F17" w:rsidP="00B74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Інтерактивна гра</w:t>
            </w:r>
            <w:r w:rsidR="002A69A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«Я знаю правила дорожнього руху»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20083E8B" w14:textId="44529A34" w:rsidR="002A69A3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7754190F" w14:textId="2EA63D6B" w:rsidR="002A69A3" w:rsidRPr="0028700F" w:rsidRDefault="006A2F1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вихователі, бібліотекар</w:t>
            </w:r>
          </w:p>
        </w:tc>
      </w:tr>
      <w:tr w:rsidR="002A69A3" w:rsidRPr="0028700F" w14:paraId="6E1B2749" w14:textId="77777777" w:rsidTr="0063748F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14:paraId="1FA09259" w14:textId="25298FF5" w:rsidR="002A69A3" w:rsidRPr="0028700F" w:rsidRDefault="006671EA" w:rsidP="00637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Всеукраїнський т</w:t>
            </w:r>
            <w:r w:rsidR="002A69A3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иждень </w:t>
            </w:r>
            <w:r w:rsidR="0063748F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 протидії </w:t>
            </w:r>
            <w:proofErr w:type="spellStart"/>
            <w:r w:rsidR="0063748F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булінгу</w:t>
            </w:r>
            <w:proofErr w:type="spellEnd"/>
            <w:r w:rsidR="0063748F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8C462F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(23.09-27.09)</w:t>
            </w:r>
          </w:p>
        </w:tc>
      </w:tr>
      <w:tr w:rsidR="00A103B4" w:rsidRPr="0028700F" w14:paraId="396FFE5C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22BF1C40" w14:textId="77777777" w:rsidR="00A103B4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18AB7920" w14:textId="77777777" w:rsidR="00A103B4" w:rsidRPr="0028700F" w:rsidRDefault="00C93D0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23.09.2024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05528B1C" w14:textId="77777777" w:rsidR="00A103B4" w:rsidRPr="0028700F" w:rsidRDefault="008C462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</w:t>
            </w:r>
            <w:r w:rsidR="0063748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Мій безпечний світ без </w:t>
            </w:r>
            <w:proofErr w:type="spellStart"/>
            <w:r w:rsidR="0063748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="0063748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 «Правова допомога з протидії </w:t>
            </w:r>
            <w:proofErr w:type="spellStart"/>
            <w:r w:rsidR="0063748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="0063748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«Як не стати </w:t>
            </w:r>
            <w:proofErr w:type="spellStart"/>
            <w:r w:rsidR="0063748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булером</w:t>
            </w:r>
            <w:proofErr w:type="spellEnd"/>
            <w:r w:rsidR="0063748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4AAF536A" w14:textId="1D6AAF29" w:rsidR="00A103B4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431FE3B9" w14:textId="121884F5" w:rsidR="00A103B4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вихователі, практичний психолог, соціальний педагог</w:t>
            </w:r>
          </w:p>
        </w:tc>
      </w:tr>
      <w:tr w:rsidR="008C462F" w:rsidRPr="0028700F" w14:paraId="1784AB7A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187DD435" w14:textId="77777777" w:rsidR="008C462F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2E42C55B" w14:textId="77777777" w:rsidR="008C462F" w:rsidRPr="0028700F" w:rsidRDefault="00C93D0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24.09.2024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5299EE34" w14:textId="77777777" w:rsidR="008C462F" w:rsidRPr="0028700F" w:rsidRDefault="008C462F" w:rsidP="002870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Розважальна гра «</w:t>
            </w:r>
            <w:r w:rsidR="0063748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Конфлікт чи </w:t>
            </w:r>
            <w:proofErr w:type="spellStart"/>
            <w:r w:rsid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2638F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улінг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765418EE" w14:textId="265093C3" w:rsidR="008C462F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134D4CB6" w14:textId="04EAE5BA" w:rsidR="008C462F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практичний психолог, соціальний педагог</w:t>
            </w:r>
          </w:p>
        </w:tc>
      </w:tr>
      <w:tr w:rsidR="008C462F" w:rsidRPr="0028700F" w14:paraId="6CF45157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57B31420" w14:textId="77777777" w:rsidR="008C462F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0C18014B" w14:textId="77777777" w:rsidR="008C462F" w:rsidRPr="0028700F" w:rsidRDefault="00C93D0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25.09.2024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0FF662C8" w14:textId="77777777" w:rsidR="008C462F" w:rsidRPr="0028700F" w:rsidRDefault="008C462F" w:rsidP="00667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плакатів «</w:t>
            </w:r>
            <w:r w:rsidR="006671E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Скажемо «ні» насильству над дітьми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7A383F89" w14:textId="21872D40" w:rsidR="008C462F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5AEA6367" w14:textId="2B275D65" w:rsidR="008C462F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керівник гуртка</w:t>
            </w:r>
          </w:p>
        </w:tc>
      </w:tr>
      <w:tr w:rsidR="00822EE2" w:rsidRPr="0028700F" w14:paraId="6D3610EC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73E15829" w14:textId="77777777" w:rsidR="00822EE2" w:rsidRPr="0028700F" w:rsidRDefault="00371C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270009EB" w14:textId="77777777" w:rsidR="00822EE2" w:rsidRPr="0028700F" w:rsidRDefault="00BF266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47893AF0" w14:textId="77777777" w:rsidR="00822EE2" w:rsidRPr="0028700F" w:rsidRDefault="00822EE2" w:rsidP="00667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«Обережно</w:t>
            </w:r>
            <w:r w:rsidR="006671E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! </w:t>
            </w:r>
            <w:proofErr w:type="spellStart"/>
            <w:r w:rsidR="006671E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76A6D65C" w14:textId="70A67FAE" w:rsidR="00822EE2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797A8B11" w14:textId="5A4009FF" w:rsidR="00822EE2" w:rsidRPr="0028700F" w:rsidRDefault="00822EE2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Бібліотекар, учнівське самоврядування, педагог-організатор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соціальний педагог, практичний психолог</w:t>
            </w:r>
          </w:p>
        </w:tc>
      </w:tr>
      <w:tr w:rsidR="002638F9" w:rsidRPr="0028700F" w14:paraId="57C4A5ED" w14:textId="77777777" w:rsidTr="00B62FAA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4E34106A" w14:textId="77777777" w:rsidR="002638F9" w:rsidRPr="0028700F" w:rsidRDefault="002638F9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3E6694E4" w14:textId="77777777" w:rsidR="002638F9" w:rsidRPr="0028700F" w:rsidRDefault="002638F9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27.09.2024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006AB544" w14:textId="77777777" w:rsidR="002638F9" w:rsidRPr="0028700F" w:rsidRDefault="002638F9" w:rsidP="00667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з протидії боулінгу в освітньому середовищі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18B89B4B" w14:textId="6B25F8EC" w:rsidR="002638F9" w:rsidRPr="0028700F" w:rsidRDefault="002638F9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7D2A3874" w14:textId="45275764" w:rsidR="002638F9" w:rsidRPr="0028700F" w:rsidRDefault="006A2F1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</w:t>
            </w:r>
            <w:r w:rsidR="002638F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сихолог, класні керівники</w:t>
            </w:r>
          </w:p>
        </w:tc>
      </w:tr>
      <w:tr w:rsidR="008C462F" w:rsidRPr="0028700F" w14:paraId="6E2B951B" w14:textId="77777777" w:rsidTr="00BA660B">
        <w:trPr>
          <w:trHeight w:val="291"/>
          <w:jc w:val="center"/>
        </w:trPr>
        <w:tc>
          <w:tcPr>
            <w:tcW w:w="771" w:type="dxa"/>
          </w:tcPr>
          <w:p w14:paraId="2E1E46FF" w14:textId="77777777" w:rsidR="008C462F" w:rsidRPr="0028700F" w:rsidRDefault="002638F9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71" w:type="dxa"/>
          </w:tcPr>
          <w:p w14:paraId="5A966C91" w14:textId="77777777" w:rsidR="008C462F" w:rsidRPr="0028700F" w:rsidRDefault="00C93D0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27.09.2024</w:t>
            </w:r>
          </w:p>
        </w:tc>
        <w:tc>
          <w:tcPr>
            <w:tcW w:w="6278" w:type="dxa"/>
          </w:tcPr>
          <w:p w14:paraId="57CFDEE6" w14:textId="77777777" w:rsidR="008C462F" w:rsidRPr="0028700F" w:rsidRDefault="008C462F" w:rsidP="00B74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Туристичні перегони до Дня туризму</w:t>
            </w:r>
          </w:p>
        </w:tc>
        <w:tc>
          <w:tcPr>
            <w:tcW w:w="952" w:type="dxa"/>
          </w:tcPr>
          <w:p w14:paraId="5CA710CB" w14:textId="55FB5154" w:rsidR="008C462F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103C2386" w14:textId="77777777" w:rsidR="008C462F" w:rsidRPr="0028700F" w:rsidRDefault="00696C98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A103B4" w:rsidRPr="0028700F" w14:paraId="1A8E97A6" w14:textId="77777777" w:rsidTr="00BA660B">
        <w:trPr>
          <w:trHeight w:val="291"/>
          <w:jc w:val="center"/>
        </w:trPr>
        <w:tc>
          <w:tcPr>
            <w:tcW w:w="771" w:type="dxa"/>
          </w:tcPr>
          <w:p w14:paraId="19042D50" w14:textId="77777777" w:rsidR="00A103B4" w:rsidRPr="0028700F" w:rsidRDefault="002638F9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71" w:type="dxa"/>
          </w:tcPr>
          <w:p w14:paraId="504B1D52" w14:textId="77777777" w:rsidR="00A103B4" w:rsidRPr="0028700F" w:rsidRDefault="00A103B4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27.09.2024</w:t>
            </w:r>
          </w:p>
        </w:tc>
        <w:tc>
          <w:tcPr>
            <w:tcW w:w="6278" w:type="dxa"/>
          </w:tcPr>
          <w:p w14:paraId="6CB0A2A9" w14:textId="77777777" w:rsidR="00A103B4" w:rsidRPr="0028700F" w:rsidRDefault="007B183C" w:rsidP="00B74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«Обережно! Сказ» до Дня боротьби проти сказу</w:t>
            </w:r>
          </w:p>
        </w:tc>
        <w:tc>
          <w:tcPr>
            <w:tcW w:w="952" w:type="dxa"/>
          </w:tcPr>
          <w:p w14:paraId="4F5D1F5C" w14:textId="353787D2" w:rsidR="00A103B4" w:rsidRPr="0028700F" w:rsidRDefault="00415D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4288F0E7" w14:textId="2C4DB000" w:rsidR="00A103B4" w:rsidRPr="0028700F" w:rsidRDefault="006A2F1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Вихователі, сестра медична</w:t>
            </w:r>
          </w:p>
        </w:tc>
      </w:tr>
      <w:tr w:rsidR="00B74B64" w:rsidRPr="0028700F" w14:paraId="21455D49" w14:textId="77777777" w:rsidTr="0063748F">
        <w:trPr>
          <w:trHeight w:val="291"/>
          <w:jc w:val="center"/>
        </w:trPr>
        <w:tc>
          <w:tcPr>
            <w:tcW w:w="13300" w:type="dxa"/>
            <w:gridSpan w:val="5"/>
          </w:tcPr>
          <w:p w14:paraId="029ECDAF" w14:textId="6AF5E7CF" w:rsidR="00B74B64" w:rsidRPr="0028700F" w:rsidRDefault="00B74B64" w:rsidP="006B0C00">
            <w:pPr>
              <w:tabs>
                <w:tab w:val="left" w:pos="310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="006A2F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V. РОБОТА З АКТИВОМ  УЧНІВСЬКОЇ РАДИ</w:t>
            </w:r>
          </w:p>
        </w:tc>
      </w:tr>
      <w:tr w:rsidR="00B74B64" w:rsidRPr="0028700F" w14:paraId="64FE13BE" w14:textId="77777777" w:rsidTr="00BA660B">
        <w:trPr>
          <w:trHeight w:val="291"/>
          <w:jc w:val="center"/>
        </w:trPr>
        <w:tc>
          <w:tcPr>
            <w:tcW w:w="771" w:type="dxa"/>
          </w:tcPr>
          <w:p w14:paraId="7D188186" w14:textId="77777777" w:rsidR="00B74B64" w:rsidRPr="0028700F" w:rsidRDefault="005C3AD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302DF7E1" w14:textId="77777777" w:rsidR="00B74B64" w:rsidRPr="0028700F" w:rsidRDefault="00C93D0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8" w:type="dxa"/>
          </w:tcPr>
          <w:p w14:paraId="6E8B3280" w14:textId="77777777" w:rsidR="00B74B64" w:rsidRPr="0028700F" w:rsidRDefault="00FB1505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Вибори органів  учнівського самоврядування по класах</w:t>
            </w:r>
          </w:p>
        </w:tc>
        <w:tc>
          <w:tcPr>
            <w:tcW w:w="952" w:type="dxa"/>
          </w:tcPr>
          <w:p w14:paraId="6D1D4871" w14:textId="47BF96A2" w:rsidR="00B74B64" w:rsidRPr="0028700F" w:rsidRDefault="005F3936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1770FF47" w14:textId="77777777" w:rsidR="00B74B64" w:rsidRPr="0028700F" w:rsidRDefault="00696C98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 педагог-організатор</w:t>
            </w:r>
          </w:p>
        </w:tc>
      </w:tr>
      <w:tr w:rsidR="00B74B64" w:rsidRPr="0028700F" w14:paraId="1BD1BA03" w14:textId="77777777" w:rsidTr="00BA660B">
        <w:trPr>
          <w:trHeight w:val="291"/>
          <w:jc w:val="center"/>
        </w:trPr>
        <w:tc>
          <w:tcPr>
            <w:tcW w:w="771" w:type="dxa"/>
          </w:tcPr>
          <w:p w14:paraId="02484EC6" w14:textId="77777777" w:rsidR="00B74B64" w:rsidRPr="0028700F" w:rsidRDefault="005C3AD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571" w:type="dxa"/>
          </w:tcPr>
          <w:p w14:paraId="2B02A0E0" w14:textId="77777777" w:rsidR="00B74B64" w:rsidRPr="0028700F" w:rsidRDefault="00C93D0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8" w:type="dxa"/>
          </w:tcPr>
          <w:p w14:paraId="1EE28BE5" w14:textId="77777777" w:rsidR="00B74B64" w:rsidRPr="0028700F" w:rsidRDefault="00FB1505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учнівської ради. </w:t>
            </w:r>
            <w:r w:rsidR="0019032D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Планування роботи, розподіл обов’язків.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плану роботи</w:t>
            </w:r>
          </w:p>
        </w:tc>
        <w:tc>
          <w:tcPr>
            <w:tcW w:w="952" w:type="dxa"/>
          </w:tcPr>
          <w:p w14:paraId="741D847D" w14:textId="77777777" w:rsidR="00B74B64" w:rsidRPr="0028700F" w:rsidRDefault="00B74B64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</w:tcPr>
          <w:p w14:paraId="2B70A75F" w14:textId="77777777" w:rsidR="00B74B64" w:rsidRPr="0028700F" w:rsidRDefault="00696C98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F22F4" w:rsidRPr="0028700F" w14:paraId="5E387AE5" w14:textId="77777777" w:rsidTr="00BA660B">
        <w:trPr>
          <w:trHeight w:val="291"/>
          <w:jc w:val="center"/>
        </w:trPr>
        <w:tc>
          <w:tcPr>
            <w:tcW w:w="771" w:type="dxa"/>
          </w:tcPr>
          <w:p w14:paraId="57D9B80A" w14:textId="77777777" w:rsidR="008F22F4" w:rsidRPr="0028700F" w:rsidRDefault="005C3AD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</w:tcPr>
          <w:p w14:paraId="56764540" w14:textId="77777777" w:rsidR="008F22F4" w:rsidRPr="0028700F" w:rsidRDefault="00C93D0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8" w:type="dxa"/>
          </w:tcPr>
          <w:p w14:paraId="124B9E7D" w14:textId="0476A3D5" w:rsidR="008F22F4" w:rsidRPr="0028700F" w:rsidRDefault="008F22F4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Передвиборча компанія. Вибори президента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центру</w:t>
            </w:r>
          </w:p>
        </w:tc>
        <w:tc>
          <w:tcPr>
            <w:tcW w:w="952" w:type="dxa"/>
          </w:tcPr>
          <w:p w14:paraId="7A0BED02" w14:textId="77777777" w:rsidR="008F22F4" w:rsidRPr="0028700F" w:rsidRDefault="008F22F4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</w:tcPr>
          <w:p w14:paraId="3690707F" w14:textId="77777777" w:rsidR="008F22F4" w:rsidRPr="0028700F" w:rsidRDefault="00696C98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900F16" w:rsidRPr="0028700F" w14:paraId="4FE219F6" w14:textId="77777777" w:rsidTr="00BA660B">
        <w:trPr>
          <w:trHeight w:val="291"/>
          <w:jc w:val="center"/>
        </w:trPr>
        <w:tc>
          <w:tcPr>
            <w:tcW w:w="771" w:type="dxa"/>
          </w:tcPr>
          <w:p w14:paraId="37CF9D53" w14:textId="77777777" w:rsidR="00900F16" w:rsidRPr="0028700F" w:rsidRDefault="005C3AD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</w:tcPr>
          <w:p w14:paraId="32D355D7" w14:textId="77777777" w:rsidR="00900F16" w:rsidRPr="0028700F" w:rsidRDefault="00C93D0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8" w:type="dxa"/>
          </w:tcPr>
          <w:p w14:paraId="7090E707" w14:textId="57DF1925" w:rsidR="00900F16" w:rsidRPr="0028700F" w:rsidRDefault="00900F16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інформаційного стенду «Учнівська рада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центру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</w:tcPr>
          <w:p w14:paraId="01FBF427" w14:textId="77777777" w:rsidR="00900F16" w:rsidRPr="0028700F" w:rsidRDefault="00900F16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</w:tcPr>
          <w:p w14:paraId="39D23258" w14:textId="77777777" w:rsidR="00900F16" w:rsidRPr="0028700F" w:rsidRDefault="00696C98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учнівська рада</w:t>
            </w:r>
          </w:p>
        </w:tc>
      </w:tr>
      <w:tr w:rsidR="00C50EAE" w:rsidRPr="0028700F" w14:paraId="15388E74" w14:textId="77777777" w:rsidTr="00BA660B">
        <w:trPr>
          <w:trHeight w:val="291"/>
          <w:jc w:val="center"/>
        </w:trPr>
        <w:tc>
          <w:tcPr>
            <w:tcW w:w="771" w:type="dxa"/>
          </w:tcPr>
          <w:p w14:paraId="300AC17E" w14:textId="77777777" w:rsidR="00C50EAE" w:rsidRPr="0028700F" w:rsidRDefault="005C3AD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</w:tcPr>
          <w:p w14:paraId="27ADD16C" w14:textId="77777777" w:rsidR="00C50EAE" w:rsidRPr="0028700F" w:rsidRDefault="00C93D0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8" w:type="dxa"/>
          </w:tcPr>
          <w:p w14:paraId="5247DD1F" w14:textId="77777777" w:rsidR="00C50EAE" w:rsidRPr="0028700F" w:rsidRDefault="00C50EA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до Дня вчителя </w:t>
            </w:r>
          </w:p>
        </w:tc>
        <w:tc>
          <w:tcPr>
            <w:tcW w:w="952" w:type="dxa"/>
          </w:tcPr>
          <w:p w14:paraId="29FAD3A4" w14:textId="77777777" w:rsidR="00C50EAE" w:rsidRPr="0028700F" w:rsidRDefault="00C50EA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</w:tcPr>
          <w:p w14:paraId="16960B34" w14:textId="77777777" w:rsidR="00C50EAE" w:rsidRPr="0028700F" w:rsidRDefault="00696C98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учнівська рада</w:t>
            </w:r>
          </w:p>
        </w:tc>
      </w:tr>
      <w:tr w:rsidR="00B74B64" w:rsidRPr="0028700F" w14:paraId="4995B0C0" w14:textId="77777777" w:rsidTr="0063748F">
        <w:trPr>
          <w:trHeight w:val="291"/>
          <w:jc w:val="center"/>
        </w:trPr>
        <w:tc>
          <w:tcPr>
            <w:tcW w:w="13300" w:type="dxa"/>
            <w:gridSpan w:val="5"/>
          </w:tcPr>
          <w:p w14:paraId="35BDB356" w14:textId="53AC3EE0" w:rsidR="00B74B64" w:rsidRPr="0028700F" w:rsidRDefault="00B74B64" w:rsidP="00F12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V. РОБОТА З БАТЬКІВСЬКИМ КОМІТЕТОМ</w:t>
            </w:r>
          </w:p>
        </w:tc>
      </w:tr>
      <w:tr w:rsidR="00B74B64" w:rsidRPr="0028700F" w14:paraId="1AC39673" w14:textId="77777777" w:rsidTr="00BA660B">
        <w:trPr>
          <w:trHeight w:val="291"/>
          <w:jc w:val="center"/>
        </w:trPr>
        <w:tc>
          <w:tcPr>
            <w:tcW w:w="771" w:type="dxa"/>
          </w:tcPr>
          <w:p w14:paraId="0EAA8CAC" w14:textId="77777777" w:rsidR="00B74B64" w:rsidRPr="0028700F" w:rsidRDefault="005C3AD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3FE34A92" w14:textId="77777777" w:rsidR="00B74B64" w:rsidRPr="0028700F" w:rsidRDefault="007243F6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8" w:type="dxa"/>
          </w:tcPr>
          <w:p w14:paraId="0DB0A3B3" w14:textId="77777777" w:rsidR="00B74B64" w:rsidRPr="0028700F" w:rsidRDefault="00C95BC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Загальношкільні батьківські збори «Безпечне освітнє середовище»</w:t>
            </w:r>
          </w:p>
        </w:tc>
        <w:tc>
          <w:tcPr>
            <w:tcW w:w="952" w:type="dxa"/>
          </w:tcPr>
          <w:p w14:paraId="4C84C9A4" w14:textId="77777777" w:rsidR="00B74B64" w:rsidRPr="0028700F" w:rsidRDefault="00B74B64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</w:tcPr>
          <w:p w14:paraId="1D387A96" w14:textId="77777777" w:rsidR="00B74B64" w:rsidRPr="0028700F" w:rsidRDefault="007243F6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Дирекція закладу освіти</w:t>
            </w:r>
          </w:p>
        </w:tc>
      </w:tr>
      <w:tr w:rsidR="00500147" w:rsidRPr="0028700F" w14:paraId="63951C17" w14:textId="77777777" w:rsidTr="00BA660B">
        <w:trPr>
          <w:trHeight w:val="291"/>
          <w:jc w:val="center"/>
        </w:trPr>
        <w:tc>
          <w:tcPr>
            <w:tcW w:w="771" w:type="dxa"/>
          </w:tcPr>
          <w:p w14:paraId="0AD5D9AF" w14:textId="5B5CA164" w:rsidR="00500147" w:rsidRPr="0028700F" w:rsidRDefault="006A2F1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490CD648" w14:textId="77777777" w:rsidR="00500147" w:rsidRPr="0028700F" w:rsidRDefault="007243F6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  <w:r w:rsidR="00C93D07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78" w:type="dxa"/>
          </w:tcPr>
          <w:p w14:paraId="0C855B7B" w14:textId="253436EC" w:rsidR="00500147" w:rsidRPr="0028700F" w:rsidRDefault="00C95BC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Батьківські збори «Адаптація учнів 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1-х та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5-х класів. Як допомогти дитині?»</w:t>
            </w:r>
          </w:p>
        </w:tc>
        <w:tc>
          <w:tcPr>
            <w:tcW w:w="952" w:type="dxa"/>
          </w:tcPr>
          <w:p w14:paraId="7313308F" w14:textId="439C7FB4" w:rsidR="00500147" w:rsidRPr="0028700F" w:rsidRDefault="006A2F17" w:rsidP="006A2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1, 5</w:t>
            </w:r>
          </w:p>
        </w:tc>
        <w:tc>
          <w:tcPr>
            <w:tcW w:w="3728" w:type="dxa"/>
          </w:tcPr>
          <w:p w14:paraId="423AC49A" w14:textId="133E5444" w:rsidR="00500147" w:rsidRPr="0028700F" w:rsidRDefault="007243F6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Психолог, класні керівники 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7277A" w:rsidRPr="0028700F" w14:paraId="401A9949" w14:textId="77777777" w:rsidTr="00BA660B">
        <w:trPr>
          <w:trHeight w:val="291"/>
          <w:jc w:val="center"/>
        </w:trPr>
        <w:tc>
          <w:tcPr>
            <w:tcW w:w="771" w:type="dxa"/>
          </w:tcPr>
          <w:p w14:paraId="6A637785" w14:textId="556894D3" w:rsidR="0007277A" w:rsidRPr="0028700F" w:rsidRDefault="006A2F1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</w:tcPr>
          <w:p w14:paraId="04ED0901" w14:textId="77777777" w:rsidR="0007277A" w:rsidRPr="0028700F" w:rsidRDefault="007243F6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6278" w:type="dxa"/>
          </w:tcPr>
          <w:p w14:paraId="147F1D1E" w14:textId="77777777" w:rsidR="0007277A" w:rsidRPr="0028700F" w:rsidRDefault="007243F6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з батьками «10 простих порад, як  ефективно організувати освітній процес вдома»</w:t>
            </w:r>
          </w:p>
        </w:tc>
        <w:tc>
          <w:tcPr>
            <w:tcW w:w="952" w:type="dxa"/>
          </w:tcPr>
          <w:p w14:paraId="6B8CD2C0" w14:textId="455D7519" w:rsidR="0007277A" w:rsidRPr="0028700F" w:rsidRDefault="005F3936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147DFB33" w14:textId="77777777" w:rsidR="0007277A" w:rsidRPr="0028700F" w:rsidRDefault="00DC523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B74B64" w:rsidRPr="0028700F" w14:paraId="1A3036FC" w14:textId="77777777" w:rsidTr="0063748F">
        <w:trPr>
          <w:trHeight w:val="291"/>
          <w:jc w:val="center"/>
        </w:trPr>
        <w:tc>
          <w:tcPr>
            <w:tcW w:w="13300" w:type="dxa"/>
            <w:gridSpan w:val="5"/>
          </w:tcPr>
          <w:p w14:paraId="5777637A" w14:textId="5D4B231C" w:rsidR="00B74B64" w:rsidRPr="0028700F" w:rsidRDefault="00B74B64" w:rsidP="00F12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ЗАХОДИ З ЕКОЛОГІЧНОГО, ПРИРОДООХОРОННОГО ТА ТРУДОВОГО ВИХОВАННЯ</w:t>
            </w:r>
          </w:p>
        </w:tc>
      </w:tr>
      <w:tr w:rsidR="00B74B64" w:rsidRPr="0028700F" w14:paraId="44135E81" w14:textId="77777777" w:rsidTr="00167803">
        <w:trPr>
          <w:trHeight w:val="843"/>
          <w:jc w:val="center"/>
        </w:trPr>
        <w:tc>
          <w:tcPr>
            <w:tcW w:w="771" w:type="dxa"/>
          </w:tcPr>
          <w:p w14:paraId="46BA1818" w14:textId="77777777" w:rsidR="00B74B64" w:rsidRPr="0028700F" w:rsidRDefault="005C3AD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6C3B338C" w14:textId="77777777" w:rsidR="00B74B64" w:rsidRPr="0028700F" w:rsidRDefault="00263CBA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16.09.2024</w:t>
            </w:r>
          </w:p>
        </w:tc>
        <w:tc>
          <w:tcPr>
            <w:tcW w:w="6278" w:type="dxa"/>
          </w:tcPr>
          <w:p w14:paraId="3635721A" w14:textId="77777777" w:rsidR="00B74B64" w:rsidRPr="0028700F" w:rsidRDefault="00263CBA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«Збережи озон – збережеш Землю» до Дня охорони озонового шару</w:t>
            </w:r>
          </w:p>
        </w:tc>
        <w:tc>
          <w:tcPr>
            <w:tcW w:w="952" w:type="dxa"/>
          </w:tcPr>
          <w:p w14:paraId="3B672D2E" w14:textId="24785B27" w:rsidR="00B74B64" w:rsidRPr="0028700F" w:rsidRDefault="00F27F26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003D2078" w14:textId="77777777" w:rsidR="00B74B64" w:rsidRPr="0028700F" w:rsidRDefault="00F27F26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</w:tbl>
    <w:p w14:paraId="361D5C92" w14:textId="77777777" w:rsidR="00451867" w:rsidRDefault="00451867">
      <w:pPr>
        <w:rPr>
          <w:lang w:val="uk-UA"/>
        </w:rPr>
      </w:pPr>
    </w:p>
    <w:p w14:paraId="15F00992" w14:textId="77777777" w:rsidR="006A2F17" w:rsidRDefault="006A2F17">
      <w:pPr>
        <w:rPr>
          <w:lang w:val="uk-UA"/>
        </w:rPr>
      </w:pPr>
    </w:p>
    <w:p w14:paraId="41B5B840" w14:textId="77777777" w:rsidR="006A2F17" w:rsidRDefault="006A2F17">
      <w:pPr>
        <w:rPr>
          <w:lang w:val="uk-UA"/>
        </w:rPr>
      </w:pPr>
    </w:p>
    <w:p w14:paraId="51D5CE42" w14:textId="77777777" w:rsidR="006A2F17" w:rsidRDefault="006A2F17">
      <w:pPr>
        <w:rPr>
          <w:lang w:val="uk-UA"/>
        </w:rPr>
      </w:pPr>
    </w:p>
    <w:p w14:paraId="1D075AE5" w14:textId="77777777" w:rsidR="006A2F17" w:rsidRDefault="006A2F17">
      <w:pPr>
        <w:rPr>
          <w:lang w:val="uk-UA"/>
        </w:rPr>
      </w:pPr>
    </w:p>
    <w:p w14:paraId="570CED22" w14:textId="77777777" w:rsidR="006A2F17" w:rsidRDefault="006A2F17">
      <w:pPr>
        <w:rPr>
          <w:lang w:val="uk-UA"/>
        </w:rPr>
      </w:pPr>
    </w:p>
    <w:p w14:paraId="52C95B48" w14:textId="77777777" w:rsidR="006A2F17" w:rsidRPr="0028700F" w:rsidRDefault="006A2F17">
      <w:pPr>
        <w:rPr>
          <w:lang w:val="uk-UA"/>
        </w:rPr>
      </w:pPr>
    </w:p>
    <w:p w14:paraId="1F752FDF" w14:textId="77777777" w:rsidR="00804C35" w:rsidRPr="0028700F" w:rsidRDefault="00804C35" w:rsidP="00C906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ЖОВТЕНЬ</w:t>
      </w:r>
    </w:p>
    <w:p w14:paraId="6DBA47E3" w14:textId="77777777" w:rsidR="00D07DAF" w:rsidRPr="0028700F" w:rsidRDefault="00804C35" w:rsidP="00C906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Місячник національно-патріотичного виховання</w:t>
      </w:r>
    </w:p>
    <w:p w14:paraId="1E64D36A" w14:textId="77777777" w:rsidR="003F77BF" w:rsidRPr="0028700F" w:rsidRDefault="003F77BF" w:rsidP="00C906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«До тебе серцем і душею лину, Україно!»</w:t>
      </w:r>
    </w:p>
    <w:p w14:paraId="1D0F5E67" w14:textId="77777777" w:rsidR="0035148D" w:rsidRPr="0028700F" w:rsidRDefault="0035148D" w:rsidP="00C906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</w:t>
      </w:r>
    </w:p>
    <w:p w14:paraId="71A56789" w14:textId="77777777" w:rsidR="0035148D" w:rsidRPr="0028700F" w:rsidRDefault="0035148D" w:rsidP="0035148D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козацької слави</w:t>
      </w:r>
    </w:p>
    <w:p w14:paraId="7181F5F7" w14:textId="77777777" w:rsidR="0035148D" w:rsidRPr="0028700F" w:rsidRDefault="0035148D" w:rsidP="0035148D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ментального здоров</w:t>
      </w:r>
      <w:r w:rsidR="004945F1" w:rsidRPr="0028700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28700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</w:p>
    <w:p w14:paraId="21C60708" w14:textId="77777777" w:rsidR="0035148D" w:rsidRPr="0028700F" w:rsidRDefault="0035148D" w:rsidP="0035148D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«У здоровому тілі – здоровий дух»</w:t>
      </w:r>
    </w:p>
    <w:p w14:paraId="450892F3" w14:textId="77777777" w:rsidR="004945F1" w:rsidRPr="0028700F" w:rsidRDefault="004945F1" w:rsidP="0035148D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академічної доброчесності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1571"/>
        <w:gridCol w:w="6278"/>
        <w:gridCol w:w="952"/>
        <w:gridCol w:w="3728"/>
      </w:tblGrid>
      <w:tr w:rsidR="00D07DAF" w:rsidRPr="0028700F" w14:paraId="63AE2D5D" w14:textId="77777777" w:rsidTr="0063748F">
        <w:trPr>
          <w:trHeight w:val="651"/>
          <w:jc w:val="center"/>
        </w:trPr>
        <w:tc>
          <w:tcPr>
            <w:tcW w:w="771" w:type="dxa"/>
          </w:tcPr>
          <w:p w14:paraId="74FA5455" w14:textId="77777777" w:rsidR="00D07DAF" w:rsidRPr="0028700F" w:rsidRDefault="00D07DAF" w:rsidP="00637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2823BD6" w14:textId="77777777" w:rsidR="00D07DAF" w:rsidRPr="0028700F" w:rsidRDefault="00D07DAF" w:rsidP="00637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</w:tcPr>
          <w:p w14:paraId="193E5D6E" w14:textId="77777777" w:rsidR="00D07DAF" w:rsidRPr="0028700F" w:rsidRDefault="00D07DAF" w:rsidP="00637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8" w:type="dxa"/>
          </w:tcPr>
          <w:p w14:paraId="089312E4" w14:textId="77777777" w:rsidR="00D07DAF" w:rsidRPr="0028700F" w:rsidRDefault="00D07DAF" w:rsidP="00637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2" w:type="dxa"/>
          </w:tcPr>
          <w:p w14:paraId="0D4864B6" w14:textId="77777777" w:rsidR="00D07DAF" w:rsidRPr="0028700F" w:rsidRDefault="00D07DAF" w:rsidP="00637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</w:tcPr>
          <w:p w14:paraId="2D4C5038" w14:textId="77777777" w:rsidR="00D07DAF" w:rsidRPr="0028700F" w:rsidRDefault="00D07DAF" w:rsidP="00637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D07DAF" w:rsidRPr="0028700F" w14:paraId="5D0076AA" w14:textId="77777777" w:rsidTr="0063748F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14:paraId="2C0F2B64" w14:textId="77777777" w:rsidR="00D07DAF" w:rsidRPr="0028700F" w:rsidRDefault="00D07DAF" w:rsidP="00637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D07DAF" w:rsidRPr="0028700F" w14:paraId="11469074" w14:textId="77777777" w:rsidTr="0063748F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14:paraId="75D541B4" w14:textId="77777777" w:rsidR="00D07DAF" w:rsidRPr="0028700F" w:rsidRDefault="00D07DAF" w:rsidP="00804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</w:t>
            </w:r>
            <w:r w:rsidR="00804C35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козацької сл</w:t>
            </w:r>
            <w:r w:rsidR="0063748F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ави  (30</w:t>
            </w:r>
            <w:r w:rsidR="00804C35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.09-04.10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D07DAF" w:rsidRPr="0028700F" w14:paraId="6ED1B312" w14:textId="77777777" w:rsidTr="00A45854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5B206192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175822810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044BF70F" w14:textId="77777777" w:rsidR="00D07DAF" w:rsidRPr="0028700F" w:rsidRDefault="00396A1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7151A5D4" w14:textId="49041D28" w:rsidR="00D07DAF" w:rsidRPr="0028700F" w:rsidRDefault="006A2F1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  <w:r w:rsidR="0063748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«Герої нашого часу» до Дня захисників і захисниць України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6453BCBC" w14:textId="40730AFB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7B7C68E9" w14:textId="5CE7553E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педагог-організатор, класні керівники</w:t>
            </w:r>
            <w:r w:rsidR="006A2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</w:tc>
      </w:tr>
      <w:tr w:rsidR="00D07DAF" w:rsidRPr="0028700F" w14:paraId="4252BD49" w14:textId="77777777" w:rsidTr="00A45854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7DCFA043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21442BBE" w14:textId="77777777" w:rsidR="00D07DAF" w:rsidRPr="0028700F" w:rsidRDefault="00396A1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4F4EE62C" w14:textId="77777777" w:rsidR="00D07DAF" w:rsidRPr="0028700F" w:rsidRDefault="0063748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Свято «Козацькому роду – нема переводу!»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20E11122" w14:textId="4486CE34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755B1572" w14:textId="7EAC0D85" w:rsidR="00D07DAF" w:rsidRPr="0028700F" w:rsidRDefault="00723104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</w:tc>
      </w:tr>
      <w:tr w:rsidR="00D07DAF" w:rsidRPr="0028700F" w14:paraId="732CABD3" w14:textId="77777777" w:rsidTr="00A45854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7B34718F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25F56533" w14:textId="77777777" w:rsidR="00D07DAF" w:rsidRPr="0028700F" w:rsidRDefault="00396A1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52381EE2" w14:textId="77777777" w:rsidR="00D07DAF" w:rsidRPr="0028700F" w:rsidRDefault="0063748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Козацький квест «У пошуках булави»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4E059745" w14:textId="0679724F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478923BC" w14:textId="28C35E79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</w:tc>
      </w:tr>
      <w:tr w:rsidR="00D07DAF" w:rsidRPr="0028700F" w14:paraId="62F4645A" w14:textId="77777777" w:rsidTr="00A45854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13C8B744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162B57B0" w14:textId="77777777" w:rsidR="00D07DAF" w:rsidRPr="0028700F" w:rsidRDefault="00396A1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17CFC651" w14:textId="6A0C0C84" w:rsidR="00D07DAF" w:rsidRPr="0028700F" w:rsidRDefault="0063748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Години спілкування «А ми тую 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козацькую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славу збережемо!»</w:t>
            </w:r>
            <w:r w:rsidR="0072310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«Козацька держава – наша гордість і слава»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18F7E0ED" w14:textId="6B653918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787CB338" w14:textId="77777777" w:rsidR="00D07DAF" w:rsidRPr="0028700F" w:rsidRDefault="00723104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D07DAF" w:rsidRPr="0028700F" w14:paraId="7D6D7CFE" w14:textId="77777777" w:rsidTr="00A45854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54BAB805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1A32842A" w14:textId="77777777" w:rsidR="00D07DAF" w:rsidRPr="0028700F" w:rsidRDefault="00396A1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1F050BC3" w14:textId="77777777" w:rsidR="00D07DAF" w:rsidRPr="0028700F" w:rsidRDefault="0063748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Бібліотечний урок-вікторина «Юні козачата»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1FA0FCC7" w14:textId="7AE8ED64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1-4, 5-1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7E0E15F6" w14:textId="77777777" w:rsidR="00D07DAF" w:rsidRPr="0028700F" w:rsidRDefault="003600E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D07DAF" w:rsidRPr="0028700F" w14:paraId="7E3AEEA4" w14:textId="77777777" w:rsidTr="00A45854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6C611B93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646BC79E" w14:textId="77777777" w:rsidR="00D07DAF" w:rsidRPr="0028700F" w:rsidRDefault="00396A1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15D5E3EC" w14:textId="77777777" w:rsidR="00D07DAF" w:rsidRPr="0028700F" w:rsidRDefault="0063748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«Оберіг для солдата»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4995A150" w14:textId="6801A365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0C5A45F8" w14:textId="356CA25D" w:rsidR="00D07DAF" w:rsidRPr="0028700F" w:rsidRDefault="000C1AB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  <w:r w:rsidR="003600E1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педагог-організатор</w:t>
            </w:r>
          </w:p>
        </w:tc>
      </w:tr>
      <w:tr w:rsidR="00426EF0" w:rsidRPr="0028700F" w14:paraId="2CFA8C07" w14:textId="77777777" w:rsidTr="0063748F">
        <w:trPr>
          <w:trHeight w:val="291"/>
          <w:jc w:val="center"/>
        </w:trPr>
        <w:tc>
          <w:tcPr>
            <w:tcW w:w="771" w:type="dxa"/>
          </w:tcPr>
          <w:p w14:paraId="35E20895" w14:textId="77777777" w:rsidR="00426EF0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571" w:type="dxa"/>
          </w:tcPr>
          <w:p w14:paraId="3B701179" w14:textId="77777777" w:rsidR="00426EF0" w:rsidRPr="0028700F" w:rsidRDefault="00396A1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="00426EF0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.10.2024</w:t>
            </w:r>
          </w:p>
        </w:tc>
        <w:tc>
          <w:tcPr>
            <w:tcW w:w="6278" w:type="dxa"/>
          </w:tcPr>
          <w:p w14:paraId="555B2486" w14:textId="77777777" w:rsidR="00426EF0" w:rsidRPr="0028700F" w:rsidRDefault="00426E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Всеукраїнський урок доброти про гуманне та відповідальне ставлення до тварин «Друзі наші менші»</w:t>
            </w:r>
          </w:p>
        </w:tc>
        <w:tc>
          <w:tcPr>
            <w:tcW w:w="952" w:type="dxa"/>
          </w:tcPr>
          <w:p w14:paraId="24951328" w14:textId="700E54A4" w:rsidR="00426EF0" w:rsidRPr="0028700F" w:rsidRDefault="00426E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060C9D48" w14:textId="77777777" w:rsidR="00426EF0" w:rsidRPr="0028700F" w:rsidRDefault="00426E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E0BB0" w:rsidRPr="0028700F" w14:paraId="45B0B90F" w14:textId="77777777" w:rsidTr="0063748F">
        <w:trPr>
          <w:trHeight w:val="291"/>
          <w:jc w:val="center"/>
        </w:trPr>
        <w:tc>
          <w:tcPr>
            <w:tcW w:w="771" w:type="dxa"/>
          </w:tcPr>
          <w:p w14:paraId="22DABD37" w14:textId="77777777" w:rsidR="000E0BB0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</w:tcPr>
          <w:p w14:paraId="3C99A433" w14:textId="77777777" w:rsidR="000E0BB0" w:rsidRPr="0028700F" w:rsidRDefault="00396A1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</w:t>
            </w:r>
            <w:r w:rsidR="008B2C9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</w:tcPr>
          <w:p w14:paraId="6D3CFB5C" w14:textId="77777777" w:rsidR="000E0BB0" w:rsidRPr="0028700F" w:rsidRDefault="000E0BB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«Дякуємо Вам, любі вчителі!»</w:t>
            </w:r>
          </w:p>
        </w:tc>
        <w:tc>
          <w:tcPr>
            <w:tcW w:w="952" w:type="dxa"/>
          </w:tcPr>
          <w:p w14:paraId="5783F986" w14:textId="45D331D1" w:rsidR="000E0BB0" w:rsidRPr="0028700F" w:rsidRDefault="000D054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7D086251" w14:textId="3506E171" w:rsidR="000E0BB0" w:rsidRPr="0028700F" w:rsidRDefault="003600E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педагог-організатор, класні керівники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</w:tc>
      </w:tr>
      <w:tr w:rsidR="000D054D" w:rsidRPr="0028700F" w14:paraId="21A8195D" w14:textId="77777777" w:rsidTr="0063748F">
        <w:trPr>
          <w:trHeight w:val="291"/>
          <w:jc w:val="center"/>
        </w:trPr>
        <w:tc>
          <w:tcPr>
            <w:tcW w:w="771" w:type="dxa"/>
          </w:tcPr>
          <w:p w14:paraId="27B84333" w14:textId="77777777" w:rsidR="000D054D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</w:tcPr>
          <w:p w14:paraId="62F6D1B1" w14:textId="77777777" w:rsidR="000D054D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04.10.2024</w:t>
            </w:r>
          </w:p>
        </w:tc>
        <w:tc>
          <w:tcPr>
            <w:tcW w:w="6278" w:type="dxa"/>
          </w:tcPr>
          <w:p w14:paraId="31D76F29" w14:textId="77777777" w:rsidR="000D054D" w:rsidRPr="0028700F" w:rsidRDefault="000D054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«Букет для вчителя»</w:t>
            </w:r>
          </w:p>
        </w:tc>
        <w:tc>
          <w:tcPr>
            <w:tcW w:w="952" w:type="dxa"/>
          </w:tcPr>
          <w:p w14:paraId="30D0350A" w14:textId="73181152" w:rsidR="000D054D" w:rsidRPr="0028700F" w:rsidRDefault="000D054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3E8F7C80" w14:textId="60E4239D" w:rsidR="000D054D" w:rsidRPr="0028700F" w:rsidRDefault="003600E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87091F" w:rsidRPr="0028700F" w14:paraId="3E0D6BB0" w14:textId="77777777" w:rsidTr="0063748F">
        <w:trPr>
          <w:trHeight w:val="291"/>
          <w:jc w:val="center"/>
        </w:trPr>
        <w:tc>
          <w:tcPr>
            <w:tcW w:w="771" w:type="dxa"/>
          </w:tcPr>
          <w:p w14:paraId="48E1B69D" w14:textId="77777777" w:rsidR="0087091F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</w:tcPr>
          <w:p w14:paraId="162776DC" w14:textId="77777777" w:rsidR="0087091F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16.10.2024</w:t>
            </w:r>
          </w:p>
        </w:tc>
        <w:tc>
          <w:tcPr>
            <w:tcW w:w="6278" w:type="dxa"/>
          </w:tcPr>
          <w:p w14:paraId="030796E4" w14:textId="77777777" w:rsidR="0087091F" w:rsidRPr="0028700F" w:rsidRDefault="0087091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 до Дня хліба «Хліб – усьому голова»</w:t>
            </w:r>
          </w:p>
        </w:tc>
        <w:tc>
          <w:tcPr>
            <w:tcW w:w="952" w:type="dxa"/>
          </w:tcPr>
          <w:p w14:paraId="55344872" w14:textId="77777777" w:rsidR="0087091F" w:rsidRDefault="0028700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</w:t>
            </w:r>
          </w:p>
          <w:p w14:paraId="51CC3048" w14:textId="7CF4AE86" w:rsidR="0028700F" w:rsidRPr="0028700F" w:rsidRDefault="0028700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21651618" w14:textId="6ACB5A4C" w:rsidR="0087091F" w:rsidRPr="0028700F" w:rsidRDefault="003600E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</w:tc>
      </w:tr>
      <w:tr w:rsidR="0087091F" w:rsidRPr="0028700F" w14:paraId="549D6C2B" w14:textId="77777777" w:rsidTr="0063748F">
        <w:trPr>
          <w:trHeight w:val="291"/>
          <w:jc w:val="center"/>
        </w:trPr>
        <w:tc>
          <w:tcPr>
            <w:tcW w:w="771" w:type="dxa"/>
          </w:tcPr>
          <w:p w14:paraId="23E91807" w14:textId="77777777" w:rsidR="0087091F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71" w:type="dxa"/>
          </w:tcPr>
          <w:p w14:paraId="404B9D42" w14:textId="77777777" w:rsidR="0087091F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18.10.2024</w:t>
            </w:r>
          </w:p>
        </w:tc>
        <w:tc>
          <w:tcPr>
            <w:tcW w:w="6278" w:type="dxa"/>
          </w:tcPr>
          <w:p w14:paraId="2FDCC937" w14:textId="77777777" w:rsidR="0087091F" w:rsidRPr="0028700F" w:rsidRDefault="0087091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«Скажемо «ні» торгівлі людьми» до Дня боротьби з торгівлею людьми</w:t>
            </w:r>
          </w:p>
        </w:tc>
        <w:tc>
          <w:tcPr>
            <w:tcW w:w="952" w:type="dxa"/>
          </w:tcPr>
          <w:p w14:paraId="44200D76" w14:textId="2FF5BF6B" w:rsidR="0087091F" w:rsidRPr="0028700F" w:rsidRDefault="0028700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1CB1307A" w14:textId="2CDAD09C" w:rsidR="0087091F" w:rsidRPr="0028700F" w:rsidRDefault="000C1AB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психолог, соціальний педагог</w:t>
            </w:r>
          </w:p>
        </w:tc>
      </w:tr>
      <w:bookmarkEnd w:id="0"/>
      <w:tr w:rsidR="003746B7" w:rsidRPr="0028700F" w14:paraId="0E97DD81" w14:textId="77777777" w:rsidTr="008C26C0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2DBDB" w:themeFill="accent2" w:themeFillTint="33"/>
          </w:tcPr>
          <w:p w14:paraId="364BA223" w14:textId="77777777" w:rsidR="003746B7" w:rsidRPr="0028700F" w:rsidRDefault="00985F35" w:rsidP="0092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академічної доброчесності (21.10.-25.10)</w:t>
            </w:r>
          </w:p>
        </w:tc>
      </w:tr>
      <w:tr w:rsidR="00D07DAF" w:rsidRPr="0028700F" w14:paraId="1FBC2CB6" w14:textId="77777777" w:rsidTr="008C26C0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73194798" w14:textId="77777777" w:rsidR="00D07DAF" w:rsidRPr="0028700F" w:rsidRDefault="0028700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2BDC9917" w14:textId="77777777" w:rsidR="00D07DAF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21.10.2024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48E9DF65" w14:textId="77777777" w:rsidR="00D07DAF" w:rsidRPr="0028700F" w:rsidRDefault="008C26C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«Що я знаю про доброчесність?»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4F2C0FF0" w14:textId="49E9E4C8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686C59C1" w14:textId="3A34B9FA" w:rsidR="00D07DAF" w:rsidRPr="0028700F" w:rsidRDefault="003600E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 w:rsidR="00D07DA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D07DAF" w:rsidRPr="0028700F" w14:paraId="7E11CEAD" w14:textId="77777777" w:rsidTr="008C26C0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110C15AA" w14:textId="77777777" w:rsidR="00D07DAF" w:rsidRPr="0028700F" w:rsidRDefault="0028700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17A7E28B" w14:textId="77777777" w:rsidR="00D07DAF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22.10.2024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1EAAA26C" w14:textId="77777777" w:rsidR="00D07DAF" w:rsidRPr="0028700F" w:rsidRDefault="008C26C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«Сходинки до доброчесності»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1325DE5B" w14:textId="1B6714A5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2ED009B9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D07DAF" w:rsidRPr="0028700F" w14:paraId="36D5E57B" w14:textId="77777777" w:rsidTr="008C26C0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0C32C633" w14:textId="77777777" w:rsidR="00D07DAF" w:rsidRPr="0028700F" w:rsidRDefault="0028700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12EA560A" w14:textId="77777777" w:rsidR="00D07DAF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23.10.2024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42F38A5C" w14:textId="77777777" w:rsidR="00D07DAF" w:rsidRPr="0028700F" w:rsidRDefault="008C26C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«Навчаємося разом, поважаючи один одного» до Дня академічної доброчесності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140FC544" w14:textId="14395222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3C0F6D03" w14:textId="77777777" w:rsidR="00D07DAF" w:rsidRPr="0028700F" w:rsidRDefault="003600E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D07DAF" w:rsidRPr="0028700F" w14:paraId="683E2F57" w14:textId="77777777" w:rsidTr="008C26C0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46D16DE9" w14:textId="77777777" w:rsidR="00D07DAF" w:rsidRPr="0028700F" w:rsidRDefault="0028700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6B724F65" w14:textId="77777777" w:rsidR="00D07DAF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24.10.2024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1B5CC809" w14:textId="77777777" w:rsidR="00D07DAF" w:rsidRPr="0028700F" w:rsidRDefault="008C26C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«Культура академічної доброчесності»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5172BBF0" w14:textId="655C953F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39A0C8A5" w14:textId="5BBE7243" w:rsidR="00D07DAF" w:rsidRPr="0028700F" w:rsidRDefault="000C1AB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D07DAF" w:rsidRPr="0028700F" w14:paraId="09ECD0A4" w14:textId="77777777" w:rsidTr="008C26C0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34AB0ECC" w14:textId="77777777" w:rsidR="00D07DAF" w:rsidRPr="0028700F" w:rsidRDefault="0028700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21637B0F" w14:textId="77777777" w:rsidR="00D07DAF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25.10.2024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0074A4DA" w14:textId="77777777" w:rsidR="00D07DAF" w:rsidRPr="0028700F" w:rsidRDefault="008C26C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Лекторій «Доброчесність онлайн»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15E4EDBB" w14:textId="1EE6BC9E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0A80CAB2" w14:textId="7F941B5E" w:rsidR="00D07DAF" w:rsidRPr="0028700F" w:rsidRDefault="000C1AB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Вихователі, бібліотекар</w:t>
            </w:r>
          </w:p>
        </w:tc>
      </w:tr>
      <w:tr w:rsidR="00D07DAF" w:rsidRPr="0028700F" w14:paraId="583B839F" w14:textId="77777777" w:rsidTr="0063748F">
        <w:trPr>
          <w:trHeight w:val="291"/>
          <w:jc w:val="center"/>
        </w:trPr>
        <w:tc>
          <w:tcPr>
            <w:tcW w:w="771" w:type="dxa"/>
          </w:tcPr>
          <w:p w14:paraId="5D0CE7B9" w14:textId="77777777" w:rsidR="00D07DAF" w:rsidRPr="0028700F" w:rsidRDefault="0028700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71" w:type="dxa"/>
          </w:tcPr>
          <w:p w14:paraId="532298FB" w14:textId="77777777" w:rsidR="00D07DAF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6278" w:type="dxa"/>
          </w:tcPr>
          <w:p w14:paraId="7153C593" w14:textId="77777777" w:rsidR="00D07DAF" w:rsidRPr="0028700F" w:rsidRDefault="005A64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Радіодиктант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національної єдності</w:t>
            </w:r>
          </w:p>
        </w:tc>
        <w:tc>
          <w:tcPr>
            <w:tcW w:w="952" w:type="dxa"/>
          </w:tcPr>
          <w:p w14:paraId="35CF83ED" w14:textId="409D3C63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7504E7BF" w14:textId="77777777" w:rsidR="00D07DAF" w:rsidRPr="0028700F" w:rsidRDefault="003600E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 ті літератури</w:t>
            </w:r>
          </w:p>
        </w:tc>
      </w:tr>
      <w:tr w:rsidR="00D07DAF" w:rsidRPr="0028700F" w14:paraId="5F8C98D9" w14:textId="77777777" w:rsidTr="0063748F">
        <w:trPr>
          <w:trHeight w:val="291"/>
          <w:jc w:val="center"/>
        </w:trPr>
        <w:tc>
          <w:tcPr>
            <w:tcW w:w="771" w:type="dxa"/>
          </w:tcPr>
          <w:p w14:paraId="7E3540B3" w14:textId="77777777" w:rsidR="00D07DAF" w:rsidRPr="0028700F" w:rsidRDefault="0028700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71" w:type="dxa"/>
          </w:tcPr>
          <w:p w14:paraId="5C002057" w14:textId="77777777" w:rsidR="00D07DAF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25.10.2024</w:t>
            </w:r>
          </w:p>
        </w:tc>
        <w:tc>
          <w:tcPr>
            <w:tcW w:w="6278" w:type="dxa"/>
          </w:tcPr>
          <w:p w14:paraId="0BE599A0" w14:textId="77777777" w:rsidR="00D07DAF" w:rsidRPr="0028700F" w:rsidRDefault="005A64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Мовна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вікторина «Подорож океаном рідної мови»</w:t>
            </w:r>
          </w:p>
        </w:tc>
        <w:tc>
          <w:tcPr>
            <w:tcW w:w="952" w:type="dxa"/>
          </w:tcPr>
          <w:p w14:paraId="024357CF" w14:textId="3E0F08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1-4, 5-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28" w:type="dxa"/>
          </w:tcPr>
          <w:p w14:paraId="6C8C5B04" w14:textId="77777777" w:rsidR="00D07DAF" w:rsidRPr="0028700F" w:rsidRDefault="003600E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 ті літератури</w:t>
            </w:r>
          </w:p>
        </w:tc>
      </w:tr>
      <w:tr w:rsidR="005A64F0" w:rsidRPr="0028700F" w14:paraId="60176901" w14:textId="77777777" w:rsidTr="0063748F">
        <w:trPr>
          <w:trHeight w:val="291"/>
          <w:jc w:val="center"/>
        </w:trPr>
        <w:tc>
          <w:tcPr>
            <w:tcW w:w="771" w:type="dxa"/>
          </w:tcPr>
          <w:p w14:paraId="2FD09912" w14:textId="77777777" w:rsidR="005A64F0" w:rsidRPr="0028700F" w:rsidRDefault="0028700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</w:tcPr>
          <w:p w14:paraId="708D1204" w14:textId="77777777" w:rsidR="005A64F0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25.10.2024</w:t>
            </w:r>
          </w:p>
        </w:tc>
        <w:tc>
          <w:tcPr>
            <w:tcW w:w="6278" w:type="dxa"/>
          </w:tcPr>
          <w:p w14:paraId="6EF9126B" w14:textId="77777777" w:rsidR="005A64F0" w:rsidRPr="0028700F" w:rsidRDefault="005A64F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хвилинки «10 цікавих фактів про українську мову»</w:t>
            </w:r>
          </w:p>
        </w:tc>
        <w:tc>
          <w:tcPr>
            <w:tcW w:w="952" w:type="dxa"/>
          </w:tcPr>
          <w:p w14:paraId="64449385" w14:textId="4C211384" w:rsidR="005A64F0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35DC50E0" w14:textId="77777777" w:rsidR="005A64F0" w:rsidRPr="0028700F" w:rsidRDefault="003600E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63583C" w:rsidRPr="0028700F" w14:paraId="301F06DB" w14:textId="77777777" w:rsidTr="0063748F">
        <w:trPr>
          <w:trHeight w:val="291"/>
          <w:jc w:val="center"/>
        </w:trPr>
        <w:tc>
          <w:tcPr>
            <w:tcW w:w="771" w:type="dxa"/>
          </w:tcPr>
          <w:p w14:paraId="36101C9F" w14:textId="6C1212F4" w:rsidR="0063583C" w:rsidRPr="0028700F" w:rsidRDefault="0028700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71" w:type="dxa"/>
          </w:tcPr>
          <w:p w14:paraId="2326C632" w14:textId="77777777" w:rsidR="0063583C" w:rsidRPr="0028700F" w:rsidRDefault="008B2C9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28.10.2024</w:t>
            </w:r>
          </w:p>
        </w:tc>
        <w:tc>
          <w:tcPr>
            <w:tcW w:w="6278" w:type="dxa"/>
          </w:tcPr>
          <w:p w14:paraId="218E3C1D" w14:textId="77777777" w:rsidR="0063583C" w:rsidRPr="0028700F" w:rsidRDefault="0063583C" w:rsidP="006358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Інформаційні дайджести «Полум’я пам’яті не згасити»  до Дня вигнання нацистських окупантів </w:t>
            </w:r>
          </w:p>
        </w:tc>
        <w:tc>
          <w:tcPr>
            <w:tcW w:w="952" w:type="dxa"/>
          </w:tcPr>
          <w:p w14:paraId="68A4F71B" w14:textId="18D2005C" w:rsidR="0063583C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1BA8A718" w14:textId="77777777" w:rsidR="0063583C" w:rsidRPr="0028700F" w:rsidRDefault="003600E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D07DAF" w:rsidRPr="0028700F" w14:paraId="3F6A99F5" w14:textId="77777777" w:rsidTr="0063748F">
        <w:trPr>
          <w:trHeight w:val="291"/>
          <w:jc w:val="center"/>
        </w:trPr>
        <w:tc>
          <w:tcPr>
            <w:tcW w:w="13300" w:type="dxa"/>
            <w:gridSpan w:val="5"/>
          </w:tcPr>
          <w:p w14:paraId="3156CFCF" w14:textId="77777777" w:rsidR="00D07DAF" w:rsidRPr="0028700F" w:rsidRDefault="00D07DAF" w:rsidP="00637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14:paraId="6A6F0047" w14:textId="77777777" w:rsidR="00D07DAF" w:rsidRPr="0028700F" w:rsidRDefault="00D07DAF" w:rsidP="00637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СОЦІАЛЬНИЙ ЗАХИСТ УЧНІВ</w:t>
            </w:r>
          </w:p>
        </w:tc>
      </w:tr>
      <w:tr w:rsidR="00D07DAF" w:rsidRPr="0028700F" w14:paraId="6EAD618B" w14:textId="77777777" w:rsidTr="0063748F">
        <w:trPr>
          <w:trHeight w:val="291"/>
          <w:jc w:val="center"/>
        </w:trPr>
        <w:tc>
          <w:tcPr>
            <w:tcW w:w="771" w:type="dxa"/>
          </w:tcPr>
          <w:p w14:paraId="77A110A3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571" w:type="dxa"/>
          </w:tcPr>
          <w:p w14:paraId="790825BD" w14:textId="77777777" w:rsidR="00D07DAF" w:rsidRPr="0028700F" w:rsidRDefault="007231D0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6278" w:type="dxa"/>
          </w:tcPr>
          <w:p w14:paraId="489CAC7C" w14:textId="77777777" w:rsidR="00D07DAF" w:rsidRPr="0028700F" w:rsidRDefault="005B6B26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</w:t>
            </w:r>
            <w:r w:rsidR="00D7268C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Права та обов’язки дитини», «Ми маємо право…»</w:t>
            </w:r>
          </w:p>
        </w:tc>
        <w:tc>
          <w:tcPr>
            <w:tcW w:w="952" w:type="dxa"/>
          </w:tcPr>
          <w:p w14:paraId="3D91EF62" w14:textId="744861F9" w:rsidR="00D07DAF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22995061" w14:textId="3DBE0890" w:rsidR="00D07DAF" w:rsidRPr="0028700F" w:rsidRDefault="000C1AB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D07DAF" w:rsidRPr="0028700F" w14:paraId="61877AA1" w14:textId="77777777" w:rsidTr="0063748F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14:paraId="1659D10C" w14:textId="77777777" w:rsidR="00D07DAF" w:rsidRPr="0028700F" w:rsidRDefault="00D07DAF" w:rsidP="00637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14:paraId="0EB56F9C" w14:textId="77777777" w:rsidR="00D07DAF" w:rsidRPr="0028700F" w:rsidRDefault="00D07DAF" w:rsidP="00637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603278" w:rsidRPr="0028700F" w14:paraId="13292349" w14:textId="77777777" w:rsidTr="00FB69FF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AF1DD" w:themeFill="accent3" w:themeFillTint="33"/>
          </w:tcPr>
          <w:p w14:paraId="25784CDB" w14:textId="77777777" w:rsidR="00603278" w:rsidRPr="0028700F" w:rsidRDefault="00603278" w:rsidP="00603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ментального здоров’я (07.10-11.10.)</w:t>
            </w:r>
          </w:p>
        </w:tc>
      </w:tr>
      <w:tr w:rsidR="00D07DAF" w:rsidRPr="0028700F" w14:paraId="1456EA8B" w14:textId="77777777" w:rsidTr="00FB69FF">
        <w:trPr>
          <w:trHeight w:val="291"/>
          <w:jc w:val="center"/>
        </w:trPr>
        <w:tc>
          <w:tcPr>
            <w:tcW w:w="771" w:type="dxa"/>
            <w:shd w:val="clear" w:color="auto" w:fill="EAF1DD" w:themeFill="accent3" w:themeFillTint="33"/>
          </w:tcPr>
          <w:p w14:paraId="2C3B6410" w14:textId="77777777" w:rsidR="00D07DAF" w:rsidRPr="0028700F" w:rsidRDefault="00EA7C7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EAF1DD" w:themeFill="accent3" w:themeFillTint="33"/>
          </w:tcPr>
          <w:p w14:paraId="7D7A8AA8" w14:textId="77777777" w:rsidR="00D07DAF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07.10.2024</w:t>
            </w:r>
          </w:p>
        </w:tc>
        <w:tc>
          <w:tcPr>
            <w:tcW w:w="6278" w:type="dxa"/>
            <w:shd w:val="clear" w:color="auto" w:fill="EAF1DD" w:themeFill="accent3" w:themeFillTint="33"/>
          </w:tcPr>
          <w:p w14:paraId="61264EDB" w14:textId="77777777" w:rsidR="00D07DAF" w:rsidRPr="0028700F" w:rsidRDefault="00603278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«Подаруй мені посмішку»</w:t>
            </w:r>
          </w:p>
        </w:tc>
        <w:tc>
          <w:tcPr>
            <w:tcW w:w="952" w:type="dxa"/>
            <w:shd w:val="clear" w:color="auto" w:fill="EAF1DD" w:themeFill="accent3" w:themeFillTint="33"/>
          </w:tcPr>
          <w:p w14:paraId="15AC2345" w14:textId="50FC483A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AF1DD" w:themeFill="accent3" w:themeFillTint="33"/>
          </w:tcPr>
          <w:p w14:paraId="07D1BD46" w14:textId="77777777" w:rsidR="00D07DAF" w:rsidRPr="0028700F" w:rsidRDefault="00D7268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D07DAF" w:rsidRPr="0028700F" w14:paraId="0AE45211" w14:textId="77777777" w:rsidTr="00FB69FF">
        <w:trPr>
          <w:trHeight w:val="291"/>
          <w:jc w:val="center"/>
        </w:trPr>
        <w:tc>
          <w:tcPr>
            <w:tcW w:w="771" w:type="dxa"/>
            <w:shd w:val="clear" w:color="auto" w:fill="EAF1DD" w:themeFill="accent3" w:themeFillTint="33"/>
          </w:tcPr>
          <w:p w14:paraId="65708E3E" w14:textId="77777777" w:rsidR="00D07DAF" w:rsidRPr="0028700F" w:rsidRDefault="00EA7C7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EAF1DD" w:themeFill="accent3" w:themeFillTint="33"/>
          </w:tcPr>
          <w:p w14:paraId="2A0DBFC2" w14:textId="77777777" w:rsidR="00D07DAF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08.10.2024</w:t>
            </w:r>
          </w:p>
        </w:tc>
        <w:tc>
          <w:tcPr>
            <w:tcW w:w="6278" w:type="dxa"/>
            <w:shd w:val="clear" w:color="auto" w:fill="EAF1DD" w:themeFill="accent3" w:themeFillTint="33"/>
          </w:tcPr>
          <w:p w14:paraId="6C824A25" w14:textId="77777777" w:rsidR="00D07DAF" w:rsidRPr="0028700F" w:rsidRDefault="00603278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«Моє психологічне здоров’я»</w:t>
            </w:r>
          </w:p>
        </w:tc>
        <w:tc>
          <w:tcPr>
            <w:tcW w:w="952" w:type="dxa"/>
            <w:shd w:val="clear" w:color="auto" w:fill="EAF1DD" w:themeFill="accent3" w:themeFillTint="33"/>
          </w:tcPr>
          <w:p w14:paraId="5D635105" w14:textId="358471C1" w:rsidR="00D07DAF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AF1DD" w:themeFill="accent3" w:themeFillTint="33"/>
          </w:tcPr>
          <w:p w14:paraId="46281617" w14:textId="5FC48228" w:rsidR="00D07DAF" w:rsidRPr="0028700F" w:rsidRDefault="000C1AB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D07DAF" w:rsidRPr="0028700F" w14:paraId="0CC2C1A5" w14:textId="77777777" w:rsidTr="00FB69FF">
        <w:trPr>
          <w:trHeight w:val="291"/>
          <w:jc w:val="center"/>
        </w:trPr>
        <w:tc>
          <w:tcPr>
            <w:tcW w:w="771" w:type="dxa"/>
            <w:shd w:val="clear" w:color="auto" w:fill="EAF1DD" w:themeFill="accent3" w:themeFillTint="33"/>
          </w:tcPr>
          <w:p w14:paraId="742D0441" w14:textId="77777777" w:rsidR="00D07DAF" w:rsidRPr="0028700F" w:rsidRDefault="00EA7C7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EAF1DD" w:themeFill="accent3" w:themeFillTint="33"/>
          </w:tcPr>
          <w:p w14:paraId="7E0926A6" w14:textId="77777777" w:rsidR="00D07DAF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09.10.2024</w:t>
            </w:r>
          </w:p>
        </w:tc>
        <w:tc>
          <w:tcPr>
            <w:tcW w:w="6278" w:type="dxa"/>
            <w:shd w:val="clear" w:color="auto" w:fill="EAF1DD" w:themeFill="accent3" w:themeFillTint="33"/>
          </w:tcPr>
          <w:p w14:paraId="401CA404" w14:textId="77777777" w:rsidR="00D07DAF" w:rsidRPr="0028700F" w:rsidRDefault="00603278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 «Ментальне здоров’я: як подбати про себе?»</w:t>
            </w:r>
          </w:p>
        </w:tc>
        <w:tc>
          <w:tcPr>
            <w:tcW w:w="952" w:type="dxa"/>
            <w:shd w:val="clear" w:color="auto" w:fill="EAF1DD" w:themeFill="accent3" w:themeFillTint="33"/>
          </w:tcPr>
          <w:p w14:paraId="25CD1515" w14:textId="04412A68" w:rsidR="00D07DAF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07DA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AF1DD" w:themeFill="accent3" w:themeFillTint="33"/>
          </w:tcPr>
          <w:p w14:paraId="47AE821F" w14:textId="29B7B5A7" w:rsidR="00D07DAF" w:rsidRPr="0028700F" w:rsidRDefault="00D7268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практичний психолог</w:t>
            </w:r>
          </w:p>
        </w:tc>
      </w:tr>
      <w:tr w:rsidR="00D07DAF" w:rsidRPr="0028700F" w14:paraId="52FEAD56" w14:textId="77777777" w:rsidTr="00FB69FF">
        <w:trPr>
          <w:trHeight w:val="291"/>
          <w:jc w:val="center"/>
        </w:trPr>
        <w:tc>
          <w:tcPr>
            <w:tcW w:w="771" w:type="dxa"/>
            <w:shd w:val="clear" w:color="auto" w:fill="EAF1DD" w:themeFill="accent3" w:themeFillTint="33"/>
          </w:tcPr>
          <w:p w14:paraId="268B9D60" w14:textId="77777777" w:rsidR="00D07DAF" w:rsidRPr="0028700F" w:rsidRDefault="00EA7C7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EAF1DD" w:themeFill="accent3" w:themeFillTint="33"/>
          </w:tcPr>
          <w:p w14:paraId="55213BD3" w14:textId="77777777" w:rsidR="00D07DAF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6278" w:type="dxa"/>
            <w:shd w:val="clear" w:color="auto" w:fill="EAF1DD" w:themeFill="accent3" w:themeFillTint="33"/>
          </w:tcPr>
          <w:p w14:paraId="7700E038" w14:textId="77777777" w:rsidR="00D07DAF" w:rsidRPr="0028700F" w:rsidRDefault="00603278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Інформаційний дайджест «Осінні секрети хорошого настрою»</w:t>
            </w:r>
          </w:p>
        </w:tc>
        <w:tc>
          <w:tcPr>
            <w:tcW w:w="952" w:type="dxa"/>
            <w:shd w:val="clear" w:color="auto" w:fill="EAF1DD" w:themeFill="accent3" w:themeFillTint="33"/>
          </w:tcPr>
          <w:p w14:paraId="77A6CAFD" w14:textId="0199A594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AF1DD" w:themeFill="accent3" w:themeFillTint="33"/>
          </w:tcPr>
          <w:p w14:paraId="54C6357C" w14:textId="2B40DB73" w:rsidR="00D07DAF" w:rsidRPr="0028700F" w:rsidRDefault="003D5D8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</w:tc>
      </w:tr>
      <w:tr w:rsidR="00D07DAF" w:rsidRPr="0028700F" w14:paraId="21C8202A" w14:textId="77777777" w:rsidTr="00FB69FF">
        <w:trPr>
          <w:trHeight w:val="291"/>
          <w:jc w:val="center"/>
        </w:trPr>
        <w:tc>
          <w:tcPr>
            <w:tcW w:w="771" w:type="dxa"/>
            <w:shd w:val="clear" w:color="auto" w:fill="EAF1DD" w:themeFill="accent3" w:themeFillTint="33"/>
          </w:tcPr>
          <w:p w14:paraId="0F4CAD89" w14:textId="77777777" w:rsidR="00D07DAF" w:rsidRPr="0028700F" w:rsidRDefault="00EA7C7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EAF1DD" w:themeFill="accent3" w:themeFillTint="33"/>
          </w:tcPr>
          <w:p w14:paraId="0BAA2CD3" w14:textId="77777777" w:rsidR="00D07DAF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11.10.2024</w:t>
            </w:r>
          </w:p>
        </w:tc>
        <w:tc>
          <w:tcPr>
            <w:tcW w:w="6278" w:type="dxa"/>
            <w:shd w:val="clear" w:color="auto" w:fill="EAF1DD" w:themeFill="accent3" w:themeFillTint="33"/>
          </w:tcPr>
          <w:p w14:paraId="1A865C24" w14:textId="77777777" w:rsidR="00D07DAF" w:rsidRPr="0028700F" w:rsidRDefault="0087091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 «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Руханка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сили»</w:t>
            </w:r>
          </w:p>
        </w:tc>
        <w:tc>
          <w:tcPr>
            <w:tcW w:w="952" w:type="dxa"/>
            <w:shd w:val="clear" w:color="auto" w:fill="EAF1DD" w:themeFill="accent3" w:themeFillTint="33"/>
          </w:tcPr>
          <w:p w14:paraId="2F89A17A" w14:textId="24F6DF2C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AF1DD" w:themeFill="accent3" w:themeFillTint="33"/>
          </w:tcPr>
          <w:p w14:paraId="4E049B56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фізичної культури</w:t>
            </w:r>
          </w:p>
        </w:tc>
      </w:tr>
      <w:tr w:rsidR="0087091F" w:rsidRPr="0028700F" w14:paraId="6B33650F" w14:textId="77777777" w:rsidTr="00985F35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14:paraId="1586B0A5" w14:textId="77777777" w:rsidR="0087091F" w:rsidRPr="0028700F" w:rsidRDefault="0087091F" w:rsidP="00870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«У здоровому тілі – здоровий дух»</w:t>
            </w:r>
            <w:r w:rsidR="002C4092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(14.10.-18.10)</w:t>
            </w:r>
          </w:p>
        </w:tc>
      </w:tr>
      <w:tr w:rsidR="00D07DAF" w:rsidRPr="0028700F" w14:paraId="3699A773" w14:textId="77777777" w:rsidTr="00985F35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2DB8D65A" w14:textId="77777777" w:rsidR="00D07DAF" w:rsidRPr="0028700F" w:rsidRDefault="00EA7C7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270415BC" w14:textId="77777777" w:rsidR="00D07DAF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62C29B5F" w14:textId="77777777" w:rsidR="00D07DAF" w:rsidRPr="0028700F" w:rsidRDefault="0087091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«Чисті рученята» до Дня миття рук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5ECF6FB0" w14:textId="7B4CED69" w:rsidR="00D07DAF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56FCAD85" w14:textId="77777777" w:rsidR="00D07DAF" w:rsidRPr="0028700F" w:rsidRDefault="003D5D8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D07DA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едагог-організатор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сестра медична </w:t>
            </w:r>
          </w:p>
        </w:tc>
      </w:tr>
      <w:tr w:rsidR="00D07DAF" w:rsidRPr="0028700F" w14:paraId="505B5220" w14:textId="77777777" w:rsidTr="00985F35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3FB9C257" w14:textId="77777777" w:rsidR="00D07DAF" w:rsidRPr="0028700F" w:rsidRDefault="00EA7C7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54615C18" w14:textId="77777777" w:rsidR="00D07DAF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3616F26A" w14:textId="77777777" w:rsidR="00D07DAF" w:rsidRPr="0028700F" w:rsidRDefault="0087091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 «Тарілка здорового харчування» до Дня здорового харчування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295EA35A" w14:textId="24D49476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2EAD7B2E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7091F" w:rsidRPr="0028700F" w14:paraId="1C59927C" w14:textId="77777777" w:rsidTr="00985F35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5A6A7B3A" w14:textId="77777777" w:rsidR="0087091F" w:rsidRPr="0028700F" w:rsidRDefault="00EA7C7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42064599" w14:textId="77777777" w:rsidR="0087091F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05A8DD25" w14:textId="77777777" w:rsidR="0087091F" w:rsidRPr="0028700F" w:rsidRDefault="0087091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 лекторій «Ми те, що ми їмо»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3A3890C2" w14:textId="4370C663" w:rsidR="0087091F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271644C9" w14:textId="77777777" w:rsidR="0087091F" w:rsidRPr="0028700F" w:rsidRDefault="003D5D8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</w:tr>
      <w:tr w:rsidR="0087091F" w:rsidRPr="0028700F" w14:paraId="2ECB735D" w14:textId="77777777" w:rsidTr="00985F35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3355731E" w14:textId="77777777" w:rsidR="0087091F" w:rsidRPr="0028700F" w:rsidRDefault="00EA7C7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702E1818" w14:textId="77777777" w:rsidR="0087091F" w:rsidRPr="0028700F" w:rsidRDefault="00D5413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335F3486" w14:textId="77777777" w:rsidR="0087091F" w:rsidRPr="0028700F" w:rsidRDefault="0087091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«Веселі овочі та фрукти»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666ED06B" w14:textId="449D6340" w:rsidR="0087091F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443E8D9C" w14:textId="77777777" w:rsidR="0087091F" w:rsidRPr="0028700F" w:rsidRDefault="003D5D8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7091F" w:rsidRPr="0028700F" w14:paraId="7C713FBA" w14:textId="77777777" w:rsidTr="00985F35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4E157A85" w14:textId="77777777" w:rsidR="0087091F" w:rsidRPr="0028700F" w:rsidRDefault="00EA7C7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290A21F3" w14:textId="77777777" w:rsidR="0087091F" w:rsidRPr="0028700F" w:rsidRDefault="00D5413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04C534C2" w14:textId="77777777" w:rsidR="0087091F" w:rsidRPr="0028700F" w:rsidRDefault="0087091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Брейн-ринг «</w:t>
            </w:r>
            <w:r w:rsidR="00590F50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 за здоров’я!»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1C85A2E9" w14:textId="376777DA" w:rsidR="0087091F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4DC79378" w14:textId="77777777" w:rsidR="0087091F" w:rsidRPr="0028700F" w:rsidRDefault="003D5D8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C133BC" w:rsidRPr="0028700F" w14:paraId="6279D49E" w14:textId="77777777" w:rsidTr="00985F35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1FA6BA4F" w14:textId="77777777" w:rsidR="00C133BC" w:rsidRPr="0028700F" w:rsidRDefault="00EA7C7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5A46265D" w14:textId="77777777" w:rsidR="00C133BC" w:rsidRPr="0028700F" w:rsidRDefault="00D5413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503AAA6E" w14:textId="77777777" w:rsidR="00C133BC" w:rsidRPr="0028700F" w:rsidRDefault="00C133BC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безпеки життєдіяльності на осінніх канікулах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75A92655" w14:textId="69C01BAE" w:rsidR="00C133BC" w:rsidRPr="0028700F" w:rsidRDefault="00725B3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75308C0D" w14:textId="77777777" w:rsidR="00C133BC" w:rsidRPr="0028700F" w:rsidRDefault="003D5D87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D07DAF" w:rsidRPr="0028700F" w14:paraId="65DB0C82" w14:textId="77777777" w:rsidTr="0063748F">
        <w:trPr>
          <w:trHeight w:val="291"/>
          <w:jc w:val="center"/>
        </w:trPr>
        <w:tc>
          <w:tcPr>
            <w:tcW w:w="13300" w:type="dxa"/>
            <w:gridSpan w:val="5"/>
          </w:tcPr>
          <w:p w14:paraId="5AF4367C" w14:textId="4148FAFE" w:rsidR="00D07DAF" w:rsidRPr="0028700F" w:rsidRDefault="00D07DAF" w:rsidP="0063748F">
            <w:pPr>
              <w:tabs>
                <w:tab w:val="left" w:pos="310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="000C1A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V. РОБОТА З АКТИВОМ  УЧНІВСЬКОЇ РАДИ</w:t>
            </w:r>
            <w:r w:rsidR="000C1A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D07DAF" w:rsidRPr="0028700F" w14:paraId="357D6388" w14:textId="77777777" w:rsidTr="0063748F">
        <w:trPr>
          <w:trHeight w:val="291"/>
          <w:jc w:val="center"/>
        </w:trPr>
        <w:tc>
          <w:tcPr>
            <w:tcW w:w="771" w:type="dxa"/>
          </w:tcPr>
          <w:p w14:paraId="1F7BD2C9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6C5230A6" w14:textId="77777777" w:rsidR="00D07DAF" w:rsidRPr="0028700F" w:rsidRDefault="00D5413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30.10.2024</w:t>
            </w:r>
          </w:p>
        </w:tc>
        <w:tc>
          <w:tcPr>
            <w:tcW w:w="6278" w:type="dxa"/>
          </w:tcPr>
          <w:p w14:paraId="28214306" w14:textId="77777777" w:rsidR="00D07DAF" w:rsidRPr="0028700F" w:rsidRDefault="00267D7A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Дня захисників і захисниць України</w:t>
            </w:r>
          </w:p>
        </w:tc>
        <w:tc>
          <w:tcPr>
            <w:tcW w:w="952" w:type="dxa"/>
          </w:tcPr>
          <w:p w14:paraId="1F14F441" w14:textId="4DCFAB5A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01EB2880" w14:textId="77777777" w:rsidR="00D07DAF" w:rsidRPr="0028700F" w:rsidRDefault="00AB390E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D07DA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едагог-організатор</w:t>
            </w:r>
          </w:p>
        </w:tc>
      </w:tr>
      <w:tr w:rsidR="00D07DAF" w:rsidRPr="0028700F" w14:paraId="2BF93ABC" w14:textId="77777777" w:rsidTr="0063748F">
        <w:trPr>
          <w:trHeight w:val="291"/>
          <w:jc w:val="center"/>
        </w:trPr>
        <w:tc>
          <w:tcPr>
            <w:tcW w:w="771" w:type="dxa"/>
          </w:tcPr>
          <w:p w14:paraId="2660389E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5468D891" w14:textId="77777777" w:rsidR="00D07DAF" w:rsidRPr="0028700F" w:rsidRDefault="00D5413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IV тиждень </w:t>
            </w:r>
          </w:p>
        </w:tc>
        <w:tc>
          <w:tcPr>
            <w:tcW w:w="6278" w:type="dxa"/>
          </w:tcPr>
          <w:p w14:paraId="55492457" w14:textId="77777777" w:rsidR="00D07DAF" w:rsidRPr="0028700F" w:rsidRDefault="00267D7A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Випуск газети до Дня української писемності та мови</w:t>
            </w:r>
          </w:p>
        </w:tc>
        <w:tc>
          <w:tcPr>
            <w:tcW w:w="952" w:type="dxa"/>
          </w:tcPr>
          <w:p w14:paraId="72040C7F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</w:tcPr>
          <w:p w14:paraId="20605DBF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AB390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учнівське самоврядування</w:t>
            </w:r>
          </w:p>
        </w:tc>
      </w:tr>
      <w:tr w:rsidR="00D07DAF" w:rsidRPr="0028700F" w14:paraId="09037057" w14:textId="77777777" w:rsidTr="0063748F">
        <w:trPr>
          <w:trHeight w:val="291"/>
          <w:jc w:val="center"/>
        </w:trPr>
        <w:tc>
          <w:tcPr>
            <w:tcW w:w="771" w:type="dxa"/>
          </w:tcPr>
          <w:p w14:paraId="134F09AE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</w:tcPr>
          <w:p w14:paraId="5A330158" w14:textId="77777777" w:rsidR="00D07DAF" w:rsidRPr="0028700F" w:rsidRDefault="00D5413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тиждень </w:t>
            </w:r>
          </w:p>
        </w:tc>
        <w:tc>
          <w:tcPr>
            <w:tcW w:w="6278" w:type="dxa"/>
          </w:tcPr>
          <w:p w14:paraId="71C78274" w14:textId="77777777" w:rsidR="00D07DAF" w:rsidRPr="0028700F" w:rsidRDefault="00267D7A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 «Книга скарг та пропозицій»</w:t>
            </w:r>
          </w:p>
        </w:tc>
        <w:tc>
          <w:tcPr>
            <w:tcW w:w="952" w:type="dxa"/>
          </w:tcPr>
          <w:p w14:paraId="0DE49527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</w:tcPr>
          <w:p w14:paraId="153ABA22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AB390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AB390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учнівське самоврядування </w:t>
            </w:r>
          </w:p>
        </w:tc>
      </w:tr>
      <w:tr w:rsidR="00D07DAF" w:rsidRPr="0028700F" w14:paraId="27D341FE" w14:textId="77777777" w:rsidTr="0063748F">
        <w:trPr>
          <w:trHeight w:val="291"/>
          <w:jc w:val="center"/>
        </w:trPr>
        <w:tc>
          <w:tcPr>
            <w:tcW w:w="771" w:type="dxa"/>
          </w:tcPr>
          <w:p w14:paraId="63F95FBE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571" w:type="dxa"/>
          </w:tcPr>
          <w:p w14:paraId="70DAE751" w14:textId="77777777" w:rsidR="00D07DAF" w:rsidRPr="0028700F" w:rsidRDefault="00D5413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</w:tcPr>
          <w:p w14:paraId="18E912D4" w14:textId="77777777" w:rsidR="00D07DAF" w:rsidRPr="0028700F" w:rsidRDefault="00267D7A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учнівської ради. </w:t>
            </w:r>
          </w:p>
        </w:tc>
        <w:tc>
          <w:tcPr>
            <w:tcW w:w="952" w:type="dxa"/>
          </w:tcPr>
          <w:p w14:paraId="408400FE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</w:tcPr>
          <w:p w14:paraId="2326F009" w14:textId="77777777" w:rsidR="00D07DAF" w:rsidRPr="0028700F" w:rsidRDefault="00AB390E" w:rsidP="00AB3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D07DA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07DAF" w:rsidRPr="0028700F" w14:paraId="434A362F" w14:textId="77777777" w:rsidTr="0063748F">
        <w:trPr>
          <w:trHeight w:val="291"/>
          <w:jc w:val="center"/>
        </w:trPr>
        <w:tc>
          <w:tcPr>
            <w:tcW w:w="13300" w:type="dxa"/>
            <w:gridSpan w:val="5"/>
          </w:tcPr>
          <w:p w14:paraId="6E977401" w14:textId="505F4FFE" w:rsidR="00D07DAF" w:rsidRPr="0028700F" w:rsidRDefault="00D07DAF" w:rsidP="00637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</w:t>
            </w:r>
            <w:r w:rsidR="000C1A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</w:p>
        </w:tc>
      </w:tr>
      <w:tr w:rsidR="00D07DAF" w:rsidRPr="0028700F" w14:paraId="6659394C" w14:textId="77777777" w:rsidTr="0063748F">
        <w:trPr>
          <w:trHeight w:val="291"/>
          <w:jc w:val="center"/>
        </w:trPr>
        <w:tc>
          <w:tcPr>
            <w:tcW w:w="771" w:type="dxa"/>
          </w:tcPr>
          <w:p w14:paraId="110D919A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50978355" w14:textId="77777777" w:rsidR="00D07DAF" w:rsidRPr="0028700F" w:rsidRDefault="00D5413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8" w:type="dxa"/>
          </w:tcPr>
          <w:p w14:paraId="5F962B2B" w14:textId="77777777" w:rsidR="00D07DAF" w:rsidRPr="0028700F" w:rsidRDefault="00464694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«Як потурбуватися про психологічне здоров’я вашої дитини»</w:t>
            </w:r>
          </w:p>
        </w:tc>
        <w:tc>
          <w:tcPr>
            <w:tcW w:w="952" w:type="dxa"/>
          </w:tcPr>
          <w:p w14:paraId="1F0301EA" w14:textId="77347385" w:rsidR="00D07DAF" w:rsidRPr="0028700F" w:rsidRDefault="00603278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516D3A0F" w14:textId="77777777" w:rsidR="00D07DAF" w:rsidRPr="0028700F" w:rsidRDefault="00D07DAF" w:rsidP="006032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Психолог, класні кері</w:t>
            </w:r>
            <w:r w:rsidR="00EE023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ники </w:t>
            </w:r>
          </w:p>
        </w:tc>
      </w:tr>
      <w:tr w:rsidR="00D07DAF" w:rsidRPr="0028700F" w14:paraId="7B4EBF5A" w14:textId="77777777" w:rsidTr="0063748F">
        <w:trPr>
          <w:trHeight w:val="291"/>
          <w:jc w:val="center"/>
        </w:trPr>
        <w:tc>
          <w:tcPr>
            <w:tcW w:w="771" w:type="dxa"/>
          </w:tcPr>
          <w:p w14:paraId="07F80F60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52728587" w14:textId="77777777" w:rsidR="00D07DAF" w:rsidRPr="0028700F" w:rsidRDefault="00D5413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8" w:type="dxa"/>
          </w:tcPr>
          <w:p w14:paraId="0E7979F7" w14:textId="77777777" w:rsidR="00D07DAF" w:rsidRPr="0028700F" w:rsidRDefault="00C324D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Консультації «Що таке ментальне здоров’я» </w:t>
            </w:r>
          </w:p>
        </w:tc>
        <w:tc>
          <w:tcPr>
            <w:tcW w:w="952" w:type="dxa"/>
          </w:tcPr>
          <w:p w14:paraId="6548BE1D" w14:textId="759D96C9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32B24005" w14:textId="76116266" w:rsidR="00D07DAF" w:rsidRPr="0028700F" w:rsidRDefault="000C1ABB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D07DAF" w:rsidRPr="0028700F" w14:paraId="00D42AD0" w14:textId="77777777" w:rsidTr="0063748F">
        <w:trPr>
          <w:trHeight w:val="291"/>
          <w:jc w:val="center"/>
        </w:trPr>
        <w:tc>
          <w:tcPr>
            <w:tcW w:w="771" w:type="dxa"/>
          </w:tcPr>
          <w:p w14:paraId="170FE119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</w:tcPr>
          <w:p w14:paraId="573B4A3B" w14:textId="77777777" w:rsidR="00D07DAF" w:rsidRPr="0028700F" w:rsidRDefault="00D54131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</w:tcPr>
          <w:p w14:paraId="189BA495" w14:textId="77777777" w:rsidR="00D07DAF" w:rsidRPr="0028700F" w:rsidRDefault="00291E29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Консультації «Як допомогти дитині бути академічно доброчесною?»</w:t>
            </w:r>
          </w:p>
        </w:tc>
        <w:tc>
          <w:tcPr>
            <w:tcW w:w="952" w:type="dxa"/>
          </w:tcPr>
          <w:p w14:paraId="2605B83B" w14:textId="7C11772C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44796994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D07DAF" w:rsidRPr="0028700F" w14:paraId="19651433" w14:textId="77777777" w:rsidTr="0063748F">
        <w:trPr>
          <w:trHeight w:val="291"/>
          <w:jc w:val="center"/>
        </w:trPr>
        <w:tc>
          <w:tcPr>
            <w:tcW w:w="13300" w:type="dxa"/>
            <w:gridSpan w:val="5"/>
          </w:tcPr>
          <w:p w14:paraId="667B0B15" w14:textId="77777777" w:rsidR="00D07DAF" w:rsidRPr="0028700F" w:rsidRDefault="00D07DAF" w:rsidP="00637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VІІ. ЗАХОДИ З ЕКОЛОГІЧНОГО, ПРИРОДООХОРОННОГО ТА ТРУДОВОГО ВИХОВАННЯ</w:t>
            </w:r>
          </w:p>
        </w:tc>
      </w:tr>
      <w:tr w:rsidR="00D07DAF" w:rsidRPr="0028700F" w14:paraId="2AAF7556" w14:textId="77777777" w:rsidTr="0063748F">
        <w:trPr>
          <w:trHeight w:val="291"/>
          <w:jc w:val="center"/>
        </w:trPr>
        <w:tc>
          <w:tcPr>
            <w:tcW w:w="771" w:type="dxa"/>
          </w:tcPr>
          <w:p w14:paraId="55C4B939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7702B198" w14:textId="390E53EE" w:rsidR="00D07DAF" w:rsidRPr="0028700F" w:rsidRDefault="006D437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</w:tcPr>
          <w:p w14:paraId="3D641805" w14:textId="77777777" w:rsidR="00D07DAF" w:rsidRPr="0028700F" w:rsidRDefault="002F7BA6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«Як уберегти Чорне море?» до Міжнародного дня Чорного моря</w:t>
            </w:r>
          </w:p>
        </w:tc>
        <w:tc>
          <w:tcPr>
            <w:tcW w:w="952" w:type="dxa"/>
          </w:tcPr>
          <w:p w14:paraId="43FA3EC6" w14:textId="4CF13B35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72470C4A" w14:textId="77777777" w:rsidR="00D07DAF" w:rsidRPr="0028700F" w:rsidRDefault="00D07DAF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C43981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бібліотекар</w:t>
            </w:r>
          </w:p>
        </w:tc>
      </w:tr>
      <w:tr w:rsidR="0063583C" w:rsidRPr="0028700F" w14:paraId="6BBFACAC" w14:textId="77777777" w:rsidTr="0063748F">
        <w:trPr>
          <w:trHeight w:val="291"/>
          <w:jc w:val="center"/>
        </w:trPr>
        <w:tc>
          <w:tcPr>
            <w:tcW w:w="771" w:type="dxa"/>
          </w:tcPr>
          <w:p w14:paraId="283520DC" w14:textId="77777777" w:rsidR="0063583C" w:rsidRPr="0028700F" w:rsidRDefault="00E40F1A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193A6FBE" w14:textId="7A1BCE8F" w:rsidR="0063583C" w:rsidRPr="0028700F" w:rsidRDefault="006D437D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</w:tcPr>
          <w:p w14:paraId="71DD7B00" w14:textId="77777777" w:rsidR="0063583C" w:rsidRPr="0028700F" w:rsidRDefault="00267D7A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«Опале листя»</w:t>
            </w:r>
          </w:p>
        </w:tc>
        <w:tc>
          <w:tcPr>
            <w:tcW w:w="952" w:type="dxa"/>
          </w:tcPr>
          <w:p w14:paraId="58C4AAEE" w14:textId="0FDE8F13" w:rsidR="0063583C" w:rsidRPr="0028700F" w:rsidRDefault="00267D7A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0BDE5716" w14:textId="77777777" w:rsidR="0063583C" w:rsidRPr="0028700F" w:rsidRDefault="00E40F1A" w:rsidP="00637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</w:tbl>
    <w:p w14:paraId="33503FD7" w14:textId="77777777" w:rsidR="006A37C4" w:rsidRPr="0028700F" w:rsidRDefault="006A37C4">
      <w:pPr>
        <w:rPr>
          <w:lang w:val="uk-UA"/>
        </w:rPr>
      </w:pPr>
    </w:p>
    <w:p w14:paraId="28ADF09A" w14:textId="77777777" w:rsidR="006A37C4" w:rsidRPr="0028700F" w:rsidRDefault="006A37C4" w:rsidP="006A37C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ЛИСТОПАД</w:t>
      </w:r>
    </w:p>
    <w:p w14:paraId="33F40116" w14:textId="77777777" w:rsidR="008C4C41" w:rsidRPr="0028700F" w:rsidRDefault="008C4C41" w:rsidP="006A37C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Місячник морально-етичного виховання </w:t>
      </w:r>
    </w:p>
    <w:p w14:paraId="32DA8B39" w14:textId="77777777" w:rsidR="006A37C4" w:rsidRPr="0028700F" w:rsidRDefault="008C4C41" w:rsidP="00EE023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«Немає вищої святині, як чисте сяйво доброти»</w:t>
      </w:r>
    </w:p>
    <w:p w14:paraId="051BE892" w14:textId="77777777" w:rsidR="00162F3E" w:rsidRPr="0028700F" w:rsidRDefault="00162F3E" w:rsidP="00162F3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тижні:</w:t>
      </w:r>
    </w:p>
    <w:p w14:paraId="1AB5DADE" w14:textId="77777777" w:rsidR="00162F3E" w:rsidRPr="0028700F" w:rsidRDefault="00162F3E" w:rsidP="00162F3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осені</w:t>
      </w:r>
    </w:p>
    <w:p w14:paraId="4D9A4878" w14:textId="77777777" w:rsidR="00162F3E" w:rsidRPr="0028700F" w:rsidRDefault="00162F3E" w:rsidP="00162F3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толерантності та доброти</w:t>
      </w:r>
    </w:p>
    <w:p w14:paraId="32DB0AEC" w14:textId="77777777" w:rsidR="00162F3E" w:rsidRPr="0028700F" w:rsidRDefault="00162F3E" w:rsidP="00162F3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національно-патріотичного виховання</w:t>
      </w:r>
    </w:p>
    <w:p w14:paraId="183EC5B8" w14:textId="77777777" w:rsidR="00162F3E" w:rsidRPr="0028700F" w:rsidRDefault="00162F3E" w:rsidP="00162F3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 xml:space="preserve">Тиждень  </w:t>
      </w:r>
      <w:proofErr w:type="spellStart"/>
      <w:r w:rsidRPr="0028700F">
        <w:rPr>
          <w:rFonts w:ascii="Times New Roman" w:hAnsi="Times New Roman" w:cs="Times New Roman"/>
          <w:sz w:val="28"/>
          <w:szCs w:val="28"/>
          <w:lang w:val="uk-UA"/>
        </w:rPr>
        <w:t>ненасильства</w:t>
      </w:r>
      <w:proofErr w:type="spellEnd"/>
      <w:r w:rsidRPr="0028700F">
        <w:rPr>
          <w:rFonts w:ascii="Times New Roman" w:hAnsi="Times New Roman" w:cs="Times New Roman"/>
          <w:sz w:val="28"/>
          <w:szCs w:val="28"/>
          <w:lang w:val="uk-UA"/>
        </w:rPr>
        <w:t xml:space="preserve"> в рамках Акції «16 днів проти насильства»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1571"/>
        <w:gridCol w:w="6278"/>
        <w:gridCol w:w="952"/>
        <w:gridCol w:w="3728"/>
      </w:tblGrid>
      <w:tr w:rsidR="006A37C4" w:rsidRPr="0028700F" w14:paraId="5D8262D7" w14:textId="77777777" w:rsidTr="006A37C4">
        <w:trPr>
          <w:trHeight w:val="651"/>
          <w:jc w:val="center"/>
        </w:trPr>
        <w:tc>
          <w:tcPr>
            <w:tcW w:w="771" w:type="dxa"/>
          </w:tcPr>
          <w:p w14:paraId="3B33F059" w14:textId="77777777" w:rsidR="006A37C4" w:rsidRPr="0028700F" w:rsidRDefault="006A37C4" w:rsidP="006A3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</w:t>
            </w:r>
          </w:p>
          <w:p w14:paraId="52984B44" w14:textId="77777777" w:rsidR="006A37C4" w:rsidRPr="0028700F" w:rsidRDefault="006A37C4" w:rsidP="006A3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</w:tcPr>
          <w:p w14:paraId="378C4DBD" w14:textId="77777777" w:rsidR="006A37C4" w:rsidRPr="0028700F" w:rsidRDefault="006A37C4" w:rsidP="006A3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8" w:type="dxa"/>
          </w:tcPr>
          <w:p w14:paraId="1C8F23EE" w14:textId="77777777" w:rsidR="006A37C4" w:rsidRPr="0028700F" w:rsidRDefault="006A37C4" w:rsidP="006A3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2" w:type="dxa"/>
          </w:tcPr>
          <w:p w14:paraId="3A6213E3" w14:textId="77777777" w:rsidR="006A37C4" w:rsidRPr="0028700F" w:rsidRDefault="006A37C4" w:rsidP="006A3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</w:tcPr>
          <w:p w14:paraId="5FA1CEAB" w14:textId="77777777" w:rsidR="006A37C4" w:rsidRPr="0028700F" w:rsidRDefault="006A37C4" w:rsidP="006A3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6A37C4" w:rsidRPr="0028700F" w14:paraId="7A082F77" w14:textId="77777777" w:rsidTr="006A37C4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14:paraId="6E16C172" w14:textId="77777777" w:rsidR="006A37C4" w:rsidRPr="0028700F" w:rsidRDefault="006A37C4" w:rsidP="006A3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6A37C4" w:rsidRPr="0028700F" w14:paraId="75FA7177" w14:textId="77777777" w:rsidTr="006A37C4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14:paraId="2711EE94" w14:textId="77777777" w:rsidR="006A37C4" w:rsidRPr="0028700F" w:rsidRDefault="006A37C4" w:rsidP="008F6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 </w:t>
            </w:r>
            <w:r w:rsidR="008F6F56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осені </w:t>
            </w:r>
            <w:r w:rsidR="00FC5631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(04.11-08.11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6A37C4" w:rsidRPr="0028700F" w14:paraId="19BCA35D" w14:textId="77777777" w:rsidTr="006A37C4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23DFC9EF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5B529849" w14:textId="77777777" w:rsidR="006A37C4" w:rsidRPr="0028700F" w:rsidRDefault="00706F86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0AA906C8" w14:textId="77777777" w:rsidR="006A37C4" w:rsidRPr="0028700F" w:rsidRDefault="00FE2ACA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 «Осінній калейдоскоп»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1175ED77" w14:textId="346A62F4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7423BAA8" w14:textId="77777777" w:rsidR="006A37C4" w:rsidRPr="0028700F" w:rsidRDefault="004A28F5" w:rsidP="004A2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A37C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едагог-організатор, </w:t>
            </w:r>
          </w:p>
        </w:tc>
      </w:tr>
      <w:tr w:rsidR="006A37C4" w:rsidRPr="0028700F" w14:paraId="17EC88DA" w14:textId="77777777" w:rsidTr="006A37C4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74D3E2A6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7FAAFF86" w14:textId="77777777" w:rsidR="006A37C4" w:rsidRPr="0028700F" w:rsidRDefault="00706F86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05.11.2024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5E19B662" w14:textId="77777777" w:rsidR="006A37C4" w:rsidRPr="0028700F" w:rsidRDefault="00FE2ACA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«Дари осені»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1B76AD70" w14:textId="22B5489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32E86161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6A37C4" w:rsidRPr="0028700F" w14:paraId="53423A51" w14:textId="77777777" w:rsidTr="006A37C4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684AD907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1A74C679" w14:textId="77777777" w:rsidR="006A37C4" w:rsidRPr="0028700F" w:rsidRDefault="00706F86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06.11.2024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0CEEDD23" w14:textId="77777777" w:rsidR="006A37C4" w:rsidRPr="0028700F" w:rsidRDefault="00FE2ACA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«Як вберегти навколишнє середовище під час війни та збройних конфліктів»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42A63EA3" w14:textId="64AD53EB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7EBDD285" w14:textId="77777777" w:rsidR="006A37C4" w:rsidRPr="0028700F" w:rsidRDefault="004A28F5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6A37C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ласні керівники</w:t>
            </w:r>
          </w:p>
        </w:tc>
      </w:tr>
      <w:tr w:rsidR="006A37C4" w:rsidRPr="0028700F" w14:paraId="46A7E3D9" w14:textId="77777777" w:rsidTr="006A37C4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2EC414F6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3364EB8C" w14:textId="77777777" w:rsidR="006A37C4" w:rsidRPr="0028700F" w:rsidRDefault="00706F86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41AD2CF4" w14:textId="77777777" w:rsidR="006A37C4" w:rsidRPr="0028700F" w:rsidRDefault="009C6846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«Знавці осінньої поезії»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2BA27757" w14:textId="65587EFB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12C91143" w14:textId="57763B89" w:rsidR="006A37C4" w:rsidRPr="0028700F" w:rsidRDefault="004A28F5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бібліотекар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</w:tc>
      </w:tr>
      <w:tr w:rsidR="006A37C4" w:rsidRPr="0028700F" w14:paraId="4354622F" w14:textId="77777777" w:rsidTr="006A37C4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31DCD1A0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7F62C023" w14:textId="77777777" w:rsidR="006A37C4" w:rsidRPr="0028700F" w:rsidRDefault="00706F86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08.11.2024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0A71F6D4" w14:textId="77777777" w:rsidR="006A37C4" w:rsidRPr="0028700F" w:rsidRDefault="009C6846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осені «Осінь-чарівниця»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5116DD16" w14:textId="0ED870FF" w:rsidR="006A37C4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752C6610" w14:textId="432D01C6" w:rsidR="006A37C4" w:rsidRPr="0028700F" w:rsidRDefault="004A28F5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педагог-організатор, класні керівн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ики, вихователі</w:t>
            </w:r>
          </w:p>
        </w:tc>
      </w:tr>
      <w:tr w:rsidR="0005296D" w:rsidRPr="0028700F" w14:paraId="2A5305E9" w14:textId="77777777" w:rsidTr="008B5C17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14:paraId="17476DFB" w14:textId="77777777" w:rsidR="0005296D" w:rsidRPr="0028700F" w:rsidRDefault="0005296D" w:rsidP="00052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толерантності та доброти (11.11.-15.11)</w:t>
            </w:r>
          </w:p>
        </w:tc>
      </w:tr>
      <w:tr w:rsidR="006A37C4" w:rsidRPr="0028700F" w14:paraId="7E2123FA" w14:textId="77777777" w:rsidTr="008B5C17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4E16794F" w14:textId="77777777" w:rsidR="006A37C4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4F38B858" w14:textId="77777777" w:rsidR="006A37C4" w:rsidRPr="0028700F" w:rsidRDefault="00706F86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11.11.2024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4E04F058" w14:textId="77777777" w:rsidR="006A37C4" w:rsidRPr="0028700F" w:rsidRDefault="0005296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«Якого кольору доброта?»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2E853AC9" w14:textId="019E2389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482CEA31" w14:textId="29F1D41E" w:rsidR="006A37C4" w:rsidRPr="0028700F" w:rsidRDefault="004A28F5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6A37C4" w:rsidRPr="0028700F" w14:paraId="05EA4A5A" w14:textId="77777777" w:rsidTr="008B5C17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586E2747" w14:textId="77777777" w:rsidR="006A37C4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14E5B992" w14:textId="77777777" w:rsidR="006A37C4" w:rsidRPr="0028700F" w:rsidRDefault="00706F86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12.11.2024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4C0CC34C" w14:textId="77777777" w:rsidR="006A37C4" w:rsidRPr="0028700F" w:rsidRDefault="0005296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«Кошик добрих справ»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20AD095C" w14:textId="04A0C6F2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294CE497" w14:textId="5BF29CB0" w:rsidR="006A37C4" w:rsidRPr="0028700F" w:rsidRDefault="004A28F5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A37C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едагог-організатор, 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6A37C4" w:rsidRPr="0028700F" w14:paraId="776EAE8A" w14:textId="77777777" w:rsidTr="008B5C17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08331BD7" w14:textId="77777777" w:rsidR="006A37C4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2BBFC2FA" w14:textId="77777777" w:rsidR="006A37C4" w:rsidRPr="0028700F" w:rsidRDefault="0098126C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76A7A950" w14:textId="77777777" w:rsidR="006A37C4" w:rsidRPr="0028700F" w:rsidRDefault="0005296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 «Квітка толерантності»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1917609E" w14:textId="5022819D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30E25F4C" w14:textId="03D5A87B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</w:t>
            </w:r>
            <w:proofErr w:type="spellStart"/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виховаиелі</w:t>
            </w:r>
            <w:proofErr w:type="spellEnd"/>
          </w:p>
        </w:tc>
      </w:tr>
      <w:tr w:rsidR="006A37C4" w:rsidRPr="0028700F" w14:paraId="134E0636" w14:textId="77777777" w:rsidTr="008B5C17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6C2ACC5B" w14:textId="77777777" w:rsidR="006A37C4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40EEB260" w14:textId="77777777" w:rsidR="006A37C4" w:rsidRPr="0028700F" w:rsidRDefault="0098126C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203DD555" w14:textId="77777777" w:rsidR="006A37C4" w:rsidRPr="0028700F" w:rsidRDefault="0005296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«Що таке толерантність?», «Ми різні, але рівні», «Толерантність, як запорука людяності»</w:t>
            </w:r>
            <w:r w:rsidR="00A34F4B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«Толерантність врятує світ»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7F2DEA27" w14:textId="2B4003B1" w:rsidR="006A37C4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1F7CD6ED" w14:textId="77777777" w:rsidR="006A37C4" w:rsidRPr="0028700F" w:rsidRDefault="004A28F5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6A37C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ласні керівники</w:t>
            </w:r>
          </w:p>
        </w:tc>
      </w:tr>
      <w:tr w:rsidR="006A37C4" w:rsidRPr="0028700F" w14:paraId="5B5515E4" w14:textId="77777777" w:rsidTr="008B5C17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3350FD5D" w14:textId="77777777" w:rsidR="006A37C4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4514B805" w14:textId="77777777" w:rsidR="006A37C4" w:rsidRPr="0028700F" w:rsidRDefault="0098126C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46E46C7C" w14:textId="77777777" w:rsidR="006A37C4" w:rsidRPr="0028700F" w:rsidRDefault="00A34F4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Квест-гра «Подорож у країну толерантності»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4422B4A0" w14:textId="40A724F7" w:rsidR="006A37C4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0C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02784754" w14:textId="39039C9A" w:rsidR="006A37C4" w:rsidRPr="0028700F" w:rsidRDefault="0065315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B5C17" w:rsidRPr="0028700F" w14:paraId="40077CED" w14:textId="77777777" w:rsidTr="008B5C17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6A35A465" w14:textId="77777777" w:rsidR="008B5C17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26F09BFF" w14:textId="77777777" w:rsidR="008B5C17" w:rsidRPr="0028700F" w:rsidRDefault="0098126C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15.11.2024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779D4F4A" w14:textId="77777777" w:rsidR="008B5C17" w:rsidRPr="0028700F" w:rsidRDefault="008B5C17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Гра-вікторина  «У країні добрих справ»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68F7B8ED" w14:textId="7C8B33BA" w:rsidR="008B5C17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027E3D6F" w14:textId="77777777" w:rsidR="008B5C17" w:rsidRPr="0028700F" w:rsidRDefault="004A28F5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6A37C4" w:rsidRPr="0028700F" w14:paraId="7B673490" w14:textId="77777777" w:rsidTr="006A37C4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2DBDB" w:themeFill="accent2" w:themeFillTint="33"/>
          </w:tcPr>
          <w:p w14:paraId="7A507360" w14:textId="77777777" w:rsidR="006A37C4" w:rsidRPr="0028700F" w:rsidRDefault="00A414C2" w:rsidP="006A3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</w:t>
            </w:r>
            <w:r w:rsidR="00D21DAE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національно-патріотичного виховання (18.11</w:t>
            </w:r>
            <w:r w:rsidR="006A37C4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.-</w:t>
            </w:r>
            <w:r w:rsidR="00D21DAE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22.11</w:t>
            </w:r>
            <w:r w:rsidR="006A37C4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6A37C4" w:rsidRPr="0028700F" w14:paraId="526767E1" w14:textId="77777777" w:rsidTr="006A37C4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415880E8" w14:textId="77777777" w:rsidR="006A37C4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7B562336" w14:textId="77777777" w:rsidR="006A37C4" w:rsidRPr="0028700F" w:rsidRDefault="00D40AD1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18.11.2024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3291D424" w14:textId="77777777" w:rsidR="006A37C4" w:rsidRPr="0028700F" w:rsidRDefault="00B161C0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Фотовиставка «Моя прекрасна Україна»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1F8436EE" w14:textId="1ECF010A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2E3C17BD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 w:rsidR="004A28F5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педагог-організатор</w:t>
            </w:r>
          </w:p>
        </w:tc>
      </w:tr>
      <w:tr w:rsidR="006A37C4" w:rsidRPr="0028700F" w14:paraId="57528290" w14:textId="77777777" w:rsidTr="006A37C4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640901BF" w14:textId="77777777" w:rsidR="006A37C4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4894E284" w14:textId="77777777" w:rsidR="006A37C4" w:rsidRPr="0028700F" w:rsidRDefault="00D40AD1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19.11.2024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12C2AB89" w14:textId="77777777" w:rsidR="006A37C4" w:rsidRPr="0028700F" w:rsidRDefault="00B161C0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Бібліотечний урок «Державні символи країни  на варті безпеки»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513B687B" w14:textId="4EC28BD3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6F241BFC" w14:textId="77777777" w:rsidR="006A37C4" w:rsidRPr="0028700F" w:rsidRDefault="004A28F5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6A37C4" w:rsidRPr="0028700F" w14:paraId="76C37E89" w14:textId="77777777" w:rsidTr="006A37C4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1367BD6F" w14:textId="77777777" w:rsidR="006A37C4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0DDB0D1D" w14:textId="77777777" w:rsidR="006A37C4" w:rsidRPr="0028700F" w:rsidRDefault="001A604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20.11.2024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2792D772" w14:textId="77777777" w:rsidR="006A37C4" w:rsidRPr="0028700F" w:rsidRDefault="001A604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Години спілкування «Герої не вмирають»,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«Стежками гідності й свободи», «Україна – територія гідності й свободи», «Зима, що нас змінила»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475FF5F3" w14:textId="425858B8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476B3455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6A37C4" w:rsidRPr="0028700F" w14:paraId="05FAA39D" w14:textId="77777777" w:rsidTr="006A37C4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44DA4FEC" w14:textId="77777777" w:rsidR="006A37C4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0638D7D8" w14:textId="77777777" w:rsidR="006A37C4" w:rsidRPr="0028700F" w:rsidRDefault="001A604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21.11.2024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4DBD3B68" w14:textId="57A15D0B" w:rsidR="006A37C4" w:rsidRPr="0028700F" w:rsidRDefault="001A604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ахід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«Нація нескорених» до Дня Гідності та Свободи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6F9CD8A0" w14:textId="685E2EA5" w:rsidR="006A37C4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6F2F55C7" w14:textId="77777777" w:rsidR="006A37C4" w:rsidRPr="0028700F" w:rsidRDefault="004A28F5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6A37C4" w:rsidRPr="0028700F" w14:paraId="49F0824A" w14:textId="77777777" w:rsidTr="006A37C4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7B637C4C" w14:textId="77777777" w:rsidR="006A37C4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32A46DA4" w14:textId="77777777" w:rsidR="006A37C4" w:rsidRPr="0028700F" w:rsidRDefault="001A604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22.11.2024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690EF422" w14:textId="77777777" w:rsidR="006A37C4" w:rsidRPr="0028700F" w:rsidRDefault="00B74690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 «Бути Гідним»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7DB8A818" w14:textId="5B6B02B6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3015A891" w14:textId="77777777" w:rsidR="006A37C4" w:rsidRPr="0028700F" w:rsidRDefault="004A28F5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</w:p>
        </w:tc>
      </w:tr>
      <w:tr w:rsidR="006A37C4" w:rsidRPr="0028700F" w14:paraId="1DB5BB06" w14:textId="77777777" w:rsidTr="006A37C4">
        <w:trPr>
          <w:trHeight w:val="291"/>
          <w:jc w:val="center"/>
        </w:trPr>
        <w:tc>
          <w:tcPr>
            <w:tcW w:w="771" w:type="dxa"/>
          </w:tcPr>
          <w:p w14:paraId="2AC332E4" w14:textId="77777777" w:rsidR="006A37C4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71" w:type="dxa"/>
          </w:tcPr>
          <w:p w14:paraId="1D841EC9" w14:textId="77777777" w:rsidR="006A37C4" w:rsidRPr="0028700F" w:rsidRDefault="001A604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20.11.2024</w:t>
            </w:r>
          </w:p>
        </w:tc>
        <w:tc>
          <w:tcPr>
            <w:tcW w:w="6278" w:type="dxa"/>
          </w:tcPr>
          <w:p w14:paraId="709DC335" w14:textId="6C41F26C" w:rsidR="006A37C4" w:rsidRPr="0028700F" w:rsidRDefault="0065315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Виховна година</w:t>
            </w:r>
            <w:r w:rsidR="00B86F6C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-подорож «Мандрівка в країну дитинства» до Дня дитини</w:t>
            </w:r>
          </w:p>
        </w:tc>
        <w:tc>
          <w:tcPr>
            <w:tcW w:w="952" w:type="dxa"/>
          </w:tcPr>
          <w:p w14:paraId="6F56BF50" w14:textId="035A2875" w:rsidR="006A37C4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28" w:type="dxa"/>
          </w:tcPr>
          <w:p w14:paraId="6DF65207" w14:textId="27986797" w:rsidR="006A37C4" w:rsidRPr="0028700F" w:rsidRDefault="0065315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6A37C4" w:rsidRPr="00720969" w14:paraId="68FA248B" w14:textId="77777777" w:rsidTr="006A37C4">
        <w:trPr>
          <w:trHeight w:val="291"/>
          <w:jc w:val="center"/>
        </w:trPr>
        <w:tc>
          <w:tcPr>
            <w:tcW w:w="771" w:type="dxa"/>
          </w:tcPr>
          <w:p w14:paraId="5FD49EFC" w14:textId="77777777" w:rsidR="006A37C4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71" w:type="dxa"/>
          </w:tcPr>
          <w:p w14:paraId="7AE40029" w14:textId="77777777" w:rsidR="006A37C4" w:rsidRPr="0028700F" w:rsidRDefault="001A604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22.11.2024</w:t>
            </w:r>
          </w:p>
        </w:tc>
        <w:tc>
          <w:tcPr>
            <w:tcW w:w="6278" w:type="dxa"/>
          </w:tcPr>
          <w:p w14:paraId="17E72433" w14:textId="31758A1B" w:rsidR="006A37C4" w:rsidRPr="0028700F" w:rsidRDefault="0065315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</w:t>
            </w:r>
            <w:r w:rsidR="00B86F6C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«Голодомор – 1932-1933 років: без права на забуття»</w:t>
            </w:r>
          </w:p>
        </w:tc>
        <w:tc>
          <w:tcPr>
            <w:tcW w:w="952" w:type="dxa"/>
          </w:tcPr>
          <w:p w14:paraId="19648362" w14:textId="00534C71" w:rsidR="006A37C4" w:rsidRPr="0028700F" w:rsidRDefault="006A37C4" w:rsidP="001C4E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C4E6B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40110BB0" w14:textId="48DEB375" w:rsidR="006A37C4" w:rsidRPr="0028700F" w:rsidRDefault="004A28F5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вихователі, вчителі історії, бібліотекар</w:t>
            </w:r>
          </w:p>
        </w:tc>
      </w:tr>
      <w:tr w:rsidR="006A37C4" w:rsidRPr="0028700F" w14:paraId="5A716DC1" w14:textId="77777777" w:rsidTr="006A37C4">
        <w:trPr>
          <w:trHeight w:val="291"/>
          <w:jc w:val="center"/>
        </w:trPr>
        <w:tc>
          <w:tcPr>
            <w:tcW w:w="771" w:type="dxa"/>
          </w:tcPr>
          <w:p w14:paraId="5F58DEE2" w14:textId="77777777" w:rsidR="006A37C4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</w:tcPr>
          <w:p w14:paraId="6F6B5DA3" w14:textId="77777777" w:rsidR="006A37C4" w:rsidRPr="0028700F" w:rsidRDefault="001A604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22.11.2024</w:t>
            </w:r>
          </w:p>
        </w:tc>
        <w:tc>
          <w:tcPr>
            <w:tcW w:w="6278" w:type="dxa"/>
          </w:tcPr>
          <w:p w14:paraId="04F438BE" w14:textId="77777777" w:rsidR="006A37C4" w:rsidRPr="0028700F" w:rsidRDefault="00B86F6C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«Незабудки пам'яті»</w:t>
            </w:r>
          </w:p>
        </w:tc>
        <w:tc>
          <w:tcPr>
            <w:tcW w:w="952" w:type="dxa"/>
          </w:tcPr>
          <w:p w14:paraId="283194AF" w14:textId="274F1405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1121D83E" w14:textId="04E9AAC5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</w:tc>
      </w:tr>
      <w:tr w:rsidR="006A37C4" w:rsidRPr="0028700F" w14:paraId="1BDCFD42" w14:textId="77777777" w:rsidTr="006A37C4">
        <w:trPr>
          <w:trHeight w:val="291"/>
          <w:jc w:val="center"/>
        </w:trPr>
        <w:tc>
          <w:tcPr>
            <w:tcW w:w="771" w:type="dxa"/>
          </w:tcPr>
          <w:p w14:paraId="4C8C7DE6" w14:textId="77777777" w:rsidR="006A37C4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71" w:type="dxa"/>
          </w:tcPr>
          <w:p w14:paraId="44C6B2E7" w14:textId="77777777" w:rsidR="006A37C4" w:rsidRPr="0028700F" w:rsidRDefault="001A604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23.11.2024</w:t>
            </w:r>
          </w:p>
        </w:tc>
        <w:tc>
          <w:tcPr>
            <w:tcW w:w="6278" w:type="dxa"/>
          </w:tcPr>
          <w:p w14:paraId="15CA134C" w14:textId="77777777" w:rsidR="006A37C4" w:rsidRPr="0028700F" w:rsidRDefault="00B86F6C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«Запали свічку пам'яті»</w:t>
            </w:r>
          </w:p>
        </w:tc>
        <w:tc>
          <w:tcPr>
            <w:tcW w:w="952" w:type="dxa"/>
          </w:tcPr>
          <w:p w14:paraId="04531A1D" w14:textId="1BE42785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031D734D" w14:textId="471D802B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</w:tc>
      </w:tr>
      <w:tr w:rsidR="00977CBB" w:rsidRPr="0028700F" w14:paraId="62958EAD" w14:textId="77777777" w:rsidTr="00622E8B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07EC8DDF" w14:textId="77777777" w:rsidR="006339F0" w:rsidRPr="0028700F" w:rsidRDefault="006339F0" w:rsidP="00633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14:paraId="190B53AB" w14:textId="77777777" w:rsidR="00977CBB" w:rsidRPr="0028700F" w:rsidRDefault="006339F0" w:rsidP="0063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6339F0" w:rsidRPr="0028700F" w14:paraId="7F929EB2" w14:textId="77777777" w:rsidTr="00977CBB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14:paraId="1E8F6E99" w14:textId="77777777" w:rsidR="006339F0" w:rsidRPr="0028700F" w:rsidRDefault="006339F0" w:rsidP="00977C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 </w:t>
            </w:r>
            <w:proofErr w:type="spellStart"/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ненасильства</w:t>
            </w:r>
            <w:proofErr w:type="spellEnd"/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 рамках Акції «16 днів проти насильства»(</w:t>
            </w:r>
            <w:r w:rsidRPr="00622E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25.11.-29.11)</w:t>
            </w:r>
          </w:p>
        </w:tc>
      </w:tr>
      <w:tr w:rsidR="00977CBB" w:rsidRPr="0028700F" w14:paraId="34EF8877" w14:textId="77777777" w:rsidTr="00622E8B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36DF1EEE" w14:textId="77777777" w:rsidR="00977CBB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28B26B80" w14:textId="77777777" w:rsidR="00977CBB" w:rsidRPr="0028700F" w:rsidRDefault="00BD327A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5FD2DB93" w14:textId="77777777" w:rsidR="00977CBB" w:rsidRPr="0028700F" w:rsidRDefault="00977CB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«Ми проти насильства»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373E7A95" w14:textId="6C427BA8" w:rsidR="00977CBB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72F17A58" w14:textId="2B632399" w:rsidR="00977CBB" w:rsidRPr="0028700F" w:rsidRDefault="0065315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психолог, соціальний педагог</w:t>
            </w:r>
          </w:p>
        </w:tc>
      </w:tr>
      <w:tr w:rsidR="00977CBB" w:rsidRPr="0028700F" w14:paraId="4D0BCE6C" w14:textId="77777777" w:rsidTr="00622E8B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645318DE" w14:textId="77777777" w:rsidR="00977CBB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62EDDC1B" w14:textId="77777777" w:rsidR="00977CBB" w:rsidRPr="0028700F" w:rsidRDefault="00BD327A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5A21E162" w14:textId="77777777" w:rsidR="00977CBB" w:rsidRPr="0028700F" w:rsidRDefault="00977CB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Випуск плакатів «Діти України проти насильства»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60D043D1" w14:textId="20601FF1" w:rsidR="00977CBB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30C69340" w14:textId="540930DC" w:rsidR="00977CBB" w:rsidRPr="0028700F" w:rsidRDefault="00595A2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керівник гуртка</w:t>
            </w:r>
          </w:p>
        </w:tc>
      </w:tr>
      <w:tr w:rsidR="006339F0" w:rsidRPr="0028700F" w14:paraId="640BFE91" w14:textId="77777777" w:rsidTr="00622E8B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58FAECB6" w14:textId="77777777" w:rsidR="006339F0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2D57D60A" w14:textId="77777777" w:rsidR="006339F0" w:rsidRPr="0028700F" w:rsidRDefault="00BD327A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27.11.2024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1DBB01E5" w14:textId="77777777" w:rsidR="006339F0" w:rsidRPr="0028700F" w:rsidRDefault="006339F0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«Скажемо «стоп» насильству», «Моє життя без насильства», «Що я знаю про боулінг?»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2A4473E0" w14:textId="5DA38EAE" w:rsidR="006339F0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1F1E2F5E" w14:textId="77777777" w:rsidR="006339F0" w:rsidRPr="0028700F" w:rsidRDefault="00595A2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6339F0" w:rsidRPr="0028700F" w14:paraId="02881224" w14:textId="77777777" w:rsidTr="00622E8B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3B31DD36" w14:textId="77777777" w:rsidR="006339F0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030046F9" w14:textId="77777777" w:rsidR="006339F0" w:rsidRPr="0028700F" w:rsidRDefault="00BD327A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28.11.2024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3CAF7694" w14:textId="77777777" w:rsidR="006339F0" w:rsidRPr="0028700F" w:rsidRDefault="006339F0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Перегляд відеороликів з запобігання насильства над дітьми, про права та обов’язки  дітей 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3264E77B" w14:textId="78BDC314" w:rsidR="006339F0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641130C0" w14:textId="5D6129DF" w:rsidR="006339F0" w:rsidRPr="0028700F" w:rsidRDefault="00595A2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бібліотекар</w:t>
            </w:r>
          </w:p>
        </w:tc>
      </w:tr>
      <w:tr w:rsidR="006339F0" w:rsidRPr="0028700F" w14:paraId="34A77CA7" w14:textId="77777777" w:rsidTr="00622E8B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392CA122" w14:textId="77777777" w:rsidR="006339F0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002E55B9" w14:textId="77777777" w:rsidR="006339F0" w:rsidRPr="0028700F" w:rsidRDefault="00BD327A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0C9B3F73" w14:textId="77777777" w:rsidR="006339F0" w:rsidRPr="0028700F" w:rsidRDefault="006339F0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«Наші долоні проти насильства»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3ADDDCD2" w14:textId="00B5D2ED" w:rsidR="006339F0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6C6D356D" w14:textId="77777777" w:rsidR="006339F0" w:rsidRPr="0028700F" w:rsidRDefault="00595A2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06660D" w:rsidRPr="0028700F" w14:paraId="74BAE22C" w14:textId="77777777" w:rsidTr="00622E8B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1865D56F" w14:textId="77777777" w:rsidR="0006660D" w:rsidRPr="0028700F" w:rsidRDefault="00124DC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15B9B0BC" w14:textId="77777777" w:rsidR="0006660D" w:rsidRPr="0028700F" w:rsidRDefault="00CF2B0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25.11-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29.11.2024</w:t>
            </w:r>
            <w:r w:rsidR="00BD327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0FBDD2A0" w14:textId="77777777" w:rsidR="0006660D" w:rsidRPr="0028700F" w:rsidRDefault="0006660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Анкетування «Насильство в моєму житті»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0045EBB1" w14:textId="32BFC748" w:rsidR="0006660D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156F952F" w14:textId="65654346" w:rsidR="0006660D" w:rsidRPr="0028700F" w:rsidRDefault="0065315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6A37C4" w:rsidRPr="0028700F" w14:paraId="254E3421" w14:textId="77777777" w:rsidTr="004A6A8C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FFFFF" w:themeFill="background1"/>
          </w:tcPr>
          <w:p w14:paraId="39CA29A0" w14:textId="77777777" w:rsidR="006A37C4" w:rsidRPr="0028700F" w:rsidRDefault="006A37C4" w:rsidP="006A3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14:paraId="1BABB512" w14:textId="77777777" w:rsidR="006A37C4" w:rsidRPr="0028700F" w:rsidRDefault="006A37C4" w:rsidP="006A3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6A37C4" w:rsidRPr="0028700F" w14:paraId="651D85E1" w14:textId="77777777" w:rsidTr="004A6A8C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14:paraId="44329F7E" w14:textId="77777777" w:rsidR="006A37C4" w:rsidRPr="0028700F" w:rsidRDefault="006F515E" w:rsidP="006A3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в рамках Всеукраїнського тижня безпеки дорожнього руху (13.11-19.11)</w:t>
            </w:r>
          </w:p>
        </w:tc>
      </w:tr>
      <w:tr w:rsidR="006A37C4" w:rsidRPr="0028700F" w14:paraId="0901C490" w14:textId="77777777" w:rsidTr="004A6A8C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38A5F22A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5147FE89" w14:textId="77777777" w:rsidR="006A37C4" w:rsidRPr="0028700F" w:rsidRDefault="006F515E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51FCC056" w14:textId="77777777" w:rsidR="006A37C4" w:rsidRPr="0028700F" w:rsidRDefault="006F515E" w:rsidP="006F51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Єдиний урок з правил дорожнього руху «Безпечна дорога з дому до школи»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686B72AA" w14:textId="48A4BA02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7D1AD246" w14:textId="77777777" w:rsidR="006A37C4" w:rsidRPr="0028700F" w:rsidRDefault="00595A2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6A37C4" w:rsidRPr="0028700F" w14:paraId="28D6E68C" w14:textId="77777777" w:rsidTr="004A6A8C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23DE88FA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2B39AF4B" w14:textId="77777777" w:rsidR="006A37C4" w:rsidRPr="0028700F" w:rsidRDefault="006F515E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15.11.2024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5F06AD3B" w14:textId="77777777" w:rsidR="006A37C4" w:rsidRPr="0028700F" w:rsidRDefault="006F515E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Зустріч з інспектором патрульної поліції 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1E309A3C" w14:textId="51FE4446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4999B58E" w14:textId="77777777" w:rsidR="006A37C4" w:rsidRPr="0028700F" w:rsidRDefault="00595A2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6A37C4" w:rsidRPr="0028700F" w14:paraId="30E3BD21" w14:textId="77777777" w:rsidTr="004A6A8C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57575A28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4D2A8D71" w14:textId="77777777" w:rsidR="006A37C4" w:rsidRPr="0028700F" w:rsidRDefault="006F515E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18.11.2024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74810AE1" w14:textId="77777777" w:rsidR="006A37C4" w:rsidRPr="0028700F" w:rsidRDefault="006F515E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 «У пошуках  безпечного шляху  до дому»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158B49FC" w14:textId="40589076" w:rsidR="006A37C4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A37C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1BA1FFEC" w14:textId="27336A98" w:rsidR="006A37C4" w:rsidRPr="0028700F" w:rsidRDefault="00595A2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6A37C4" w:rsidRPr="0028700F" w14:paraId="532ED3F9" w14:textId="77777777" w:rsidTr="004A6A8C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2BDB5DE7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FFFFFF" w:themeFill="background1"/>
          </w:tcPr>
          <w:p w14:paraId="19AE2244" w14:textId="77777777" w:rsidR="006A37C4" w:rsidRPr="0028700F" w:rsidRDefault="0098126C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6278" w:type="dxa"/>
            <w:shd w:val="clear" w:color="auto" w:fill="FFFFFF" w:themeFill="background1"/>
          </w:tcPr>
          <w:p w14:paraId="486538C9" w14:textId="77777777" w:rsidR="006A37C4" w:rsidRPr="0028700F" w:rsidRDefault="00343172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бесіди з учнями, які схильні до правопорушень</w:t>
            </w:r>
          </w:p>
        </w:tc>
        <w:tc>
          <w:tcPr>
            <w:tcW w:w="952" w:type="dxa"/>
            <w:shd w:val="clear" w:color="auto" w:fill="FFFFFF" w:themeFill="background1"/>
          </w:tcPr>
          <w:p w14:paraId="6E4045B1" w14:textId="108A2A86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32BE8CDD" w14:textId="77777777" w:rsidR="006A37C4" w:rsidRPr="0028700F" w:rsidRDefault="00595A2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6A37C4" w:rsidRPr="0028700F" w14:paraId="3F87E638" w14:textId="77777777" w:rsidTr="006A37C4">
        <w:trPr>
          <w:trHeight w:val="291"/>
          <w:jc w:val="center"/>
        </w:trPr>
        <w:tc>
          <w:tcPr>
            <w:tcW w:w="13300" w:type="dxa"/>
            <w:gridSpan w:val="5"/>
          </w:tcPr>
          <w:p w14:paraId="4686E18E" w14:textId="77777777" w:rsidR="006A37C4" w:rsidRPr="0028700F" w:rsidRDefault="006A37C4" w:rsidP="006A3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ІV. РОБОТА З ОБДАРОВАНИМИ ДІТЬМИ</w:t>
            </w:r>
          </w:p>
        </w:tc>
      </w:tr>
      <w:tr w:rsidR="006A37C4" w:rsidRPr="0028700F" w14:paraId="2FDF6C75" w14:textId="77777777" w:rsidTr="006A37C4">
        <w:trPr>
          <w:trHeight w:val="291"/>
          <w:jc w:val="center"/>
        </w:trPr>
        <w:tc>
          <w:tcPr>
            <w:tcW w:w="771" w:type="dxa"/>
          </w:tcPr>
          <w:p w14:paraId="5B97BFD1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67A6AE15" w14:textId="77777777" w:rsidR="006A37C4" w:rsidRPr="0028700F" w:rsidRDefault="006F515E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</w:tcPr>
          <w:p w14:paraId="007150D2" w14:textId="77777777" w:rsidR="006A37C4" w:rsidRPr="0028700F" w:rsidRDefault="006F515E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Конкурс-виставка «Ґудзикове диво»</w:t>
            </w:r>
          </w:p>
        </w:tc>
        <w:tc>
          <w:tcPr>
            <w:tcW w:w="952" w:type="dxa"/>
          </w:tcPr>
          <w:p w14:paraId="16363F11" w14:textId="2A644CF5" w:rsidR="006A37C4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3A1E1A30" w14:textId="0B0EE535" w:rsidR="006A37C4" w:rsidRPr="0028700F" w:rsidRDefault="00706F86" w:rsidP="00706F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451867" w:rsidRPr="0028700F" w14:paraId="09F138E0" w14:textId="77777777" w:rsidTr="006A37C4">
        <w:trPr>
          <w:trHeight w:val="291"/>
          <w:jc w:val="center"/>
        </w:trPr>
        <w:tc>
          <w:tcPr>
            <w:tcW w:w="771" w:type="dxa"/>
          </w:tcPr>
          <w:p w14:paraId="199FFDC6" w14:textId="0ACEB817" w:rsidR="00451867" w:rsidRPr="0028700F" w:rsidRDefault="0065315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29D76448" w14:textId="77777777" w:rsidR="00451867" w:rsidRPr="0028700F" w:rsidRDefault="00451867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</w:t>
            </w:r>
          </w:p>
        </w:tc>
        <w:tc>
          <w:tcPr>
            <w:tcW w:w="6278" w:type="dxa"/>
          </w:tcPr>
          <w:p w14:paraId="472EDF58" w14:textId="77777777" w:rsidR="00451867" w:rsidRPr="0028700F" w:rsidRDefault="00451867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конкурсах від освітнього  проекту «На урок», «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</w:tcPr>
          <w:p w14:paraId="6C3B0DDB" w14:textId="3AE4C110" w:rsidR="00451867" w:rsidRPr="0028700F" w:rsidRDefault="00451867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308F7110" w14:textId="77777777" w:rsidR="00451867" w:rsidRPr="0028700F" w:rsidRDefault="00451867" w:rsidP="00706F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6A37C4" w:rsidRPr="0028700F" w14:paraId="04DCD3DD" w14:textId="77777777" w:rsidTr="006A37C4">
        <w:trPr>
          <w:trHeight w:val="291"/>
          <w:jc w:val="center"/>
        </w:trPr>
        <w:tc>
          <w:tcPr>
            <w:tcW w:w="13300" w:type="dxa"/>
            <w:gridSpan w:val="5"/>
          </w:tcPr>
          <w:p w14:paraId="061F967C" w14:textId="5E456200" w:rsidR="006A37C4" w:rsidRPr="0028700F" w:rsidRDefault="006A37C4" w:rsidP="006A37C4">
            <w:pPr>
              <w:tabs>
                <w:tab w:val="left" w:pos="310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 xml:space="preserve">V. РОБОТА З АКТИВОМ  УЧНІВСЬКОЇ РАДИ </w:t>
            </w:r>
          </w:p>
        </w:tc>
      </w:tr>
      <w:tr w:rsidR="006A37C4" w:rsidRPr="0028700F" w14:paraId="06BAE6D4" w14:textId="77777777" w:rsidTr="006A37C4">
        <w:trPr>
          <w:trHeight w:val="291"/>
          <w:jc w:val="center"/>
        </w:trPr>
        <w:tc>
          <w:tcPr>
            <w:tcW w:w="771" w:type="dxa"/>
          </w:tcPr>
          <w:p w14:paraId="26B87D55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0EACFAA0" w14:textId="77777777" w:rsidR="006A37C4" w:rsidRPr="0028700F" w:rsidRDefault="00A52AB6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8" w:type="dxa"/>
          </w:tcPr>
          <w:p w14:paraId="1D179050" w14:textId="77777777" w:rsidR="006A37C4" w:rsidRPr="0028700F" w:rsidRDefault="00B43400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Випуск інформаційної газети «Опале листя»</w:t>
            </w:r>
          </w:p>
        </w:tc>
        <w:tc>
          <w:tcPr>
            <w:tcW w:w="952" w:type="dxa"/>
          </w:tcPr>
          <w:p w14:paraId="2C080BC7" w14:textId="3665884D" w:rsidR="006A37C4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A37C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4BB8AC68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343172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учнівське самоврядування </w:t>
            </w:r>
          </w:p>
        </w:tc>
      </w:tr>
      <w:tr w:rsidR="006A37C4" w:rsidRPr="0028700F" w14:paraId="0BF030E4" w14:textId="77777777" w:rsidTr="006A37C4">
        <w:trPr>
          <w:trHeight w:val="291"/>
          <w:jc w:val="center"/>
        </w:trPr>
        <w:tc>
          <w:tcPr>
            <w:tcW w:w="771" w:type="dxa"/>
          </w:tcPr>
          <w:p w14:paraId="4B360CB6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739276B5" w14:textId="77777777" w:rsidR="006A37C4" w:rsidRPr="0028700F" w:rsidRDefault="00A52AB6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8" w:type="dxa"/>
          </w:tcPr>
          <w:p w14:paraId="54E100BA" w14:textId="77777777" w:rsidR="006A37C4" w:rsidRPr="0028700F" w:rsidRDefault="006E394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та виготовлення буклетів «Обережно! Отруйні гриби»</w:t>
            </w:r>
          </w:p>
        </w:tc>
        <w:tc>
          <w:tcPr>
            <w:tcW w:w="952" w:type="dxa"/>
          </w:tcPr>
          <w:p w14:paraId="56E5CCE4" w14:textId="31338644" w:rsidR="006A37C4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48F22131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6A37C4" w:rsidRPr="0028700F" w14:paraId="305C2EAD" w14:textId="77777777" w:rsidTr="006A37C4">
        <w:trPr>
          <w:trHeight w:val="291"/>
          <w:jc w:val="center"/>
        </w:trPr>
        <w:tc>
          <w:tcPr>
            <w:tcW w:w="771" w:type="dxa"/>
          </w:tcPr>
          <w:p w14:paraId="1890575F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</w:tcPr>
          <w:p w14:paraId="7474A85B" w14:textId="77777777" w:rsidR="006A37C4" w:rsidRPr="0028700F" w:rsidRDefault="00A52AB6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04.11.-07.11.2024</w:t>
            </w:r>
          </w:p>
        </w:tc>
        <w:tc>
          <w:tcPr>
            <w:tcW w:w="6278" w:type="dxa"/>
          </w:tcPr>
          <w:p w14:paraId="3A6BAAE3" w14:textId="77777777" w:rsidR="006A37C4" w:rsidRPr="0028700F" w:rsidRDefault="008679B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Свята осені</w:t>
            </w:r>
          </w:p>
        </w:tc>
        <w:tc>
          <w:tcPr>
            <w:tcW w:w="952" w:type="dxa"/>
          </w:tcPr>
          <w:p w14:paraId="4F879BCF" w14:textId="02CEC4A3" w:rsidR="006A37C4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207129C5" w14:textId="77777777" w:rsidR="006A37C4" w:rsidRPr="0028700F" w:rsidRDefault="006A37C4" w:rsidP="003431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6A37C4" w:rsidRPr="0028700F" w14:paraId="58F0899C" w14:textId="77777777" w:rsidTr="006A37C4">
        <w:trPr>
          <w:trHeight w:val="291"/>
          <w:jc w:val="center"/>
        </w:trPr>
        <w:tc>
          <w:tcPr>
            <w:tcW w:w="771" w:type="dxa"/>
          </w:tcPr>
          <w:p w14:paraId="5B7780F5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</w:tcPr>
          <w:p w14:paraId="129B163E" w14:textId="77777777" w:rsidR="006A37C4" w:rsidRPr="0028700F" w:rsidRDefault="00343172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</w:tcPr>
          <w:p w14:paraId="62B0F6D4" w14:textId="77777777" w:rsidR="006A37C4" w:rsidRPr="0028700F" w:rsidRDefault="00343172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учнівської ради </w:t>
            </w:r>
          </w:p>
        </w:tc>
        <w:tc>
          <w:tcPr>
            <w:tcW w:w="952" w:type="dxa"/>
          </w:tcPr>
          <w:p w14:paraId="39FA0699" w14:textId="1380C42F" w:rsidR="006A37C4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47DBDE6B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</w:p>
        </w:tc>
      </w:tr>
      <w:tr w:rsidR="00343172" w:rsidRPr="0028700F" w14:paraId="1DEB43E0" w14:textId="77777777" w:rsidTr="006A37C4">
        <w:trPr>
          <w:trHeight w:val="291"/>
          <w:jc w:val="center"/>
        </w:trPr>
        <w:tc>
          <w:tcPr>
            <w:tcW w:w="771" w:type="dxa"/>
          </w:tcPr>
          <w:p w14:paraId="1EDBFE3D" w14:textId="77777777" w:rsidR="00343172" w:rsidRPr="0028700F" w:rsidRDefault="00343172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</w:tcPr>
          <w:p w14:paraId="78B53875" w14:textId="77777777" w:rsidR="00343172" w:rsidRPr="0028700F" w:rsidRDefault="00343172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тиждень </w:t>
            </w:r>
          </w:p>
        </w:tc>
        <w:tc>
          <w:tcPr>
            <w:tcW w:w="6278" w:type="dxa"/>
          </w:tcPr>
          <w:p w14:paraId="5B43D996" w14:textId="6A250796" w:rsidR="00343172" w:rsidRPr="0028700F" w:rsidRDefault="00343172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до загальношкільних 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заходів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Гідності та Свободи, до Дня пам'яті жертв Голодомору 1932-1933 років</w:t>
            </w:r>
          </w:p>
        </w:tc>
        <w:tc>
          <w:tcPr>
            <w:tcW w:w="952" w:type="dxa"/>
          </w:tcPr>
          <w:p w14:paraId="54FF3DB6" w14:textId="03809E0E" w:rsidR="00343172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5EEF505F" w14:textId="77777777" w:rsidR="00343172" w:rsidRPr="0028700F" w:rsidRDefault="00343172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ЗДВР</w:t>
            </w:r>
          </w:p>
        </w:tc>
      </w:tr>
      <w:tr w:rsidR="006A37C4" w:rsidRPr="0028700F" w14:paraId="064B1477" w14:textId="77777777" w:rsidTr="006A37C4">
        <w:trPr>
          <w:trHeight w:val="291"/>
          <w:jc w:val="center"/>
        </w:trPr>
        <w:tc>
          <w:tcPr>
            <w:tcW w:w="13300" w:type="dxa"/>
            <w:gridSpan w:val="5"/>
          </w:tcPr>
          <w:p w14:paraId="6597A969" w14:textId="60962CEC" w:rsidR="006A37C4" w:rsidRPr="0028700F" w:rsidRDefault="006A37C4" w:rsidP="006A3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КОМІТЕТОМ</w:t>
            </w:r>
          </w:p>
        </w:tc>
      </w:tr>
      <w:tr w:rsidR="006A37C4" w:rsidRPr="0028700F" w14:paraId="618D7F5E" w14:textId="77777777" w:rsidTr="006A37C4">
        <w:trPr>
          <w:trHeight w:val="291"/>
          <w:jc w:val="center"/>
        </w:trPr>
        <w:tc>
          <w:tcPr>
            <w:tcW w:w="771" w:type="dxa"/>
          </w:tcPr>
          <w:p w14:paraId="095CBB40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571" w:type="dxa"/>
          </w:tcPr>
          <w:p w14:paraId="45884B8F" w14:textId="77777777" w:rsidR="006A37C4" w:rsidRPr="0028700F" w:rsidRDefault="00DF477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6278" w:type="dxa"/>
          </w:tcPr>
          <w:p w14:paraId="18C78777" w14:textId="77777777" w:rsidR="006A37C4" w:rsidRPr="0028700F" w:rsidRDefault="00DF477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бесіди з батьками дітей, які схильні до правопорушень</w:t>
            </w:r>
          </w:p>
        </w:tc>
        <w:tc>
          <w:tcPr>
            <w:tcW w:w="952" w:type="dxa"/>
          </w:tcPr>
          <w:p w14:paraId="39A4A3E4" w14:textId="2D211579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7C303C7D" w14:textId="77777777" w:rsidR="006A37C4" w:rsidRPr="0028700F" w:rsidRDefault="008F4144" w:rsidP="001A6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DF477D" w:rsidRPr="0028700F" w14:paraId="26E7483D" w14:textId="77777777" w:rsidTr="006A37C4">
        <w:trPr>
          <w:trHeight w:val="291"/>
          <w:jc w:val="center"/>
        </w:trPr>
        <w:tc>
          <w:tcPr>
            <w:tcW w:w="771" w:type="dxa"/>
          </w:tcPr>
          <w:p w14:paraId="0C5C3203" w14:textId="77777777" w:rsidR="00DF477D" w:rsidRPr="0028700F" w:rsidRDefault="008F414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47F7500A" w14:textId="77777777" w:rsidR="00DF477D" w:rsidRPr="0028700F" w:rsidRDefault="00DF477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</w:tcPr>
          <w:p w14:paraId="75C67D40" w14:textId="77777777" w:rsidR="00DF477D" w:rsidRPr="0028700F" w:rsidRDefault="00DF477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з батьками «Попередження насильства»</w:t>
            </w:r>
          </w:p>
        </w:tc>
        <w:tc>
          <w:tcPr>
            <w:tcW w:w="952" w:type="dxa"/>
          </w:tcPr>
          <w:p w14:paraId="5ABFF67C" w14:textId="1071C61A" w:rsidR="00DF477D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115FE52A" w14:textId="7C6538E8" w:rsidR="00DF477D" w:rsidRPr="0028700F" w:rsidRDefault="008F4144" w:rsidP="001A6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рактичний психолог</w:t>
            </w:r>
          </w:p>
        </w:tc>
      </w:tr>
      <w:tr w:rsidR="006A37C4" w:rsidRPr="0028700F" w14:paraId="235CE41D" w14:textId="77777777" w:rsidTr="006A37C4">
        <w:trPr>
          <w:trHeight w:val="291"/>
          <w:jc w:val="center"/>
        </w:trPr>
        <w:tc>
          <w:tcPr>
            <w:tcW w:w="771" w:type="dxa"/>
          </w:tcPr>
          <w:p w14:paraId="11CB06AF" w14:textId="77777777" w:rsidR="006A37C4" w:rsidRPr="0028700F" w:rsidRDefault="008F414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</w:tcPr>
          <w:p w14:paraId="34CC15BB" w14:textId="77777777" w:rsidR="006A37C4" w:rsidRPr="0028700F" w:rsidRDefault="00DF477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</w:t>
            </w:r>
            <w:r w:rsidR="0098126C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 w:rsidR="0098126C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ень</w:t>
            </w:r>
          </w:p>
        </w:tc>
        <w:tc>
          <w:tcPr>
            <w:tcW w:w="6278" w:type="dxa"/>
          </w:tcPr>
          <w:p w14:paraId="146A7C94" w14:textId="77777777" w:rsidR="006A37C4" w:rsidRPr="0028700F" w:rsidRDefault="001A6E8C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«Насильство в сім’ї. Відповідальність», «Наслідки жорстокого поводження з дітьми»</w:t>
            </w:r>
          </w:p>
        </w:tc>
        <w:tc>
          <w:tcPr>
            <w:tcW w:w="952" w:type="dxa"/>
          </w:tcPr>
          <w:p w14:paraId="543A04D8" w14:textId="012725A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50D8AC75" w14:textId="64ED8A89" w:rsidR="006A37C4" w:rsidRPr="0028700F" w:rsidRDefault="0065315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6A37C4" w:rsidRPr="0028700F" w14:paraId="2BCB547F" w14:textId="77777777" w:rsidTr="006A37C4">
        <w:trPr>
          <w:trHeight w:val="291"/>
          <w:jc w:val="center"/>
        </w:trPr>
        <w:tc>
          <w:tcPr>
            <w:tcW w:w="771" w:type="dxa"/>
          </w:tcPr>
          <w:p w14:paraId="3DA7FDAF" w14:textId="77777777" w:rsidR="006A37C4" w:rsidRPr="0028700F" w:rsidRDefault="008F414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</w:tcPr>
          <w:p w14:paraId="70BBF18C" w14:textId="77777777" w:rsidR="006A37C4" w:rsidRPr="0028700F" w:rsidRDefault="00DF477D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6278" w:type="dxa"/>
          </w:tcPr>
          <w:p w14:paraId="752E72EE" w14:textId="77777777" w:rsidR="006A37C4" w:rsidRPr="0028700F" w:rsidRDefault="00C9370E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Батьківський лекторій «Роль сім'ї в правильному професійному самовизначенні»</w:t>
            </w:r>
          </w:p>
        </w:tc>
        <w:tc>
          <w:tcPr>
            <w:tcW w:w="952" w:type="dxa"/>
          </w:tcPr>
          <w:p w14:paraId="11FC0408" w14:textId="7C64259C" w:rsidR="006A37C4" w:rsidRPr="0028700F" w:rsidRDefault="00C9370E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728" w:type="dxa"/>
          </w:tcPr>
          <w:p w14:paraId="0C336C38" w14:textId="698BC6D8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практичний психолог, соціальний педагог</w:t>
            </w:r>
          </w:p>
        </w:tc>
      </w:tr>
      <w:tr w:rsidR="006A37C4" w:rsidRPr="0028700F" w14:paraId="59831FC5" w14:textId="77777777" w:rsidTr="006A37C4">
        <w:trPr>
          <w:trHeight w:val="291"/>
          <w:jc w:val="center"/>
        </w:trPr>
        <w:tc>
          <w:tcPr>
            <w:tcW w:w="13300" w:type="dxa"/>
            <w:gridSpan w:val="5"/>
          </w:tcPr>
          <w:p w14:paraId="32754FCC" w14:textId="77777777" w:rsidR="006A37C4" w:rsidRPr="0028700F" w:rsidRDefault="006A37C4" w:rsidP="006A3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VІІ. ЗАХОДИ З ЕКОЛОГІЧНОГО, ПРИРОДООХОРОННОГО ТА ТРУДОВОГО ВИХОВАННЯ</w:t>
            </w:r>
          </w:p>
        </w:tc>
      </w:tr>
      <w:tr w:rsidR="006A37C4" w:rsidRPr="0028700F" w14:paraId="63302990" w14:textId="77777777" w:rsidTr="006A37C4">
        <w:trPr>
          <w:trHeight w:val="291"/>
          <w:jc w:val="center"/>
        </w:trPr>
        <w:tc>
          <w:tcPr>
            <w:tcW w:w="771" w:type="dxa"/>
          </w:tcPr>
          <w:p w14:paraId="1666C088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7EF4CD76" w14:textId="77777777" w:rsidR="006A37C4" w:rsidRPr="0028700F" w:rsidRDefault="00DD4BAC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04.11-08.11</w:t>
            </w:r>
          </w:p>
        </w:tc>
        <w:tc>
          <w:tcPr>
            <w:tcW w:w="6278" w:type="dxa"/>
          </w:tcPr>
          <w:p w14:paraId="107B2094" w14:textId="77777777" w:rsidR="006A37C4" w:rsidRPr="0028700F" w:rsidRDefault="00DD4BAC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«Побачив</w:t>
            </w:r>
            <w:r w:rsidR="00EE023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E023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сміття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?Прибери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!»</w:t>
            </w:r>
          </w:p>
        </w:tc>
        <w:tc>
          <w:tcPr>
            <w:tcW w:w="952" w:type="dxa"/>
          </w:tcPr>
          <w:p w14:paraId="5E9D9938" w14:textId="7D4D2D1A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5F0BCFCF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бібліотекар</w:t>
            </w:r>
          </w:p>
        </w:tc>
      </w:tr>
      <w:tr w:rsidR="006A37C4" w:rsidRPr="0028700F" w14:paraId="38D29BB9" w14:textId="77777777" w:rsidTr="006A37C4">
        <w:trPr>
          <w:trHeight w:val="291"/>
          <w:jc w:val="center"/>
        </w:trPr>
        <w:tc>
          <w:tcPr>
            <w:tcW w:w="771" w:type="dxa"/>
          </w:tcPr>
          <w:p w14:paraId="49B772B2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1DB7FA65" w14:textId="77777777" w:rsidR="006A37C4" w:rsidRPr="0028700F" w:rsidRDefault="00B43400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04.11-08.11</w:t>
            </w:r>
          </w:p>
        </w:tc>
        <w:tc>
          <w:tcPr>
            <w:tcW w:w="6278" w:type="dxa"/>
          </w:tcPr>
          <w:p w14:paraId="360DC577" w14:textId="77777777" w:rsidR="006A37C4" w:rsidRPr="0028700F" w:rsidRDefault="00DD4BAC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«Чому не можна палити опале листя»,  «Що робити з опалим листям?»</w:t>
            </w:r>
          </w:p>
        </w:tc>
        <w:tc>
          <w:tcPr>
            <w:tcW w:w="952" w:type="dxa"/>
          </w:tcPr>
          <w:p w14:paraId="495D38BA" w14:textId="5F54EC6E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185610E3" w14:textId="77777777" w:rsidR="006A37C4" w:rsidRPr="0028700F" w:rsidRDefault="006A37C4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706F86" w:rsidRPr="0028700F" w14:paraId="1EE243FE" w14:textId="77777777" w:rsidTr="006A37C4">
        <w:trPr>
          <w:trHeight w:val="291"/>
          <w:jc w:val="center"/>
        </w:trPr>
        <w:tc>
          <w:tcPr>
            <w:tcW w:w="771" w:type="dxa"/>
          </w:tcPr>
          <w:p w14:paraId="02ACD816" w14:textId="77777777" w:rsidR="00706F86" w:rsidRPr="0028700F" w:rsidRDefault="00706F86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</w:tcPr>
          <w:p w14:paraId="3BEA693B" w14:textId="77777777" w:rsidR="00706F86" w:rsidRPr="0028700F" w:rsidRDefault="00706F86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12.11.2024</w:t>
            </w:r>
          </w:p>
        </w:tc>
        <w:tc>
          <w:tcPr>
            <w:tcW w:w="6278" w:type="dxa"/>
          </w:tcPr>
          <w:p w14:paraId="2AD3E0D7" w14:textId="77777777" w:rsidR="00706F86" w:rsidRPr="0028700F" w:rsidRDefault="00706F86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«Годівничка для синички» до Дня синички</w:t>
            </w:r>
          </w:p>
        </w:tc>
        <w:tc>
          <w:tcPr>
            <w:tcW w:w="952" w:type="dxa"/>
          </w:tcPr>
          <w:p w14:paraId="1D6571DF" w14:textId="7099C8C9" w:rsidR="00706F86" w:rsidRPr="0028700F" w:rsidRDefault="000A0AB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57CE42B7" w14:textId="6836FFC0" w:rsidR="00706F86" w:rsidRPr="0028700F" w:rsidRDefault="000A0AB8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вчитель  трудового навчання, вчитель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природознавства</w:t>
            </w:r>
          </w:p>
        </w:tc>
      </w:tr>
      <w:tr w:rsidR="00C9370E" w:rsidRPr="0028700F" w14:paraId="55C0B7D2" w14:textId="77777777" w:rsidTr="006A37C4">
        <w:trPr>
          <w:trHeight w:val="291"/>
          <w:jc w:val="center"/>
        </w:trPr>
        <w:tc>
          <w:tcPr>
            <w:tcW w:w="771" w:type="dxa"/>
          </w:tcPr>
          <w:p w14:paraId="6957351F" w14:textId="77777777" w:rsidR="00C9370E" w:rsidRPr="0028700F" w:rsidRDefault="00706F86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</w:tcPr>
          <w:p w14:paraId="519DDBE6" w14:textId="77777777" w:rsidR="00C9370E" w:rsidRPr="0028700F" w:rsidRDefault="00C9370E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6278" w:type="dxa"/>
          </w:tcPr>
          <w:p w14:paraId="3009E723" w14:textId="77777777" w:rsidR="00C9370E" w:rsidRPr="0028700F" w:rsidRDefault="00C9370E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тестування, анкетування, діагностики учнів з метою виявлення нахилів, здібностей до певної професії</w:t>
            </w:r>
          </w:p>
        </w:tc>
        <w:tc>
          <w:tcPr>
            <w:tcW w:w="952" w:type="dxa"/>
          </w:tcPr>
          <w:p w14:paraId="06F508BA" w14:textId="5A2734A8" w:rsidR="00C9370E" w:rsidRPr="0028700F" w:rsidRDefault="001C4E6B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015C8757" w14:textId="2312192B" w:rsidR="00C9370E" w:rsidRPr="0028700F" w:rsidRDefault="00653153" w:rsidP="006A37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</w:t>
            </w:r>
            <w:r w:rsidR="00C9370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сихолог</w:t>
            </w:r>
          </w:p>
        </w:tc>
      </w:tr>
    </w:tbl>
    <w:p w14:paraId="5D58DB5D" w14:textId="77777777" w:rsidR="006A37C4" w:rsidRPr="0028700F" w:rsidRDefault="006A37C4">
      <w:pPr>
        <w:rPr>
          <w:lang w:val="uk-UA"/>
        </w:rPr>
      </w:pPr>
    </w:p>
    <w:p w14:paraId="34E46F8E" w14:textId="77777777" w:rsidR="002E1439" w:rsidRPr="0028700F" w:rsidRDefault="002E1439">
      <w:pPr>
        <w:rPr>
          <w:lang w:val="uk-UA"/>
        </w:rPr>
      </w:pPr>
    </w:p>
    <w:p w14:paraId="3A985C39" w14:textId="77777777" w:rsidR="002E1439" w:rsidRPr="0028700F" w:rsidRDefault="002E1439" w:rsidP="002E14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ГРУДЕНЬ</w:t>
      </w:r>
    </w:p>
    <w:p w14:paraId="0216D50C" w14:textId="77777777" w:rsidR="002E1439" w:rsidRPr="0028700F" w:rsidRDefault="002E1439" w:rsidP="00417F7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Місячник</w:t>
      </w:r>
      <w:r w:rsidR="009D2AE3" w:rsidRPr="002870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здорового способу життя «Здоров’я – сила!»</w:t>
      </w:r>
    </w:p>
    <w:p w14:paraId="40F7D4C6" w14:textId="77777777" w:rsidR="00067AB6" w:rsidRPr="0028700F" w:rsidRDefault="00067AB6" w:rsidP="00067A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тижні:</w:t>
      </w:r>
    </w:p>
    <w:p w14:paraId="7EAA783C" w14:textId="77777777" w:rsidR="00067AB6" w:rsidRPr="0028700F" w:rsidRDefault="00067AB6" w:rsidP="00067AB6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 xml:space="preserve">Тиждень військово-патріотичного виховання </w:t>
      </w:r>
    </w:p>
    <w:p w14:paraId="6CD39180" w14:textId="77777777" w:rsidR="00067AB6" w:rsidRPr="0028700F" w:rsidRDefault="00067AB6" w:rsidP="00067AB6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lastRenderedPageBreak/>
        <w:t>Тиждень правового виховання</w:t>
      </w:r>
    </w:p>
    <w:p w14:paraId="0B81D783" w14:textId="77777777" w:rsidR="00067AB6" w:rsidRPr="0028700F" w:rsidRDefault="00067AB6" w:rsidP="00067AB6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протидії шкідливим звичкам</w:t>
      </w:r>
    </w:p>
    <w:p w14:paraId="0F356162" w14:textId="77777777" w:rsidR="00067AB6" w:rsidRPr="0028700F" w:rsidRDefault="00067AB6" w:rsidP="00067AB6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народознавства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1571"/>
        <w:gridCol w:w="6278"/>
        <w:gridCol w:w="952"/>
        <w:gridCol w:w="3728"/>
      </w:tblGrid>
      <w:tr w:rsidR="002E1439" w:rsidRPr="0028700F" w14:paraId="606738DF" w14:textId="77777777" w:rsidTr="00EF56AF">
        <w:trPr>
          <w:trHeight w:val="651"/>
          <w:jc w:val="center"/>
        </w:trPr>
        <w:tc>
          <w:tcPr>
            <w:tcW w:w="771" w:type="dxa"/>
          </w:tcPr>
          <w:p w14:paraId="0DE5A733" w14:textId="77777777" w:rsidR="002E1439" w:rsidRPr="0028700F" w:rsidRDefault="002E1439" w:rsidP="00EF5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3E4C04A7" w14:textId="77777777" w:rsidR="002E1439" w:rsidRPr="0028700F" w:rsidRDefault="002E1439" w:rsidP="00EF5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</w:tcPr>
          <w:p w14:paraId="055B4C32" w14:textId="77777777" w:rsidR="002E1439" w:rsidRPr="0028700F" w:rsidRDefault="002E1439" w:rsidP="00EF5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8" w:type="dxa"/>
          </w:tcPr>
          <w:p w14:paraId="1A86BF42" w14:textId="77777777" w:rsidR="002E1439" w:rsidRPr="0028700F" w:rsidRDefault="002E1439" w:rsidP="00EF5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2" w:type="dxa"/>
          </w:tcPr>
          <w:p w14:paraId="3E63F715" w14:textId="77777777" w:rsidR="002E1439" w:rsidRPr="0028700F" w:rsidRDefault="002E1439" w:rsidP="00EF5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</w:tcPr>
          <w:p w14:paraId="1C0AABA2" w14:textId="77777777" w:rsidR="002E1439" w:rsidRPr="0028700F" w:rsidRDefault="002E1439" w:rsidP="00EF5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2E1439" w:rsidRPr="0028700F" w14:paraId="07F297CD" w14:textId="77777777" w:rsidTr="002E143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FFFFF" w:themeFill="background1"/>
          </w:tcPr>
          <w:p w14:paraId="72FDA6BD" w14:textId="77777777" w:rsidR="002E1439" w:rsidRPr="0028700F" w:rsidRDefault="002E1439" w:rsidP="00EF56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2E1439" w:rsidRPr="0028700F" w14:paraId="101C4A3A" w14:textId="77777777" w:rsidTr="002E143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00B63FC2" w14:textId="77777777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FFFFFF" w:themeFill="background1"/>
          </w:tcPr>
          <w:p w14:paraId="6AB8B65D" w14:textId="77777777" w:rsidR="002E1439" w:rsidRPr="0028700F" w:rsidRDefault="00323E9F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  <w:shd w:val="clear" w:color="auto" w:fill="FFFFFF" w:themeFill="background1"/>
          </w:tcPr>
          <w:p w14:paraId="4B38F32A" w14:textId="5E3454CA" w:rsidR="002E1439" w:rsidRPr="0028700F" w:rsidRDefault="00EA60A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 заходи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«Ми проти СНІДу</w:t>
            </w:r>
          </w:p>
        </w:tc>
        <w:tc>
          <w:tcPr>
            <w:tcW w:w="952" w:type="dxa"/>
            <w:shd w:val="clear" w:color="auto" w:fill="FFFFFF" w:themeFill="background1"/>
          </w:tcPr>
          <w:p w14:paraId="62D56E58" w14:textId="27C6989C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30F708E0" w14:textId="77777777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7721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едагог-організатор</w:t>
            </w:r>
          </w:p>
        </w:tc>
      </w:tr>
      <w:tr w:rsidR="00EA60A7" w:rsidRPr="0028700F" w14:paraId="200CC616" w14:textId="77777777" w:rsidTr="002E143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2858462C" w14:textId="77777777" w:rsidR="00EA60A7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FFFFFF" w:themeFill="background1"/>
          </w:tcPr>
          <w:p w14:paraId="5D88DB2D" w14:textId="77777777" w:rsidR="00EA60A7" w:rsidRPr="0028700F" w:rsidRDefault="00323E9F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02.12.2024</w:t>
            </w:r>
          </w:p>
        </w:tc>
        <w:tc>
          <w:tcPr>
            <w:tcW w:w="6278" w:type="dxa"/>
            <w:shd w:val="clear" w:color="auto" w:fill="FFFFFF" w:themeFill="background1"/>
          </w:tcPr>
          <w:p w14:paraId="664D3B57" w14:textId="77777777" w:rsidR="00EA60A7" w:rsidRPr="0028700F" w:rsidRDefault="00EA60A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«Червона стрічка толерантності»</w:t>
            </w:r>
          </w:p>
        </w:tc>
        <w:tc>
          <w:tcPr>
            <w:tcW w:w="952" w:type="dxa"/>
            <w:shd w:val="clear" w:color="auto" w:fill="FFFFFF" w:themeFill="background1"/>
          </w:tcPr>
          <w:p w14:paraId="3BEA6B52" w14:textId="179DCDB0" w:rsidR="00EA60A7" w:rsidRPr="0028700F" w:rsidRDefault="00571D4D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2B240627" w14:textId="77777777" w:rsidR="00EA60A7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571D4D" w:rsidRPr="0028700F" w14:paraId="53EF742D" w14:textId="77777777" w:rsidTr="002E143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2517EB26" w14:textId="77777777" w:rsidR="00571D4D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FFFFFF" w:themeFill="background1"/>
          </w:tcPr>
          <w:p w14:paraId="21A4CA47" w14:textId="77777777" w:rsidR="00571D4D" w:rsidRPr="0028700F" w:rsidRDefault="00323E9F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03.12.2024</w:t>
            </w:r>
          </w:p>
        </w:tc>
        <w:tc>
          <w:tcPr>
            <w:tcW w:w="6278" w:type="dxa"/>
            <w:shd w:val="clear" w:color="auto" w:fill="FFFFFF" w:themeFill="background1"/>
          </w:tcPr>
          <w:p w14:paraId="49F0C57B" w14:textId="77777777" w:rsidR="00571D4D" w:rsidRPr="0028700F" w:rsidRDefault="00571D4D" w:rsidP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 флешмоб «Не втрачай надію» до Міжнародного дня людей з</w:t>
            </w:r>
          </w:p>
          <w:p w14:paraId="34D4E8A9" w14:textId="77777777" w:rsidR="00571D4D" w:rsidRPr="0028700F" w:rsidRDefault="00571D4D" w:rsidP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інвалідністю</w:t>
            </w:r>
          </w:p>
        </w:tc>
        <w:tc>
          <w:tcPr>
            <w:tcW w:w="952" w:type="dxa"/>
            <w:shd w:val="clear" w:color="auto" w:fill="FFFFFF" w:themeFill="background1"/>
          </w:tcPr>
          <w:p w14:paraId="66EE613A" w14:textId="47000668" w:rsidR="00571D4D" w:rsidRPr="0028700F" w:rsidRDefault="00571D4D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6214D2FF" w14:textId="77777777" w:rsidR="00571D4D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571D4D" w:rsidRPr="0028700F" w14:paraId="79E57323" w14:textId="77777777" w:rsidTr="002E143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2448BFA3" w14:textId="77777777" w:rsidR="00571D4D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FFFFFF" w:themeFill="background1"/>
          </w:tcPr>
          <w:p w14:paraId="15EC892A" w14:textId="77777777" w:rsidR="00571D4D" w:rsidRPr="0028700F" w:rsidRDefault="00323E9F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05.12.2024</w:t>
            </w:r>
          </w:p>
        </w:tc>
        <w:tc>
          <w:tcPr>
            <w:tcW w:w="6278" w:type="dxa"/>
            <w:shd w:val="clear" w:color="auto" w:fill="FFFFFF" w:themeFill="background1"/>
          </w:tcPr>
          <w:p w14:paraId="2E56C589" w14:textId="77777777" w:rsidR="00571D4D" w:rsidRPr="0028700F" w:rsidRDefault="00571D4D" w:rsidP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Загальношкільна лінійка «Волонтери - люди доброї волі»</w:t>
            </w:r>
          </w:p>
        </w:tc>
        <w:tc>
          <w:tcPr>
            <w:tcW w:w="952" w:type="dxa"/>
            <w:shd w:val="clear" w:color="auto" w:fill="FFFFFF" w:themeFill="background1"/>
          </w:tcPr>
          <w:p w14:paraId="51E4D1DD" w14:textId="6C11FB29" w:rsidR="00571D4D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5253F4DC" w14:textId="77777777" w:rsidR="00571D4D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571D4D" w:rsidRPr="0028700F" w14:paraId="4B4FDA74" w14:textId="77777777" w:rsidTr="002E143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727EF009" w14:textId="77777777" w:rsidR="00571D4D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FFFFFF" w:themeFill="background1"/>
          </w:tcPr>
          <w:p w14:paraId="0ACB7FE2" w14:textId="77777777" w:rsidR="00571D4D" w:rsidRPr="0028700F" w:rsidRDefault="00323E9F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02.12.-06.12.2024</w:t>
            </w:r>
          </w:p>
        </w:tc>
        <w:tc>
          <w:tcPr>
            <w:tcW w:w="6278" w:type="dxa"/>
            <w:shd w:val="clear" w:color="auto" w:fill="FFFFFF" w:themeFill="background1"/>
          </w:tcPr>
          <w:p w14:paraId="3BF5C942" w14:textId="77777777" w:rsidR="00571D4D" w:rsidRPr="0028700F" w:rsidRDefault="008D1CDE" w:rsidP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 флешмоб «Хустку одягаю – перемогу закликаю!» до Дня української хустки</w:t>
            </w:r>
          </w:p>
        </w:tc>
        <w:tc>
          <w:tcPr>
            <w:tcW w:w="952" w:type="dxa"/>
            <w:shd w:val="clear" w:color="auto" w:fill="FFFFFF" w:themeFill="background1"/>
          </w:tcPr>
          <w:p w14:paraId="5F36BFBE" w14:textId="1FAC80BB" w:rsidR="00571D4D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5266C2E6" w14:textId="77777777" w:rsidR="00571D4D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A7721A" w:rsidRPr="0028700F" w14:paraId="26A3D429" w14:textId="77777777" w:rsidTr="002E143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517C795E" w14:textId="77777777" w:rsidR="00A7721A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FFFFFF" w:themeFill="background1"/>
          </w:tcPr>
          <w:p w14:paraId="2F48F433" w14:textId="77777777" w:rsidR="00A7721A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06.12.2024</w:t>
            </w:r>
          </w:p>
        </w:tc>
        <w:tc>
          <w:tcPr>
            <w:tcW w:w="6278" w:type="dxa"/>
            <w:shd w:val="clear" w:color="auto" w:fill="FFFFFF" w:themeFill="background1"/>
          </w:tcPr>
          <w:p w14:paraId="1CCD1555" w14:textId="77777777" w:rsidR="00A7721A" w:rsidRPr="0028700F" w:rsidRDefault="00A7721A" w:rsidP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«Святий Миколай, до нас у гості завітай!»</w:t>
            </w:r>
          </w:p>
        </w:tc>
        <w:tc>
          <w:tcPr>
            <w:tcW w:w="952" w:type="dxa"/>
            <w:shd w:val="clear" w:color="auto" w:fill="FFFFFF" w:themeFill="background1"/>
          </w:tcPr>
          <w:p w14:paraId="02B81854" w14:textId="0DE5103B" w:rsidR="00A7721A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6B89F5B3" w14:textId="36C52462" w:rsidR="00A7721A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педагог-організатор, класні керівники,</w:t>
            </w:r>
            <w:r w:rsidR="008734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учнівське самоврядування</w:t>
            </w:r>
          </w:p>
        </w:tc>
      </w:tr>
      <w:tr w:rsidR="00EA60A7" w:rsidRPr="0028700F" w14:paraId="3459AC7A" w14:textId="77777777" w:rsidTr="003B0AB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14:paraId="760EE44F" w14:textId="77777777" w:rsidR="00EA60A7" w:rsidRPr="0028700F" w:rsidRDefault="00EA60A7" w:rsidP="00571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військово-патрі</w:t>
            </w:r>
            <w:r w:rsidR="00067AB6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отичного виховання  (02.12-06.12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2E1439" w:rsidRPr="0028700F" w14:paraId="20BFCC88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6F3A8EDF" w14:textId="77777777" w:rsidR="002E1439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3487F6F3" w14:textId="77777777" w:rsidR="002E1439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5F199E85" w14:textId="77777777" w:rsidR="002E1439" w:rsidRPr="0028700F" w:rsidRDefault="00571D4D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«Є така професія – країну захищати»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74E330C6" w14:textId="1C6D1432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4AD321AD" w14:textId="77777777" w:rsidR="002E1439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2E1439" w:rsidRPr="0028700F" w14:paraId="56D906DC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79163959" w14:textId="77777777" w:rsidR="002E1439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64A2F128" w14:textId="77777777" w:rsidR="002E1439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03.12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5A0A860A" w14:textId="77777777" w:rsidR="002E1439" w:rsidRPr="0028700F" w:rsidRDefault="00421F62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хвилини «Наші відважні воїни»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60C506CC" w14:textId="41283675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01A29FCC" w14:textId="77777777" w:rsidR="002E1439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2E1439" w:rsidRPr="0028700F" w14:paraId="633032CC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5EE91723" w14:textId="77777777" w:rsidR="002E1439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2F2990A1" w14:textId="77777777" w:rsidR="002E1439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689E2E14" w14:textId="77777777" w:rsidR="002E1439" w:rsidRPr="0028700F" w:rsidRDefault="00421F62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Майстер-клас «Оберіг для солдата»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175A9AF2" w14:textId="1AF1D834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09F6FC0D" w14:textId="0B2AABA9" w:rsidR="002E1439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едагог-організатор, 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421F62" w:rsidRPr="0028700F" w14:paraId="15766077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4B199F2A" w14:textId="77777777" w:rsidR="00421F62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30FBED0B" w14:textId="77777777" w:rsidR="00421F62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4BC19038" w14:textId="77777777" w:rsidR="00421F62" w:rsidRPr="0028700F" w:rsidRDefault="00421F62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Бібліотечний урок  «Українські волонтери, відважні й дивовижні»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5BC68A49" w14:textId="77777777" w:rsidR="00421F62" w:rsidRPr="0028700F" w:rsidRDefault="00421F62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DAEEF3" w:themeFill="accent5" w:themeFillTint="33"/>
          </w:tcPr>
          <w:p w14:paraId="6AB3F978" w14:textId="77777777" w:rsidR="00421F62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421F62" w:rsidRPr="0028700F" w14:paraId="5DA691B3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795F6FF9" w14:textId="77777777" w:rsidR="00421F62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5D578CE1" w14:textId="77777777" w:rsidR="00421F62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02C48376" w14:textId="77777777" w:rsidR="00421F62" w:rsidRPr="0028700F" w:rsidRDefault="00421F62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«Мій герой носить форму ЗСУ», «Незламні люди», «ЗСУ – це гордість, слава й міць країни»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47F3F2AD" w14:textId="77777777" w:rsidR="00421F62" w:rsidRPr="0028700F" w:rsidRDefault="00421F62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DAEEF3" w:themeFill="accent5" w:themeFillTint="33"/>
          </w:tcPr>
          <w:p w14:paraId="74B1A226" w14:textId="77777777" w:rsidR="00421F62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F127B1" w:rsidRPr="0028700F" w14:paraId="4A71A316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5A3070A5" w14:textId="77777777" w:rsidR="00F127B1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0F5E4402" w14:textId="77777777" w:rsidR="00F127B1" w:rsidRPr="0028700F" w:rsidRDefault="00A7721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2E63C0F1" w14:textId="77777777" w:rsidR="00F127B1" w:rsidRPr="0028700F" w:rsidRDefault="00F127B1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«Лист захиснику України», Акція «Подаруй тепло військовому»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43EDAA94" w14:textId="77777777" w:rsidR="00F127B1" w:rsidRPr="0028700F" w:rsidRDefault="00F127B1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DAEEF3" w:themeFill="accent5" w:themeFillTint="33"/>
          </w:tcPr>
          <w:p w14:paraId="0FB5BF1E" w14:textId="77777777" w:rsidR="00F127B1" w:rsidRPr="0028700F" w:rsidRDefault="0090401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2E1439" w:rsidRPr="0028700F" w14:paraId="4B40673D" w14:textId="77777777" w:rsidTr="003B0AB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14:paraId="048A5DE2" w14:textId="77777777" w:rsidR="002E1439" w:rsidRPr="0028700F" w:rsidRDefault="002E1439" w:rsidP="00D31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</w:t>
            </w:r>
            <w:r w:rsidR="00D31860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правового виховання </w:t>
            </w:r>
            <w:r w:rsidR="00B816A4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(09.12.-13.12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2E1439" w:rsidRPr="0028700F" w14:paraId="2D820916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00C57B96" w14:textId="77777777" w:rsidR="002E1439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3322D69A" w14:textId="77777777" w:rsidR="002E1439" w:rsidRPr="0028700F" w:rsidRDefault="0090401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5A8F92C2" w14:textId="77777777" w:rsidR="002E1439" w:rsidRPr="0028700F" w:rsidRDefault="009C7BE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 «У пошуках прав дитини»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50FE0663" w14:textId="763192B9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3C47E752" w14:textId="56287FB2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8476D4" w:rsidRPr="0028700F" w14:paraId="1E60CA8F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70A351BA" w14:textId="77777777" w:rsidR="008476D4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44834A60" w14:textId="77777777" w:rsidR="008476D4" w:rsidRPr="0028700F" w:rsidRDefault="0090401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7BC91DD0" w14:textId="77777777" w:rsidR="008476D4" w:rsidRPr="0028700F" w:rsidRDefault="008476D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Бібліотечна виставка до дня права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6D89A5B4" w14:textId="77777777" w:rsidR="008476D4" w:rsidRPr="0028700F" w:rsidRDefault="008476D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FDE9D9" w:themeFill="accent6" w:themeFillTint="33"/>
          </w:tcPr>
          <w:p w14:paraId="54A6CF05" w14:textId="77777777" w:rsidR="008476D4" w:rsidRPr="0028700F" w:rsidRDefault="0090401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2E1439" w:rsidRPr="0028700F" w14:paraId="45037CC3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02479E54" w14:textId="77777777" w:rsidR="002E1439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1091AFD8" w14:textId="77777777" w:rsidR="002E1439" w:rsidRPr="0028700F" w:rsidRDefault="0090401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4013B535" w14:textId="77777777" w:rsidR="002E1439" w:rsidRPr="0028700F" w:rsidRDefault="009C7BEC" w:rsidP="009C7B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Єдина  година  спілкування «Свої права, дитино, знай та про обов’язки не забувай»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4F1B8486" w14:textId="591BD8FE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6DB7F373" w14:textId="77777777" w:rsidR="002E1439" w:rsidRPr="0028700F" w:rsidRDefault="0090401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ласні керівники</w:t>
            </w:r>
          </w:p>
        </w:tc>
      </w:tr>
      <w:tr w:rsidR="002E1439" w:rsidRPr="0028700F" w14:paraId="5A89DFD4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31D61397" w14:textId="77777777" w:rsidR="002E1439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7CBA5E05" w14:textId="77777777" w:rsidR="002E1439" w:rsidRPr="0028700F" w:rsidRDefault="0090401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14B5E1AD" w14:textId="77777777" w:rsidR="002E1439" w:rsidRPr="0028700F" w:rsidRDefault="009C7BE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Бібліотечний урок «Конвенція про права дитини»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209F6711" w14:textId="2302AAA2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1E41BA04" w14:textId="77777777" w:rsidR="002E1439" w:rsidRPr="0028700F" w:rsidRDefault="0090401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2E1439" w:rsidRPr="0028700F" w14:paraId="748FFF70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736ABB3E" w14:textId="3F3D9E73" w:rsidR="002E1439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609E3A79" w14:textId="77777777" w:rsidR="002E1439" w:rsidRPr="0028700F" w:rsidRDefault="0090401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31362506" w14:textId="77777777" w:rsidR="002E1439" w:rsidRPr="0028700F" w:rsidRDefault="009C7BE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«Права дитини в малюнках»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053734B2" w14:textId="7B5871C6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31ED3827" w14:textId="77777777" w:rsidR="002E1439" w:rsidRPr="0028700F" w:rsidRDefault="0090401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476D4" w:rsidRPr="0028700F" w14:paraId="1D42A42F" w14:textId="77777777" w:rsidTr="002E143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534772A2" w14:textId="77777777" w:rsidR="008476D4" w:rsidRPr="0028700F" w:rsidRDefault="008476D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1" w:type="dxa"/>
            <w:shd w:val="clear" w:color="auto" w:fill="FFFFFF" w:themeFill="background1"/>
          </w:tcPr>
          <w:p w14:paraId="77058FEF" w14:textId="77777777" w:rsidR="008476D4" w:rsidRPr="0028700F" w:rsidRDefault="0090401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6278" w:type="dxa"/>
            <w:shd w:val="clear" w:color="auto" w:fill="FFFFFF" w:themeFill="background1"/>
          </w:tcPr>
          <w:p w14:paraId="2B6FB0EC" w14:textId="3D840FAC" w:rsidR="008476D4" w:rsidRPr="0028700F" w:rsidRDefault="008476D4" w:rsidP="008476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Загальношкільна 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присвячен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ліквідаторам  наслідків аварії на ЧАЕС</w:t>
            </w:r>
          </w:p>
        </w:tc>
        <w:tc>
          <w:tcPr>
            <w:tcW w:w="952" w:type="dxa"/>
            <w:shd w:val="clear" w:color="auto" w:fill="FFFFFF" w:themeFill="background1"/>
          </w:tcPr>
          <w:p w14:paraId="76E31331" w14:textId="77777777" w:rsidR="008476D4" w:rsidRPr="0028700F" w:rsidRDefault="008476D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FFFFFF" w:themeFill="background1"/>
          </w:tcPr>
          <w:p w14:paraId="00642741" w14:textId="77777777" w:rsidR="008476D4" w:rsidRPr="0028700F" w:rsidRDefault="0090401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2E1439" w:rsidRPr="0028700F" w14:paraId="6A3BD082" w14:textId="77777777" w:rsidTr="003B0AB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14:paraId="20A16210" w14:textId="77777777" w:rsidR="002E1439" w:rsidRPr="0028700F" w:rsidRDefault="002E1439" w:rsidP="001209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</w:t>
            </w:r>
            <w:r w:rsidR="001209A1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 протидії шкідливим звичкам (16.12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.-</w:t>
            </w:r>
            <w:r w:rsidR="001209A1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20.12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2E1439" w:rsidRPr="0028700F" w14:paraId="2C6266B6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13BAFD1F" w14:textId="73BE47FD" w:rsidR="002E1439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53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078D4556" w14:textId="77777777" w:rsidR="002E1439" w:rsidRPr="0028700F" w:rsidRDefault="008139B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51A9BB20" w14:textId="77777777" w:rsidR="002E1439" w:rsidRPr="0028700F" w:rsidRDefault="004E03EF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«Людина у полоні шкідливих  звичок»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777C8E04" w14:textId="28DAD77F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00613607" w14:textId="77777777" w:rsidR="002E1439" w:rsidRPr="0028700F" w:rsidRDefault="000D162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едагог-організатор</w:t>
            </w:r>
          </w:p>
        </w:tc>
      </w:tr>
      <w:tr w:rsidR="002E1439" w:rsidRPr="0028700F" w14:paraId="0073DF81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560B287D" w14:textId="315BCC5D" w:rsidR="002E1439" w:rsidRPr="0028700F" w:rsidRDefault="00CC0DA2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051D1982" w14:textId="77777777" w:rsidR="002E1439" w:rsidRPr="0028700F" w:rsidRDefault="008139B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48683863" w14:textId="77777777" w:rsidR="002E1439" w:rsidRPr="0028700F" w:rsidRDefault="004E03EF" w:rsidP="004E03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«Шкідливі звички, як їм протистояти», «Здоров’я і шкідливі звички</w:t>
            </w:r>
            <w:r w:rsidR="008E40E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E40E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«Шкідливі звички – шлях в небуття»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61481597" w14:textId="3C56900A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257123B7" w14:textId="77777777" w:rsidR="002E1439" w:rsidRPr="0028700F" w:rsidRDefault="000D162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E1439" w:rsidRPr="0028700F" w14:paraId="7BCE80F7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7851F7EE" w14:textId="101B5D7F" w:rsidR="002E1439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7BA15BC5" w14:textId="77777777" w:rsidR="002E1439" w:rsidRPr="0028700F" w:rsidRDefault="008139B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784A991D" w14:textId="77777777" w:rsidR="002E1439" w:rsidRPr="0028700F" w:rsidRDefault="00193A0E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та плакатів «Скажемо «ні» шкідливим звичкам!»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60E0D3D0" w14:textId="4814A12A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2C2AAA28" w14:textId="507F5FBB" w:rsidR="002E1439" w:rsidRPr="0028700F" w:rsidRDefault="000D162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гуртка, вихователі</w:t>
            </w:r>
          </w:p>
        </w:tc>
      </w:tr>
      <w:tr w:rsidR="002E1439" w:rsidRPr="0028700F" w14:paraId="11F18E68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3C368C07" w14:textId="6AD3E733" w:rsidR="002E1439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13A6AB9B" w14:textId="77777777" w:rsidR="002E1439" w:rsidRPr="0028700F" w:rsidRDefault="008139B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7C122296" w14:textId="77777777" w:rsidR="002E1439" w:rsidRPr="0028700F" w:rsidRDefault="00574C7B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 «Наш вибір – здорове життя!»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5EC5C70E" w14:textId="2875D547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647259F2" w14:textId="77777777" w:rsidR="002E1439" w:rsidRPr="0028700F" w:rsidRDefault="000D162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едагог-організатор</w:t>
            </w:r>
          </w:p>
        </w:tc>
      </w:tr>
      <w:tr w:rsidR="002E1439" w:rsidRPr="0028700F" w14:paraId="736AA67E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7AF0D810" w14:textId="2BFA558C" w:rsidR="002E1439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049DC511" w14:textId="77777777" w:rsidR="002E1439" w:rsidRPr="0028700F" w:rsidRDefault="008139B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339DDC57" w14:textId="77777777" w:rsidR="002E1439" w:rsidRPr="0028700F" w:rsidRDefault="005054E5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«Правда й міфи про шкідливі звички»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4A1AD42A" w14:textId="17917D1F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024A31F1" w14:textId="77777777" w:rsidR="002E1439" w:rsidRPr="0028700F" w:rsidRDefault="000D162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</w:tr>
      <w:tr w:rsidR="00E85CC7" w:rsidRPr="0028700F" w14:paraId="6283A004" w14:textId="77777777" w:rsidTr="003B0AB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2DBDB" w:themeFill="accent2" w:themeFillTint="33"/>
          </w:tcPr>
          <w:p w14:paraId="5D82159A" w14:textId="77777777" w:rsidR="00E85CC7" w:rsidRPr="0028700F" w:rsidRDefault="00E85CC7" w:rsidP="00E85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народознавства</w:t>
            </w:r>
            <w:r w:rsidR="00067AB6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(23.12.-27.12</w:t>
            </w:r>
            <w:r w:rsidR="00C501D8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2E1439" w:rsidRPr="0028700F" w14:paraId="210D3D9B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6E9EA8F2" w14:textId="3A943B1D" w:rsidR="002E1439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57C4308B" w14:textId="77777777" w:rsidR="002E1439" w:rsidRPr="0028700F" w:rsidRDefault="00E1002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23.12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1C871C3D" w14:textId="77777777" w:rsidR="002E1439" w:rsidRPr="0028700F" w:rsidRDefault="00747E3F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«Різдвяний клас»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06531E8A" w14:textId="30ED82A0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3DC74776" w14:textId="77777777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2E1439" w:rsidRPr="0028700F" w14:paraId="1E42D75C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14011E94" w14:textId="6D003C5A" w:rsidR="002E1439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09FEE13F" w14:textId="77777777" w:rsidR="002E1439" w:rsidRPr="0028700F" w:rsidRDefault="00E1002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24.12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1213DA53" w14:textId="77777777" w:rsidR="002E1439" w:rsidRPr="0028700F" w:rsidRDefault="00747E3F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«</w:t>
            </w:r>
            <w:r w:rsidR="00AC582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Різдвяна зірка в небі засіяла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1EAB4A9E" w14:textId="30B58A44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2C5A462C" w14:textId="77777777" w:rsidR="002E1439" w:rsidRPr="0028700F" w:rsidRDefault="007918DF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едагог-організатор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учнівське самоврядування</w:t>
            </w:r>
          </w:p>
        </w:tc>
      </w:tr>
      <w:tr w:rsidR="002E1439" w:rsidRPr="0028700F" w14:paraId="0EAC827A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054CA1F1" w14:textId="6513AF82" w:rsidR="002E1439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67ED52E5" w14:textId="77777777" w:rsidR="002E1439" w:rsidRPr="0028700F" w:rsidRDefault="00E1002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16920BD0" w14:textId="77777777" w:rsidR="002E1439" w:rsidRPr="0028700F" w:rsidRDefault="00747E3F" w:rsidP="00103E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 </w:t>
            </w:r>
            <w:r w:rsidR="00103E5D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«Дідух на Різдво»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7BDBDE42" w14:textId="16D27FEA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3CEA96EB" w14:textId="77777777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747E3F" w:rsidRPr="0028700F" w14:paraId="5EDC1E0B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0B163247" w14:textId="3A442CA1" w:rsidR="00747E3F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6D938ADB" w14:textId="77777777" w:rsidR="00747E3F" w:rsidRPr="0028700F" w:rsidRDefault="00E1002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26.12.2024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5042F52F" w14:textId="77777777" w:rsidR="00747E3F" w:rsidRPr="0028700F" w:rsidRDefault="00C9762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Виховні години «Традиції святкування Різдва», «Різдво Христове в Україні»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33C4EF35" w14:textId="2A99A3AE" w:rsidR="00747E3F" w:rsidRPr="0028700F" w:rsidRDefault="006116A8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251983A5" w14:textId="77777777" w:rsidR="00747E3F" w:rsidRPr="0028700F" w:rsidRDefault="006116A8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747E3F" w:rsidRPr="0028700F" w14:paraId="0CC2EF4E" w14:textId="77777777" w:rsidTr="003B0AB9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3D796250" w14:textId="5CE32378" w:rsidR="00747E3F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74BD7A7D" w14:textId="77777777" w:rsidR="00747E3F" w:rsidRPr="0028700F" w:rsidRDefault="00E1002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27.12.2024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24110F0A" w14:textId="77777777" w:rsidR="00747E3F" w:rsidRPr="0028700F" w:rsidRDefault="00C9762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 «Місія: Врятувати Різдво!»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3D7AAF66" w14:textId="3AE32935" w:rsidR="00747E3F" w:rsidRPr="0028700F" w:rsidRDefault="006116A8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26A7C1CF" w14:textId="77777777" w:rsidR="00747E3F" w:rsidRPr="0028700F" w:rsidRDefault="006116A8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2E1439" w:rsidRPr="0028700F" w14:paraId="6E74B553" w14:textId="77777777" w:rsidTr="002E143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FFFFF" w:themeFill="background1"/>
          </w:tcPr>
          <w:p w14:paraId="2D63334B" w14:textId="77777777" w:rsidR="002E1439" w:rsidRPr="0028700F" w:rsidRDefault="002E1439" w:rsidP="00EF56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14:paraId="51B38150" w14:textId="77777777" w:rsidR="002E1439" w:rsidRPr="0028700F" w:rsidRDefault="002E1439" w:rsidP="00EF5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2E1439" w:rsidRPr="0028700F" w14:paraId="7B92641B" w14:textId="77777777" w:rsidTr="00EF56AF">
        <w:trPr>
          <w:trHeight w:val="291"/>
          <w:jc w:val="center"/>
        </w:trPr>
        <w:tc>
          <w:tcPr>
            <w:tcW w:w="771" w:type="dxa"/>
          </w:tcPr>
          <w:p w14:paraId="0E5D1423" w14:textId="77777777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23DA343F" w14:textId="77777777" w:rsidR="002E1439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8" w:type="dxa"/>
          </w:tcPr>
          <w:p w14:paraId="05130AD7" w14:textId="77777777" w:rsidR="002E1439" w:rsidRPr="0028700F" w:rsidRDefault="004E03EF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«Шкідливі звички, правові наслідки та відповідальність»</w:t>
            </w:r>
          </w:p>
        </w:tc>
        <w:tc>
          <w:tcPr>
            <w:tcW w:w="952" w:type="dxa"/>
          </w:tcPr>
          <w:p w14:paraId="46938530" w14:textId="49523F80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24696D4A" w14:textId="7B4DDD6C" w:rsidR="002E1439" w:rsidRPr="0028700F" w:rsidRDefault="00CC0DA2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сихолог</w:t>
            </w:r>
          </w:p>
        </w:tc>
      </w:tr>
      <w:tr w:rsidR="002E1439" w:rsidRPr="0028700F" w14:paraId="6B77DDA5" w14:textId="77777777" w:rsidTr="00EF56AF">
        <w:trPr>
          <w:trHeight w:val="291"/>
          <w:jc w:val="center"/>
        </w:trPr>
        <w:tc>
          <w:tcPr>
            <w:tcW w:w="771" w:type="dxa"/>
          </w:tcPr>
          <w:p w14:paraId="3A1750CD" w14:textId="77777777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2B839F04" w14:textId="77777777" w:rsidR="002E1439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8" w:type="dxa"/>
          </w:tcPr>
          <w:p w14:paraId="73782E6C" w14:textId="77777777" w:rsidR="002E1439" w:rsidRPr="0028700F" w:rsidRDefault="004371B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«Проблема шкідливих звичок для учня»</w:t>
            </w:r>
          </w:p>
        </w:tc>
        <w:tc>
          <w:tcPr>
            <w:tcW w:w="952" w:type="dxa"/>
          </w:tcPr>
          <w:p w14:paraId="6499DA7F" w14:textId="00512DCF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7D601E50" w14:textId="00577B7B" w:rsidR="002E1439" w:rsidRPr="0028700F" w:rsidRDefault="00CC0DA2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</w:t>
            </w:r>
            <w:r w:rsidR="00036A30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сихолог</w:t>
            </w:r>
          </w:p>
        </w:tc>
      </w:tr>
      <w:tr w:rsidR="002E1439" w:rsidRPr="0028700F" w14:paraId="505C55E0" w14:textId="77777777" w:rsidTr="00EF56AF">
        <w:trPr>
          <w:trHeight w:val="291"/>
          <w:jc w:val="center"/>
        </w:trPr>
        <w:tc>
          <w:tcPr>
            <w:tcW w:w="771" w:type="dxa"/>
          </w:tcPr>
          <w:p w14:paraId="707EE312" w14:textId="77777777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</w:tcPr>
          <w:p w14:paraId="4EDA2B8A" w14:textId="77777777" w:rsidR="002E1439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8" w:type="dxa"/>
          </w:tcPr>
          <w:p w14:paraId="22C52CAB" w14:textId="77777777" w:rsidR="002E1439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бесіди з учнями, які схильні до вчинення правопорушень</w:t>
            </w:r>
          </w:p>
        </w:tc>
        <w:tc>
          <w:tcPr>
            <w:tcW w:w="952" w:type="dxa"/>
          </w:tcPr>
          <w:p w14:paraId="014F664E" w14:textId="39845D8E" w:rsidR="002E1439" w:rsidRPr="0028700F" w:rsidRDefault="002E143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5E146B11" w14:textId="77777777" w:rsidR="002E1439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к</w:t>
            </w:r>
            <w:r w:rsidR="002E143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ласні керівники</w:t>
            </w:r>
          </w:p>
        </w:tc>
      </w:tr>
      <w:tr w:rsidR="002334BC" w:rsidRPr="0028700F" w14:paraId="488F0E6E" w14:textId="77777777" w:rsidTr="00EF56AF">
        <w:trPr>
          <w:trHeight w:val="291"/>
          <w:jc w:val="center"/>
        </w:trPr>
        <w:tc>
          <w:tcPr>
            <w:tcW w:w="771" w:type="dxa"/>
          </w:tcPr>
          <w:p w14:paraId="0A613223" w14:textId="6B582567" w:rsidR="002334BC" w:rsidRPr="0028700F" w:rsidRDefault="00CC0DA2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</w:tcPr>
          <w:p w14:paraId="4DCD28EE" w14:textId="77777777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8" w:type="dxa"/>
          </w:tcPr>
          <w:p w14:paraId="52A7FF7D" w14:textId="4423C058" w:rsidR="002334BC" w:rsidRPr="0028700F" w:rsidRDefault="00301165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 стану роботи 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центру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попередження дитячого травматизму</w:t>
            </w:r>
          </w:p>
        </w:tc>
        <w:tc>
          <w:tcPr>
            <w:tcW w:w="952" w:type="dxa"/>
          </w:tcPr>
          <w:p w14:paraId="12012DC3" w14:textId="74E8BEFD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52455307" w14:textId="77777777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2334BC" w:rsidRPr="0028700F" w14:paraId="515F715A" w14:textId="77777777" w:rsidTr="00EF56AF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FFFFF" w:themeFill="background1"/>
          </w:tcPr>
          <w:p w14:paraId="33297877" w14:textId="77777777" w:rsidR="002334BC" w:rsidRPr="0028700F" w:rsidRDefault="002334BC" w:rsidP="00EF56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14:paraId="58FF334A" w14:textId="77777777" w:rsidR="002334BC" w:rsidRPr="0028700F" w:rsidRDefault="002334BC" w:rsidP="00EF5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2334BC" w:rsidRPr="0028700F" w14:paraId="70A53C41" w14:textId="77777777" w:rsidTr="002E143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558C70DF" w14:textId="77777777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FFFFFF" w:themeFill="background1"/>
          </w:tcPr>
          <w:p w14:paraId="07D2F96D" w14:textId="77777777" w:rsidR="002334BC" w:rsidRPr="0028700F" w:rsidRDefault="00A81AD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8" w:type="dxa"/>
            <w:shd w:val="clear" w:color="auto" w:fill="FFFFFF" w:themeFill="background1"/>
          </w:tcPr>
          <w:p w14:paraId="43B778FA" w14:textId="77777777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Профілактичні бесіди  «Молодь за життя без СНІДу», «Знати, щоб жити!»</w:t>
            </w:r>
          </w:p>
        </w:tc>
        <w:tc>
          <w:tcPr>
            <w:tcW w:w="952" w:type="dxa"/>
            <w:shd w:val="clear" w:color="auto" w:fill="FFFFFF" w:themeFill="background1"/>
          </w:tcPr>
          <w:p w14:paraId="70A8F95E" w14:textId="34967BF0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1D73703B" w14:textId="1F6A41C4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2334BC" w:rsidRPr="0028700F" w14:paraId="5A559BC7" w14:textId="77777777" w:rsidTr="002E143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0E058BFE" w14:textId="77777777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FFFFFF" w:themeFill="background1"/>
          </w:tcPr>
          <w:p w14:paraId="05D844DA" w14:textId="77777777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8" w:type="dxa"/>
            <w:shd w:val="clear" w:color="auto" w:fill="FFFFFF" w:themeFill="background1"/>
          </w:tcPr>
          <w:p w14:paraId="54D60DCD" w14:textId="77777777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«Що я знаю про ВІЛ/СНІД?»</w:t>
            </w:r>
          </w:p>
        </w:tc>
        <w:tc>
          <w:tcPr>
            <w:tcW w:w="952" w:type="dxa"/>
            <w:shd w:val="clear" w:color="auto" w:fill="FFFFFF" w:themeFill="background1"/>
          </w:tcPr>
          <w:p w14:paraId="32DC4A90" w14:textId="56067B0B" w:rsidR="002334BC" w:rsidRPr="0028700F" w:rsidRDefault="00200C8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334BC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48254F07" w14:textId="4740296A" w:rsidR="002334BC" w:rsidRPr="0028700F" w:rsidRDefault="00CC0DA2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181727" w:rsidRPr="0028700F" w14:paraId="3550A7C2" w14:textId="77777777" w:rsidTr="002E143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21461223" w14:textId="77777777" w:rsidR="00181727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FFFFFF" w:themeFill="background1"/>
          </w:tcPr>
          <w:p w14:paraId="18329153" w14:textId="77777777" w:rsidR="00181727" w:rsidRPr="0028700F" w:rsidRDefault="00A81AD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8" w:type="dxa"/>
            <w:shd w:val="clear" w:color="auto" w:fill="FFFFFF" w:themeFill="background1"/>
          </w:tcPr>
          <w:p w14:paraId="66FDD100" w14:textId="77777777" w:rsidR="00181727" w:rsidRPr="0028700F" w:rsidRDefault="0018172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Відеолекторій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«ВІЛ/ СНІД. Що я маю знати?»</w:t>
            </w:r>
          </w:p>
        </w:tc>
        <w:tc>
          <w:tcPr>
            <w:tcW w:w="952" w:type="dxa"/>
            <w:shd w:val="clear" w:color="auto" w:fill="FFFFFF" w:themeFill="background1"/>
          </w:tcPr>
          <w:p w14:paraId="3247E184" w14:textId="1E6E0CA3" w:rsidR="00181727" w:rsidRPr="0028700F" w:rsidRDefault="006C71D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00C80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0AA349BE" w14:textId="77777777" w:rsidR="00181727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181727" w:rsidRPr="0028700F" w14:paraId="2B2F19DF" w14:textId="77777777" w:rsidTr="002E143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72409DFB" w14:textId="77777777" w:rsidR="00181727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FFFFFF" w:themeFill="background1"/>
          </w:tcPr>
          <w:p w14:paraId="33F9A497" w14:textId="77777777" w:rsidR="00181727" w:rsidRPr="0028700F" w:rsidRDefault="009759A3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IІ тиждень</w:t>
            </w:r>
          </w:p>
        </w:tc>
        <w:tc>
          <w:tcPr>
            <w:tcW w:w="6278" w:type="dxa"/>
            <w:shd w:val="clear" w:color="auto" w:fill="FFFFFF" w:themeFill="background1"/>
          </w:tcPr>
          <w:p w14:paraId="0B2BF8D2" w14:textId="77777777" w:rsidR="00181727" w:rsidRPr="0028700F" w:rsidRDefault="0018172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Урок-гра «Руйнівники міфів. ВІЛ/СНІД»</w:t>
            </w:r>
          </w:p>
        </w:tc>
        <w:tc>
          <w:tcPr>
            <w:tcW w:w="952" w:type="dxa"/>
            <w:shd w:val="clear" w:color="auto" w:fill="FFFFFF" w:themeFill="background1"/>
          </w:tcPr>
          <w:p w14:paraId="30F53A1A" w14:textId="13876E61" w:rsidR="00181727" w:rsidRPr="0028700F" w:rsidRDefault="00200C8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4AC2B88F" w14:textId="77777777" w:rsidR="00181727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</w:tr>
      <w:tr w:rsidR="002334BC" w:rsidRPr="0028700F" w14:paraId="2DCBF6C5" w14:textId="77777777" w:rsidTr="002E1439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49004445" w14:textId="77777777" w:rsidR="002334BC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FFFFFF" w:themeFill="background1"/>
          </w:tcPr>
          <w:p w14:paraId="2A47F71D" w14:textId="77777777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IV тиждень</w:t>
            </w:r>
          </w:p>
        </w:tc>
        <w:tc>
          <w:tcPr>
            <w:tcW w:w="6278" w:type="dxa"/>
            <w:shd w:val="clear" w:color="auto" w:fill="FFFFFF" w:themeFill="background1"/>
          </w:tcPr>
          <w:p w14:paraId="25DFEA87" w14:textId="77777777" w:rsidR="002334BC" w:rsidRPr="0028700F" w:rsidRDefault="002334BC" w:rsidP="002334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« Правила безпеки під час Новорічних та Різдвяних свят»</w:t>
            </w:r>
          </w:p>
        </w:tc>
        <w:tc>
          <w:tcPr>
            <w:tcW w:w="952" w:type="dxa"/>
            <w:shd w:val="clear" w:color="auto" w:fill="FFFFFF" w:themeFill="background1"/>
          </w:tcPr>
          <w:p w14:paraId="1A351277" w14:textId="62CB24CA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01121568" w14:textId="77777777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334BC" w:rsidRPr="0028700F" w14:paraId="1A7A3A93" w14:textId="77777777" w:rsidTr="00EF56AF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04C6C20E" w14:textId="77777777" w:rsidR="002334BC" w:rsidRPr="0028700F" w:rsidRDefault="003B0AB9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FFFFFF" w:themeFill="background1"/>
          </w:tcPr>
          <w:p w14:paraId="580F53EF" w14:textId="77777777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IV тиждень</w:t>
            </w:r>
          </w:p>
        </w:tc>
        <w:tc>
          <w:tcPr>
            <w:tcW w:w="6278" w:type="dxa"/>
            <w:shd w:val="clear" w:color="auto" w:fill="FFFFFF" w:themeFill="background1"/>
          </w:tcPr>
          <w:p w14:paraId="5F13ECE6" w14:textId="77777777" w:rsidR="002334BC" w:rsidRPr="0028700F" w:rsidRDefault="002334BC" w:rsidP="002334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безпеки життєдіяльності на зимових</w:t>
            </w:r>
            <w:r w:rsidR="003560C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канікулах</w:t>
            </w:r>
          </w:p>
        </w:tc>
        <w:tc>
          <w:tcPr>
            <w:tcW w:w="952" w:type="dxa"/>
            <w:shd w:val="clear" w:color="auto" w:fill="FFFFFF" w:themeFill="background1"/>
          </w:tcPr>
          <w:p w14:paraId="1A741976" w14:textId="488C5672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7301788A" w14:textId="77777777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334BC" w:rsidRPr="0028700F" w14:paraId="6CC4134D" w14:textId="77777777" w:rsidTr="00EF56AF">
        <w:trPr>
          <w:trHeight w:val="291"/>
          <w:jc w:val="center"/>
        </w:trPr>
        <w:tc>
          <w:tcPr>
            <w:tcW w:w="13300" w:type="dxa"/>
            <w:gridSpan w:val="5"/>
          </w:tcPr>
          <w:p w14:paraId="5E25D75E" w14:textId="77777777" w:rsidR="002334BC" w:rsidRPr="0028700F" w:rsidRDefault="002334BC" w:rsidP="00EF56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ІV. РОБОТА З ОБДАРОВАНИМИ ДІТЬМИ</w:t>
            </w:r>
          </w:p>
        </w:tc>
      </w:tr>
      <w:tr w:rsidR="002334BC" w:rsidRPr="0028700F" w14:paraId="49F9B356" w14:textId="77777777" w:rsidTr="00EF56AF">
        <w:trPr>
          <w:trHeight w:val="291"/>
          <w:jc w:val="center"/>
        </w:trPr>
        <w:tc>
          <w:tcPr>
            <w:tcW w:w="771" w:type="dxa"/>
          </w:tcPr>
          <w:p w14:paraId="39256F3A" w14:textId="77777777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6C28E074" w14:textId="77777777" w:rsidR="002334BC" w:rsidRPr="0028700F" w:rsidRDefault="00FC392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8" w:type="dxa"/>
          </w:tcPr>
          <w:p w14:paraId="7737C0EB" w14:textId="77777777" w:rsidR="002334BC" w:rsidRPr="0028700F" w:rsidRDefault="00FC392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в акціях та конкурсах</w:t>
            </w:r>
          </w:p>
        </w:tc>
        <w:tc>
          <w:tcPr>
            <w:tcW w:w="952" w:type="dxa"/>
          </w:tcPr>
          <w:p w14:paraId="30F0DE19" w14:textId="238817FE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2385401F" w14:textId="32CD89DC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</w:t>
            </w:r>
            <w:r w:rsidR="002334BC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едагог-організатор, 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FC392A" w:rsidRPr="0028700F" w14:paraId="5543F989" w14:textId="77777777" w:rsidTr="00EF56AF">
        <w:trPr>
          <w:trHeight w:val="291"/>
          <w:jc w:val="center"/>
        </w:trPr>
        <w:tc>
          <w:tcPr>
            <w:tcW w:w="771" w:type="dxa"/>
          </w:tcPr>
          <w:p w14:paraId="0B61CE6D" w14:textId="77777777" w:rsidR="00FC392A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571" w:type="dxa"/>
          </w:tcPr>
          <w:p w14:paraId="4238D974" w14:textId="77777777" w:rsidR="00FC392A" w:rsidRPr="0028700F" w:rsidRDefault="00FC392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8" w:type="dxa"/>
          </w:tcPr>
          <w:p w14:paraId="19FB1747" w14:textId="77777777" w:rsidR="00FC392A" w:rsidRPr="0028700F" w:rsidRDefault="00FC392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роботи гуртків</w:t>
            </w:r>
          </w:p>
        </w:tc>
        <w:tc>
          <w:tcPr>
            <w:tcW w:w="952" w:type="dxa"/>
          </w:tcPr>
          <w:p w14:paraId="50B8B3FE" w14:textId="77777777" w:rsidR="00FC392A" w:rsidRPr="0028700F" w:rsidRDefault="00FC392A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</w:tcPr>
          <w:p w14:paraId="58DDEFC3" w14:textId="77777777" w:rsidR="00FC392A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451867" w:rsidRPr="0028700F" w14:paraId="28B54DA5" w14:textId="77777777" w:rsidTr="00EF56AF">
        <w:trPr>
          <w:trHeight w:val="291"/>
          <w:jc w:val="center"/>
        </w:trPr>
        <w:tc>
          <w:tcPr>
            <w:tcW w:w="771" w:type="dxa"/>
          </w:tcPr>
          <w:p w14:paraId="070AD434" w14:textId="200A0C23" w:rsidR="00451867" w:rsidRPr="0028700F" w:rsidRDefault="00CC0DA2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</w:tcPr>
          <w:p w14:paraId="457B7361" w14:textId="77777777" w:rsidR="00451867" w:rsidRPr="0028700F" w:rsidRDefault="0045186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8" w:type="dxa"/>
          </w:tcPr>
          <w:p w14:paraId="2C063BB0" w14:textId="77777777" w:rsidR="00451867" w:rsidRPr="0028700F" w:rsidRDefault="0045186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конкурсах від освітнього  проекту «На урок», «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</w:tcPr>
          <w:p w14:paraId="062C948D" w14:textId="213EBFBC" w:rsidR="00451867" w:rsidRPr="0028700F" w:rsidRDefault="0045186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774B8EE1" w14:textId="77777777" w:rsidR="00451867" w:rsidRPr="0028700F" w:rsidRDefault="0045186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2334BC" w:rsidRPr="0028700F" w14:paraId="4971E467" w14:textId="77777777" w:rsidTr="00EF56AF">
        <w:trPr>
          <w:trHeight w:val="291"/>
          <w:jc w:val="center"/>
        </w:trPr>
        <w:tc>
          <w:tcPr>
            <w:tcW w:w="13300" w:type="dxa"/>
            <w:gridSpan w:val="5"/>
          </w:tcPr>
          <w:p w14:paraId="4E7068D0" w14:textId="77777777" w:rsidR="002334BC" w:rsidRPr="0028700F" w:rsidRDefault="002334BC" w:rsidP="00EF56AF">
            <w:pPr>
              <w:tabs>
                <w:tab w:val="left" w:pos="310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V. РОБОТА З АКТИВОМ  УЧНІВСЬКОЇ РАДИ ШКОЛИ</w:t>
            </w:r>
          </w:p>
        </w:tc>
      </w:tr>
      <w:tr w:rsidR="002334BC" w:rsidRPr="0028700F" w14:paraId="333936B9" w14:textId="77777777" w:rsidTr="00EF56AF">
        <w:trPr>
          <w:trHeight w:val="291"/>
          <w:jc w:val="center"/>
        </w:trPr>
        <w:tc>
          <w:tcPr>
            <w:tcW w:w="771" w:type="dxa"/>
          </w:tcPr>
          <w:p w14:paraId="31543263" w14:textId="77777777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061DDA2F" w14:textId="77777777" w:rsidR="002334BC" w:rsidRPr="0028700F" w:rsidRDefault="00DD0CA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8" w:type="dxa"/>
          </w:tcPr>
          <w:p w14:paraId="4247E4DD" w14:textId="77777777" w:rsidR="002334BC" w:rsidRPr="0028700F" w:rsidRDefault="00DD0CA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проведення Різдвяних свят</w:t>
            </w:r>
          </w:p>
        </w:tc>
        <w:tc>
          <w:tcPr>
            <w:tcW w:w="952" w:type="dxa"/>
          </w:tcPr>
          <w:p w14:paraId="5B23B711" w14:textId="798F6A26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334BC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0432FDA4" w14:textId="77777777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2334BC" w:rsidRPr="0028700F" w14:paraId="0CF0E75D" w14:textId="77777777" w:rsidTr="00EF56AF">
        <w:trPr>
          <w:trHeight w:val="291"/>
          <w:jc w:val="center"/>
        </w:trPr>
        <w:tc>
          <w:tcPr>
            <w:tcW w:w="771" w:type="dxa"/>
          </w:tcPr>
          <w:p w14:paraId="34F52F40" w14:textId="77777777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3D226E23" w14:textId="77777777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8" w:type="dxa"/>
          </w:tcPr>
          <w:p w14:paraId="6CE7FDEB" w14:textId="77777777" w:rsidR="002334BC" w:rsidRPr="0028700F" w:rsidRDefault="00DD0CA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Випуск інформаційних плакатів «ВІЛ/СНІД – чума 21 століття»</w:t>
            </w:r>
          </w:p>
        </w:tc>
        <w:tc>
          <w:tcPr>
            <w:tcW w:w="952" w:type="dxa"/>
          </w:tcPr>
          <w:p w14:paraId="1B050BF8" w14:textId="1F178E60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2334BC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2BA8FCA4" w14:textId="77777777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2334BC" w:rsidRPr="0028700F" w14:paraId="34106E79" w14:textId="77777777" w:rsidTr="00EF56AF">
        <w:trPr>
          <w:trHeight w:val="291"/>
          <w:jc w:val="center"/>
        </w:trPr>
        <w:tc>
          <w:tcPr>
            <w:tcW w:w="771" w:type="dxa"/>
          </w:tcPr>
          <w:p w14:paraId="10E88EB7" w14:textId="77777777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</w:tcPr>
          <w:p w14:paraId="44B7B13C" w14:textId="77777777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8" w:type="dxa"/>
          </w:tcPr>
          <w:p w14:paraId="561731D2" w14:textId="201893EA" w:rsidR="002334BC" w:rsidRPr="0028700F" w:rsidRDefault="0018172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Оформлення 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центру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Різдвяних свят</w:t>
            </w:r>
          </w:p>
        </w:tc>
        <w:tc>
          <w:tcPr>
            <w:tcW w:w="952" w:type="dxa"/>
          </w:tcPr>
          <w:p w14:paraId="52DF3C20" w14:textId="38D766E0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334BC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5912749C" w14:textId="77777777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2334BC" w:rsidRPr="0028700F" w14:paraId="7B27F415" w14:textId="77777777" w:rsidTr="00EF56AF">
        <w:trPr>
          <w:trHeight w:val="291"/>
          <w:jc w:val="center"/>
        </w:trPr>
        <w:tc>
          <w:tcPr>
            <w:tcW w:w="771" w:type="dxa"/>
          </w:tcPr>
          <w:p w14:paraId="756ADDB6" w14:textId="77777777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</w:tcPr>
          <w:p w14:paraId="1FC89371" w14:textId="77777777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</w:tcPr>
          <w:p w14:paraId="6CCD277F" w14:textId="77777777" w:rsidR="002334BC" w:rsidRPr="0028700F" w:rsidRDefault="00D270F7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«Досягнення та прогалини у роботі учнівського самоврядування»</w:t>
            </w:r>
          </w:p>
        </w:tc>
        <w:tc>
          <w:tcPr>
            <w:tcW w:w="952" w:type="dxa"/>
          </w:tcPr>
          <w:p w14:paraId="15711DFD" w14:textId="18DF74A7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2F982749" w14:textId="77777777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2334BC" w:rsidRPr="0028700F" w14:paraId="1150160C" w14:textId="77777777" w:rsidTr="00EF56AF">
        <w:trPr>
          <w:trHeight w:val="291"/>
          <w:jc w:val="center"/>
        </w:trPr>
        <w:tc>
          <w:tcPr>
            <w:tcW w:w="13300" w:type="dxa"/>
            <w:gridSpan w:val="5"/>
          </w:tcPr>
          <w:p w14:paraId="46CBBE4B" w14:textId="270F2C81" w:rsidR="002334BC" w:rsidRPr="0028700F" w:rsidRDefault="002334BC" w:rsidP="00EF56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КОМІТЕТОМ</w:t>
            </w:r>
          </w:p>
        </w:tc>
      </w:tr>
      <w:tr w:rsidR="002334BC" w:rsidRPr="0028700F" w14:paraId="74EEB6B1" w14:textId="77777777" w:rsidTr="00EF56AF">
        <w:trPr>
          <w:trHeight w:val="291"/>
          <w:jc w:val="center"/>
        </w:trPr>
        <w:tc>
          <w:tcPr>
            <w:tcW w:w="771" w:type="dxa"/>
          </w:tcPr>
          <w:p w14:paraId="7FBADB83" w14:textId="29A655AC" w:rsidR="002334BC" w:rsidRPr="0028700F" w:rsidRDefault="00CC0DA2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3E841E23" w14:textId="77777777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6278" w:type="dxa"/>
          </w:tcPr>
          <w:p w14:paraId="6D84EDC4" w14:textId="77777777" w:rsidR="002334BC" w:rsidRPr="0028700F" w:rsidRDefault="003F291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Батьківські збори  «Підсумки освітнього процесу за І семестр»</w:t>
            </w:r>
          </w:p>
        </w:tc>
        <w:tc>
          <w:tcPr>
            <w:tcW w:w="952" w:type="dxa"/>
          </w:tcPr>
          <w:p w14:paraId="1FA27C3B" w14:textId="6CA808DD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37849902" w14:textId="77777777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334BC" w:rsidRPr="0028700F" w14:paraId="2C0DFBE8" w14:textId="77777777" w:rsidTr="00EF56AF">
        <w:trPr>
          <w:trHeight w:val="291"/>
          <w:jc w:val="center"/>
        </w:trPr>
        <w:tc>
          <w:tcPr>
            <w:tcW w:w="13300" w:type="dxa"/>
            <w:gridSpan w:val="5"/>
          </w:tcPr>
          <w:p w14:paraId="04E3A3C2" w14:textId="77777777" w:rsidR="002334BC" w:rsidRPr="0028700F" w:rsidRDefault="002334BC" w:rsidP="00EF56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VІІ. ЗАХОДИ З ЕКОЛОГІЧНОГО, ПРИРОДООХОРОННОГО ТА ТРУДОВОГО ВИХОВАННЯ</w:t>
            </w:r>
          </w:p>
        </w:tc>
      </w:tr>
      <w:tr w:rsidR="002334BC" w:rsidRPr="0028700F" w14:paraId="765879E9" w14:textId="77777777" w:rsidTr="00EF56AF">
        <w:trPr>
          <w:trHeight w:val="291"/>
          <w:jc w:val="center"/>
        </w:trPr>
        <w:tc>
          <w:tcPr>
            <w:tcW w:w="771" w:type="dxa"/>
          </w:tcPr>
          <w:p w14:paraId="2F85B020" w14:textId="77777777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36C281FC" w14:textId="77777777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Грудень- лютий</w:t>
            </w:r>
          </w:p>
        </w:tc>
        <w:tc>
          <w:tcPr>
            <w:tcW w:w="6278" w:type="dxa"/>
          </w:tcPr>
          <w:p w14:paraId="5F016987" w14:textId="77777777" w:rsidR="002334BC" w:rsidRPr="0028700F" w:rsidRDefault="003F291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«Допоможемо зимуючим птахам» (за окремим планом)</w:t>
            </w:r>
          </w:p>
        </w:tc>
        <w:tc>
          <w:tcPr>
            <w:tcW w:w="952" w:type="dxa"/>
          </w:tcPr>
          <w:p w14:paraId="543A36BC" w14:textId="1DB1508B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5852AA34" w14:textId="494266E5" w:rsidR="002334BC" w:rsidRPr="0028700F" w:rsidRDefault="002334BC" w:rsidP="00036A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</w:t>
            </w:r>
            <w:r w:rsidR="00036A30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керівник, вчитель трудового навчання, вчитель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природознавства</w:t>
            </w:r>
          </w:p>
        </w:tc>
      </w:tr>
      <w:tr w:rsidR="002334BC" w:rsidRPr="0028700F" w14:paraId="1318B6A9" w14:textId="77777777" w:rsidTr="00EF56AF">
        <w:trPr>
          <w:trHeight w:val="291"/>
          <w:jc w:val="center"/>
        </w:trPr>
        <w:tc>
          <w:tcPr>
            <w:tcW w:w="771" w:type="dxa"/>
          </w:tcPr>
          <w:p w14:paraId="3B49C480" w14:textId="77777777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180428DC" w14:textId="77777777" w:rsidR="002334BC" w:rsidRPr="0028700F" w:rsidRDefault="00036A30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</w:p>
        </w:tc>
        <w:tc>
          <w:tcPr>
            <w:tcW w:w="6278" w:type="dxa"/>
          </w:tcPr>
          <w:p w14:paraId="72A048E6" w14:textId="77777777" w:rsidR="002334BC" w:rsidRPr="0028700F" w:rsidRDefault="003F2914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«Букет замість ялинки»</w:t>
            </w:r>
          </w:p>
        </w:tc>
        <w:tc>
          <w:tcPr>
            <w:tcW w:w="952" w:type="dxa"/>
          </w:tcPr>
          <w:p w14:paraId="0A199C9D" w14:textId="1E452DA0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1399ECA8" w14:textId="77777777" w:rsidR="002334BC" w:rsidRPr="0028700F" w:rsidRDefault="002334BC" w:rsidP="00EF56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</w:tbl>
    <w:p w14:paraId="36242BC4" w14:textId="77777777" w:rsidR="00AE14DA" w:rsidRPr="0028700F" w:rsidRDefault="00AE14DA">
      <w:pPr>
        <w:rPr>
          <w:lang w:val="uk-UA"/>
        </w:rPr>
      </w:pPr>
    </w:p>
    <w:p w14:paraId="24AFC4CA" w14:textId="77777777" w:rsidR="00AE14DA" w:rsidRPr="0028700F" w:rsidRDefault="00AE14DA" w:rsidP="00AE14D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СІЧЕНЬ</w:t>
      </w:r>
    </w:p>
    <w:p w14:paraId="061D30E9" w14:textId="77777777" w:rsidR="00120ACA" w:rsidRPr="0028700F" w:rsidRDefault="00AE14DA" w:rsidP="00FD67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Місячник громадянського виховання</w:t>
      </w:r>
      <w:r w:rsidR="001B5F81" w:rsidRPr="002870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«В єдності наша сила!»</w:t>
      </w:r>
    </w:p>
    <w:p w14:paraId="28E9FE9D" w14:textId="77777777" w:rsidR="00D8608E" w:rsidRPr="0028700F" w:rsidRDefault="00D8608E" w:rsidP="00FD67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тижні:</w:t>
      </w:r>
    </w:p>
    <w:p w14:paraId="33D987B5" w14:textId="77777777" w:rsidR="00D8608E" w:rsidRPr="0028700F" w:rsidRDefault="00D8608E" w:rsidP="00D8608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профорієнтації</w:t>
      </w:r>
    </w:p>
    <w:p w14:paraId="3B37E6D9" w14:textId="77777777" w:rsidR="00D8608E" w:rsidRPr="0028700F" w:rsidRDefault="00D8608E" w:rsidP="00D8608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 національної єдності</w:t>
      </w:r>
    </w:p>
    <w:p w14:paraId="6A9FE03B" w14:textId="77777777" w:rsidR="00D8608E" w:rsidRPr="0028700F" w:rsidRDefault="00D8608E" w:rsidP="00D8608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lastRenderedPageBreak/>
        <w:t>Тиждень  мужності й патріотизму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1571"/>
        <w:gridCol w:w="6278"/>
        <w:gridCol w:w="952"/>
        <w:gridCol w:w="3728"/>
      </w:tblGrid>
      <w:tr w:rsidR="00120ACA" w:rsidRPr="0028700F" w14:paraId="28ED8A48" w14:textId="77777777" w:rsidTr="00437F63">
        <w:trPr>
          <w:trHeight w:val="651"/>
          <w:jc w:val="center"/>
        </w:trPr>
        <w:tc>
          <w:tcPr>
            <w:tcW w:w="771" w:type="dxa"/>
          </w:tcPr>
          <w:p w14:paraId="126A29A1" w14:textId="77777777" w:rsidR="00120ACA" w:rsidRPr="0028700F" w:rsidRDefault="00120ACA" w:rsidP="00437F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0DCBB213" w14:textId="77777777" w:rsidR="00120ACA" w:rsidRPr="0028700F" w:rsidRDefault="00120ACA" w:rsidP="00437F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</w:tcPr>
          <w:p w14:paraId="5A7B394D" w14:textId="77777777" w:rsidR="00120ACA" w:rsidRPr="0028700F" w:rsidRDefault="00120ACA" w:rsidP="00437F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8" w:type="dxa"/>
          </w:tcPr>
          <w:p w14:paraId="445213DE" w14:textId="77777777" w:rsidR="00120ACA" w:rsidRPr="0028700F" w:rsidRDefault="00120ACA" w:rsidP="00437F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2" w:type="dxa"/>
          </w:tcPr>
          <w:p w14:paraId="1BD0FDC6" w14:textId="77777777" w:rsidR="00120ACA" w:rsidRPr="0028700F" w:rsidRDefault="00120ACA" w:rsidP="00437F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</w:tcPr>
          <w:p w14:paraId="3BA44B67" w14:textId="77777777" w:rsidR="00120ACA" w:rsidRPr="0028700F" w:rsidRDefault="00120ACA" w:rsidP="00437F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20ACA" w:rsidRPr="0028700F" w14:paraId="6A986DBD" w14:textId="77777777" w:rsidTr="00437F63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14:paraId="3BDEBA28" w14:textId="77777777" w:rsidR="00120ACA" w:rsidRPr="0028700F" w:rsidRDefault="00120ACA" w:rsidP="0043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65201F" w:rsidRPr="0028700F" w14:paraId="66CDBCE2" w14:textId="77777777" w:rsidTr="00437F63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14:paraId="46C74C7A" w14:textId="77777777" w:rsidR="0065201F" w:rsidRPr="0028700F" w:rsidRDefault="0065201F" w:rsidP="00652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 профорієнтації (13.01-17.01)</w:t>
            </w:r>
          </w:p>
        </w:tc>
      </w:tr>
      <w:tr w:rsidR="00120ACA" w:rsidRPr="0028700F" w14:paraId="2B5827A0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7DD41EC3" w14:textId="35821EEA" w:rsidR="00120ACA" w:rsidRPr="0028700F" w:rsidRDefault="00CC0DA2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4DAD17EC" w14:textId="77777777" w:rsidR="00120ACA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047BA6F5" w14:textId="77777777" w:rsidR="00120ACA" w:rsidRPr="0028700F" w:rsidRDefault="0065201F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Бібліотечна виставка «Розмаїття світу професій»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16C0BFE6" w14:textId="4A041FE5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7B8EAB8D" w14:textId="77777777" w:rsidR="00120ACA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120ACA" w:rsidRPr="0028700F" w14:paraId="532F103F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6FF4F213" w14:textId="0B6A9FFC" w:rsidR="00120ACA" w:rsidRPr="0028700F" w:rsidRDefault="00CC0DA2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22F7B1A6" w14:textId="77777777" w:rsidR="00120ACA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1366F2C4" w14:textId="77777777" w:rsidR="00120ACA" w:rsidRPr="0028700F" w:rsidRDefault="0065201F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«Всі професії важливі»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6F7C0B4A" w14:textId="0504DF03" w:rsidR="00120ACA" w:rsidRPr="0028700F" w:rsidRDefault="006E2EE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04C9F7AB" w14:textId="77777777" w:rsidR="00120ACA" w:rsidRPr="0028700F" w:rsidRDefault="006A6F25" w:rsidP="006A6F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120ACA" w:rsidRPr="0028700F" w14:paraId="1C8D4897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4F8F1268" w14:textId="09900949" w:rsidR="00120ACA" w:rsidRPr="0028700F" w:rsidRDefault="00CC0DA2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3EC21199" w14:textId="77777777" w:rsidR="00120ACA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3629F10D" w14:textId="77777777" w:rsidR="00120ACA" w:rsidRPr="0028700F" w:rsidRDefault="006E2EE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Гра-вікторина «Відгадай професію»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02114ABB" w14:textId="1FBBCCFB" w:rsidR="00120ACA" w:rsidRPr="0028700F" w:rsidRDefault="006E2EE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6C6C9497" w14:textId="77777777" w:rsidR="00120ACA" w:rsidRPr="0028700F" w:rsidRDefault="006E2EE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120AC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ог-організатор</w:t>
            </w:r>
          </w:p>
        </w:tc>
      </w:tr>
      <w:tr w:rsidR="006E2EE9" w:rsidRPr="0028700F" w14:paraId="6C5E184B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73268A44" w14:textId="04B47071" w:rsidR="006E2EE9" w:rsidRPr="0028700F" w:rsidRDefault="00CC0DA2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2893427F" w14:textId="77777777" w:rsidR="006E2EE9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346ADC47" w14:textId="77777777" w:rsidR="006E2EE9" w:rsidRPr="0028700F" w:rsidRDefault="006E2EE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«Моя майбутня професія»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029156FB" w14:textId="38F4BA36" w:rsidR="006E2EE9" w:rsidRPr="0028700F" w:rsidRDefault="006E2EE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1CC27DBA" w14:textId="4F2538AF" w:rsidR="006E2EE9" w:rsidRPr="0028700F" w:rsidRDefault="00CC0DA2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</w:t>
            </w:r>
            <w:r w:rsidR="006A6F25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сихолог</w:t>
            </w:r>
          </w:p>
        </w:tc>
      </w:tr>
      <w:tr w:rsidR="006E2EE9" w:rsidRPr="0028700F" w14:paraId="467D6714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70D6F047" w14:textId="53DC903F" w:rsidR="006E2EE9" w:rsidRPr="0028700F" w:rsidRDefault="00CC0DA2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00CCB787" w14:textId="77777777" w:rsidR="006E2EE9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48A96087" w14:textId="77777777" w:rsidR="006E2EE9" w:rsidRPr="0028700F" w:rsidRDefault="006E2EE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 «У світі професій», «Професійне самовизначення», «Моя майбутня професія»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24E8F483" w14:textId="2A94FFFC" w:rsidR="006E2EE9" w:rsidRPr="0028700F" w:rsidRDefault="006E2EE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17F8FFE3" w14:textId="77777777" w:rsidR="006E2EE9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266C9" w:rsidRPr="0028700F" w14:paraId="164E32AD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53E84C45" w14:textId="6346FA60" w:rsidR="009266C9" w:rsidRPr="0028700F" w:rsidRDefault="00CC0DA2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11C2E363" w14:textId="77777777" w:rsidR="009266C9" w:rsidRPr="0028700F" w:rsidRDefault="009266C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7C9A0B27" w14:textId="77777777" w:rsidR="009266C9" w:rsidRPr="0028700F" w:rsidRDefault="009266C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Зустріч з працівниками Центру зайнятості 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3CAACE3B" w14:textId="2DE12099" w:rsidR="009266C9" w:rsidRPr="0028700F" w:rsidRDefault="009266C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7FB67908" w14:textId="77777777" w:rsidR="009266C9" w:rsidRPr="0028700F" w:rsidRDefault="009266C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E61FE6" w:rsidRPr="0028700F" w14:paraId="4B0588C2" w14:textId="77777777" w:rsidTr="00E61FE6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50FAD99C" w14:textId="5E80914E" w:rsidR="00E61FE6" w:rsidRPr="0028700F" w:rsidRDefault="00CC0DA2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FFFFFF" w:themeFill="background1"/>
          </w:tcPr>
          <w:p w14:paraId="427B0971" w14:textId="77777777" w:rsidR="00E61FE6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6278" w:type="dxa"/>
            <w:shd w:val="clear" w:color="auto" w:fill="FFFFFF" w:themeFill="background1"/>
          </w:tcPr>
          <w:p w14:paraId="052610BE" w14:textId="36E35DD9" w:rsidR="00E61FE6" w:rsidRPr="0028700F" w:rsidRDefault="00E61FE6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 заходи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«Незламні кіборги»</w:t>
            </w:r>
          </w:p>
        </w:tc>
        <w:tc>
          <w:tcPr>
            <w:tcW w:w="952" w:type="dxa"/>
            <w:shd w:val="clear" w:color="auto" w:fill="FFFFFF" w:themeFill="background1"/>
          </w:tcPr>
          <w:p w14:paraId="205CF096" w14:textId="5F6D5E66" w:rsidR="00E61FE6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288680BD" w14:textId="77777777" w:rsidR="00E61FE6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E61FE6" w:rsidRPr="0028700F" w14:paraId="645ED711" w14:textId="77777777" w:rsidTr="00E61FE6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2E5C59DD" w14:textId="681061A2" w:rsidR="00E61FE6" w:rsidRPr="0028700F" w:rsidRDefault="00CC0DA2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FFFFFF" w:themeFill="background1"/>
          </w:tcPr>
          <w:p w14:paraId="27F02F88" w14:textId="77777777" w:rsidR="00E61FE6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6278" w:type="dxa"/>
            <w:shd w:val="clear" w:color="auto" w:fill="FFFFFF" w:themeFill="background1"/>
          </w:tcPr>
          <w:p w14:paraId="445C2961" w14:textId="77777777" w:rsidR="00E61FE6" w:rsidRPr="0028700F" w:rsidRDefault="00E61FE6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«Снігове диво» до Дня сніговика</w:t>
            </w:r>
          </w:p>
        </w:tc>
        <w:tc>
          <w:tcPr>
            <w:tcW w:w="952" w:type="dxa"/>
            <w:shd w:val="clear" w:color="auto" w:fill="FFFFFF" w:themeFill="background1"/>
          </w:tcPr>
          <w:p w14:paraId="1EAC5830" w14:textId="70C0C648" w:rsidR="00E61FE6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28" w:type="dxa"/>
            <w:shd w:val="clear" w:color="auto" w:fill="FFFFFF" w:themeFill="background1"/>
          </w:tcPr>
          <w:p w14:paraId="54BFFD22" w14:textId="77777777" w:rsidR="00E61FE6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120ACA" w:rsidRPr="0028700F" w14:paraId="7990135B" w14:textId="77777777" w:rsidTr="00437F63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14:paraId="256D9F96" w14:textId="77777777" w:rsidR="00120ACA" w:rsidRPr="0028700F" w:rsidRDefault="00120ACA" w:rsidP="00E61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</w:t>
            </w:r>
            <w:r w:rsidR="00E61FE6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національної єдності </w:t>
            </w:r>
            <w:r w:rsidR="002358DF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(20.01.-25.0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1)</w:t>
            </w:r>
          </w:p>
        </w:tc>
      </w:tr>
      <w:tr w:rsidR="00120ACA" w:rsidRPr="0028700F" w14:paraId="04586EE2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27439068" w14:textId="71A4AB83" w:rsidR="00120ACA" w:rsidRPr="0028700F" w:rsidRDefault="00CC0DA2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6607B37B" w14:textId="77777777" w:rsidR="00120ACA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20.01.2025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507D5D62" w14:textId="77777777" w:rsidR="00120ACA" w:rsidRPr="0028700F" w:rsidRDefault="002358DF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«Український Крим» до Дня АР Крим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7474616C" w14:textId="71E30746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2FCA70DC" w14:textId="77777777" w:rsidR="00120ACA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120ACA" w:rsidRPr="0028700F" w14:paraId="27C7FD5E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4FA2881A" w14:textId="2E192D38" w:rsidR="00120ACA" w:rsidRPr="0028700F" w:rsidRDefault="009266C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294C2989" w14:textId="77777777" w:rsidR="00120ACA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21.01.2025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69E2294F" w14:textId="77777777" w:rsidR="00120ACA" w:rsidRPr="0028700F" w:rsidRDefault="002358DF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«Обійми мене!»</w:t>
            </w:r>
            <w:r w:rsidR="008B71F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обіймів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2457B2EA" w14:textId="2B9F0EF4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53776E1C" w14:textId="77777777" w:rsidR="00120ACA" w:rsidRPr="0028700F" w:rsidRDefault="00120ACA" w:rsidP="006A6F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120ACA" w:rsidRPr="0028700F" w14:paraId="308620F7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3E4FC6C8" w14:textId="703F82CF" w:rsidR="00120ACA" w:rsidRPr="0028700F" w:rsidRDefault="009266C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1589B303" w14:textId="77777777" w:rsidR="00120ACA" w:rsidRPr="0028700F" w:rsidRDefault="006A6F25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22.01.2025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5EA53116" w14:textId="77777777" w:rsidR="00120ACA" w:rsidRPr="0028700F" w:rsidRDefault="008B71F8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Загальношкільна лінійка до Дня Соборності України «В єдності – сила!»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0258FF46" w14:textId="6E747DF8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2B45D196" w14:textId="77777777" w:rsidR="00120ACA" w:rsidRPr="0028700F" w:rsidRDefault="00120ACA" w:rsidP="006A6F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9923F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учнівське самоврядування</w:t>
            </w:r>
          </w:p>
        </w:tc>
      </w:tr>
      <w:tr w:rsidR="00120ACA" w:rsidRPr="0028700F" w14:paraId="4ACB7319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24AB7A6D" w14:textId="044D9400" w:rsidR="00120ACA" w:rsidRPr="0028700F" w:rsidRDefault="009266C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61846124" w14:textId="77777777" w:rsidR="00120ACA" w:rsidRPr="0028700F" w:rsidRDefault="00BA79FC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23.01.2025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2E8F8F1A" w14:textId="77777777" w:rsidR="00120ACA" w:rsidRPr="0028700F" w:rsidRDefault="008B71F8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«Україна – єдина країна», «Україна – соборна і єдина, і нам її історію творить!»</w:t>
            </w:r>
            <w:r w:rsidR="003B466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«Моя Україна – соборна, вільна», «Ми всі одна сім'я, єдина ми родина – мільйони різних «Я», а разом - Україна!»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547196EF" w14:textId="68EE1791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24B83B66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120ACA" w:rsidRPr="0028700F" w14:paraId="147F7889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7A0B6503" w14:textId="65A367AB" w:rsidR="00120ACA" w:rsidRPr="0028700F" w:rsidRDefault="009266C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222F299D" w14:textId="77777777" w:rsidR="00120ACA" w:rsidRPr="0028700F" w:rsidRDefault="00BA79FC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22.01.2025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065C39E4" w14:textId="77777777" w:rsidR="00120ACA" w:rsidRPr="0028700F" w:rsidRDefault="003B466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 «Ланцюг єдності»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1B2588BE" w14:textId="6F56614C" w:rsidR="00120ACA" w:rsidRPr="0028700F" w:rsidRDefault="00567068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20AC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09FB9B3F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120ACA" w:rsidRPr="0028700F" w14:paraId="78824763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793FDF88" w14:textId="7CC825DD" w:rsidR="00120ACA" w:rsidRPr="0028700F" w:rsidRDefault="009266C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226F545A" w14:textId="77777777" w:rsidR="00120ACA" w:rsidRPr="0028700F" w:rsidRDefault="00BA79FC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25.01.2025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2403C28F" w14:textId="77777777" w:rsidR="00120ACA" w:rsidRPr="0028700F" w:rsidRDefault="00676D8D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Патріотичні читання «З Україною в серці»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3F4BB4D3" w14:textId="212BFD1B" w:rsidR="00120ACA" w:rsidRPr="0028700F" w:rsidRDefault="00676D8D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5664EA6D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120ACA" w:rsidRPr="0028700F" w14:paraId="5BB43FD9" w14:textId="77777777" w:rsidTr="00437F63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2DBDB" w:themeFill="accent2" w:themeFillTint="33"/>
          </w:tcPr>
          <w:p w14:paraId="38F9A178" w14:textId="77777777" w:rsidR="00120ACA" w:rsidRPr="0028700F" w:rsidRDefault="00120ACA" w:rsidP="00516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</w:t>
            </w:r>
            <w:r w:rsidR="00516464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46CDD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мужності й патріотизму</w:t>
            </w:r>
            <w:r w:rsidR="00516464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(27.0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1.-</w:t>
            </w:r>
            <w:r w:rsidR="00516464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31.01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120ACA" w:rsidRPr="0028700F" w14:paraId="2EFCFEA7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2D025E12" w14:textId="2BD01477" w:rsidR="00120ACA" w:rsidRPr="0028700F" w:rsidRDefault="009266C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4EDFA424" w14:textId="77777777" w:rsidR="00120ACA" w:rsidRPr="0028700F" w:rsidRDefault="00BA79FC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27.01.2025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74A8DD7B" w14:textId="77777777" w:rsidR="00120ACA" w:rsidRPr="0028700F" w:rsidRDefault="004F6E84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Загальношкільна лінійка «Голокост – трагічна сторінка історії людства»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0D45A0D0" w14:textId="39EA2FDE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4336F90B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120ACA" w:rsidRPr="0028700F" w14:paraId="00412562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3AC21679" w14:textId="53A44945" w:rsidR="00120ACA" w:rsidRPr="0028700F" w:rsidRDefault="009266C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42E4F693" w14:textId="77777777" w:rsidR="00120ACA" w:rsidRPr="0028700F" w:rsidRDefault="00BA79FC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28.01.2025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64D43E57" w14:textId="77777777" w:rsidR="00120ACA" w:rsidRPr="0028700F" w:rsidRDefault="000D467D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Бібліотечна виставка «Голокост. Безсмертна сила людського духу»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3D6880BF" w14:textId="3F42D879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6D2003DD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120ACA" w:rsidRPr="0028700F" w14:paraId="2E66972D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5E43C9E3" w14:textId="53057B47" w:rsidR="00120ACA" w:rsidRPr="0028700F" w:rsidRDefault="009266C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69A4E686" w14:textId="77777777" w:rsidR="00120ACA" w:rsidRPr="0028700F" w:rsidRDefault="00BA79FC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762CA1D4" w14:textId="77777777" w:rsidR="00120ACA" w:rsidRPr="0028700F" w:rsidRDefault="000D467D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«Крути. Бій за майбутнє», «Герої Крут – оборонці української державності»,</w:t>
            </w:r>
            <w:r w:rsidRPr="0028700F">
              <w:rPr>
                <w:lang w:val="uk-UA"/>
              </w:rPr>
              <w:t xml:space="preserve">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«Пам’ять про подвиг героїв Крут» 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29494B96" w14:textId="3CF83B64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7BE57FD9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120ACA" w:rsidRPr="0028700F" w14:paraId="789D642E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30C27031" w14:textId="6F581485" w:rsidR="00120ACA" w:rsidRPr="0028700F" w:rsidRDefault="009266C9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2E56CF49" w14:textId="77777777" w:rsidR="00120ACA" w:rsidRPr="0028700F" w:rsidRDefault="00BA79FC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30.01.2025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535AE1EF" w14:textId="77777777" w:rsidR="00120ACA" w:rsidRPr="0028700F" w:rsidRDefault="000D467D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 сеанс «Герої Крут. Україна: забута історія - Крути»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609A736D" w14:textId="3E973DB8" w:rsidR="00120ACA" w:rsidRPr="0028700F" w:rsidRDefault="008E2EB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20AC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204B0221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120ACA" w:rsidRPr="0028700F" w14:paraId="0E512BF8" w14:textId="77777777" w:rsidTr="00437F63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491941C1" w14:textId="1D39A8E0" w:rsidR="00120ACA" w:rsidRPr="0028700F" w:rsidRDefault="00CC0DA2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68FC6B7E" w14:textId="77777777" w:rsidR="00120ACA" w:rsidRPr="0028700F" w:rsidRDefault="00BA79FC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31.01.2025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36B4AD92" w14:textId="77777777" w:rsidR="00120ACA" w:rsidRPr="0028700F" w:rsidRDefault="00162A58" w:rsidP="00162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Історико-літературна композиція «Спом’янемо у пісні славу Крутів…»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4C7389FD" w14:textId="459E0F2A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0781817C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162A5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вчитель музичного мистецтва, учителі української мови та літератури, учитель історії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20ACA" w:rsidRPr="0028700F" w14:paraId="542898A8" w14:textId="77777777" w:rsidTr="00567068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FFFFF" w:themeFill="background1"/>
          </w:tcPr>
          <w:p w14:paraId="5B108C3A" w14:textId="77777777" w:rsidR="00120ACA" w:rsidRPr="0028700F" w:rsidRDefault="00120ACA" w:rsidP="0043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14:paraId="24E083AF" w14:textId="77777777" w:rsidR="00120ACA" w:rsidRPr="0028700F" w:rsidRDefault="00120ACA" w:rsidP="00437F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120ACA" w:rsidRPr="0028700F" w14:paraId="7D1DE7FD" w14:textId="77777777" w:rsidTr="00437F63">
        <w:trPr>
          <w:trHeight w:val="291"/>
          <w:jc w:val="center"/>
        </w:trPr>
        <w:tc>
          <w:tcPr>
            <w:tcW w:w="771" w:type="dxa"/>
          </w:tcPr>
          <w:p w14:paraId="347534D5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0F789404" w14:textId="77777777" w:rsidR="00120ACA" w:rsidRPr="0028700F" w:rsidRDefault="00274F20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8" w:type="dxa"/>
          </w:tcPr>
          <w:p w14:paraId="1FD31F9E" w14:textId="77777777" w:rsidR="00120ACA" w:rsidRPr="0028700F" w:rsidRDefault="00D429CF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банку даних категорійних дітей</w:t>
            </w:r>
          </w:p>
        </w:tc>
        <w:tc>
          <w:tcPr>
            <w:tcW w:w="952" w:type="dxa"/>
          </w:tcPr>
          <w:p w14:paraId="0170B2CA" w14:textId="357DAC11" w:rsidR="00120ACA" w:rsidRPr="0028700F" w:rsidRDefault="00567068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20AC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5B87A04F" w14:textId="34D8AE0B" w:rsidR="00120ACA" w:rsidRPr="0028700F" w:rsidRDefault="00CC0DA2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</w:t>
            </w:r>
            <w:r w:rsidR="00120AC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сихолог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соціальний педагог</w:t>
            </w:r>
          </w:p>
        </w:tc>
      </w:tr>
      <w:tr w:rsidR="00120ACA" w:rsidRPr="0028700F" w14:paraId="31A7C2F5" w14:textId="77777777" w:rsidTr="00437F63">
        <w:trPr>
          <w:trHeight w:val="291"/>
          <w:jc w:val="center"/>
        </w:trPr>
        <w:tc>
          <w:tcPr>
            <w:tcW w:w="771" w:type="dxa"/>
          </w:tcPr>
          <w:p w14:paraId="7F59D2C9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33F86F38" w14:textId="77777777" w:rsidR="00120ACA" w:rsidRPr="0028700F" w:rsidRDefault="00274F20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Січень </w:t>
            </w:r>
          </w:p>
        </w:tc>
        <w:tc>
          <w:tcPr>
            <w:tcW w:w="6278" w:type="dxa"/>
          </w:tcPr>
          <w:p w14:paraId="5CCF771B" w14:textId="77777777" w:rsidR="00120ACA" w:rsidRPr="0028700F" w:rsidRDefault="00D429CF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з представником ювенальної превенції</w:t>
            </w:r>
          </w:p>
        </w:tc>
        <w:tc>
          <w:tcPr>
            <w:tcW w:w="952" w:type="dxa"/>
          </w:tcPr>
          <w:p w14:paraId="1E1936C1" w14:textId="50BA0FEE" w:rsidR="00120ACA" w:rsidRPr="0028700F" w:rsidRDefault="00567068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20AC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48564BD3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120ACA" w:rsidRPr="0028700F" w14:paraId="5BC9C5DE" w14:textId="77777777" w:rsidTr="00437F63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FFFFF" w:themeFill="background1"/>
          </w:tcPr>
          <w:p w14:paraId="77B07620" w14:textId="77777777" w:rsidR="00120ACA" w:rsidRPr="0028700F" w:rsidRDefault="00120ACA" w:rsidP="0043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14:paraId="47B0917A" w14:textId="77777777" w:rsidR="00120ACA" w:rsidRPr="0028700F" w:rsidRDefault="00120ACA" w:rsidP="00437F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120ACA" w:rsidRPr="0028700F" w14:paraId="49198019" w14:textId="77777777" w:rsidTr="009518B0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66B8B99A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FFFFFF" w:themeFill="background1"/>
          </w:tcPr>
          <w:p w14:paraId="57B52E9F" w14:textId="77777777" w:rsidR="00120ACA" w:rsidRPr="0028700F" w:rsidRDefault="00274F20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6278" w:type="dxa"/>
            <w:shd w:val="clear" w:color="auto" w:fill="FFFFFF" w:themeFill="background1"/>
          </w:tcPr>
          <w:p w14:paraId="5CCA7642" w14:textId="77777777" w:rsidR="00120ACA" w:rsidRPr="0028700F" w:rsidRDefault="006966F6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«Інфекційні хвороби», «Чистота – запорука здоров'я!»</w:t>
            </w:r>
          </w:p>
        </w:tc>
        <w:tc>
          <w:tcPr>
            <w:tcW w:w="952" w:type="dxa"/>
            <w:shd w:val="clear" w:color="auto" w:fill="FFFFFF" w:themeFill="background1"/>
          </w:tcPr>
          <w:p w14:paraId="5E279C6A" w14:textId="5EB3A67B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30A87190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120ACA" w:rsidRPr="0028700F" w14:paraId="1E025648" w14:textId="77777777" w:rsidTr="00437F63">
        <w:trPr>
          <w:trHeight w:val="291"/>
          <w:jc w:val="center"/>
        </w:trPr>
        <w:tc>
          <w:tcPr>
            <w:tcW w:w="13300" w:type="dxa"/>
            <w:gridSpan w:val="5"/>
          </w:tcPr>
          <w:p w14:paraId="7254104D" w14:textId="77777777" w:rsidR="00120ACA" w:rsidRPr="0028700F" w:rsidRDefault="00120ACA" w:rsidP="0043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ІV. РОБОТА З ОБДАРОВАНИМИ ДІТЬМИ</w:t>
            </w:r>
          </w:p>
        </w:tc>
      </w:tr>
      <w:tr w:rsidR="00120ACA" w:rsidRPr="0028700F" w14:paraId="00E2A185" w14:textId="77777777" w:rsidTr="00437F63">
        <w:trPr>
          <w:trHeight w:val="291"/>
          <w:jc w:val="center"/>
        </w:trPr>
        <w:tc>
          <w:tcPr>
            <w:tcW w:w="771" w:type="dxa"/>
          </w:tcPr>
          <w:p w14:paraId="5AB4C8D1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6488F0C3" w14:textId="77777777" w:rsidR="00120ACA" w:rsidRPr="0028700F" w:rsidRDefault="006E0BAB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6278" w:type="dxa"/>
          </w:tcPr>
          <w:p w14:paraId="748945D3" w14:textId="77777777" w:rsidR="00120ACA" w:rsidRPr="0028700F" w:rsidRDefault="00437F63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гурткової роботи у ІІ семестрі</w:t>
            </w:r>
          </w:p>
        </w:tc>
        <w:tc>
          <w:tcPr>
            <w:tcW w:w="952" w:type="dxa"/>
          </w:tcPr>
          <w:p w14:paraId="51489973" w14:textId="74DFB546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6933BCE6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451867" w:rsidRPr="0028700F" w14:paraId="68546531" w14:textId="77777777" w:rsidTr="00437F63">
        <w:trPr>
          <w:trHeight w:val="291"/>
          <w:jc w:val="center"/>
        </w:trPr>
        <w:tc>
          <w:tcPr>
            <w:tcW w:w="771" w:type="dxa"/>
          </w:tcPr>
          <w:p w14:paraId="195B03E9" w14:textId="65DAE619" w:rsidR="00451867" w:rsidRPr="0028700F" w:rsidRDefault="00CC0DA2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53B1B904" w14:textId="77777777" w:rsidR="00451867" w:rsidRPr="0028700F" w:rsidRDefault="00451867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6278" w:type="dxa"/>
          </w:tcPr>
          <w:p w14:paraId="6413B135" w14:textId="77777777" w:rsidR="00451867" w:rsidRPr="0028700F" w:rsidRDefault="00451867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конкурсах від освітнього  проекту «На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урок», «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</w:tcPr>
          <w:p w14:paraId="62822787" w14:textId="4911FC34" w:rsidR="00451867" w:rsidRPr="0028700F" w:rsidRDefault="00451867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363347C0" w14:textId="77777777" w:rsidR="00451867" w:rsidRPr="0028700F" w:rsidRDefault="00451867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120ACA" w:rsidRPr="0028700F" w14:paraId="08A8F04F" w14:textId="77777777" w:rsidTr="00437F63">
        <w:trPr>
          <w:trHeight w:val="291"/>
          <w:jc w:val="center"/>
        </w:trPr>
        <w:tc>
          <w:tcPr>
            <w:tcW w:w="13300" w:type="dxa"/>
            <w:gridSpan w:val="5"/>
          </w:tcPr>
          <w:p w14:paraId="08BAFDD8" w14:textId="3D95C12E" w:rsidR="00120ACA" w:rsidRPr="0028700F" w:rsidRDefault="00120ACA" w:rsidP="00437F63">
            <w:pPr>
              <w:tabs>
                <w:tab w:val="left" w:pos="310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V. РОБОТА З АКТИВОМ  УЧНІВСЬКОЇ РАДИ</w:t>
            </w:r>
          </w:p>
        </w:tc>
      </w:tr>
      <w:tr w:rsidR="00120ACA" w:rsidRPr="0028700F" w14:paraId="426F93F2" w14:textId="77777777" w:rsidTr="00437F63">
        <w:trPr>
          <w:trHeight w:val="291"/>
          <w:jc w:val="center"/>
        </w:trPr>
        <w:tc>
          <w:tcPr>
            <w:tcW w:w="771" w:type="dxa"/>
          </w:tcPr>
          <w:p w14:paraId="5417B9F3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2D458269" w14:textId="77777777" w:rsidR="00120ACA" w:rsidRPr="0028700F" w:rsidRDefault="00274F20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8" w:type="dxa"/>
          </w:tcPr>
          <w:p w14:paraId="5EA8B588" w14:textId="77777777" w:rsidR="00120ACA" w:rsidRPr="0028700F" w:rsidRDefault="006E0BAB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учнівської ради. Звіт «Про роботу учнівської ради за І семестр». Складання та затвердження плану роботи на ІІ семестр</w:t>
            </w:r>
          </w:p>
        </w:tc>
        <w:tc>
          <w:tcPr>
            <w:tcW w:w="952" w:type="dxa"/>
          </w:tcPr>
          <w:p w14:paraId="094915E0" w14:textId="2DAC7647" w:rsidR="00120ACA" w:rsidRPr="0028700F" w:rsidRDefault="00567068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20AC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53D8E254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120ACA" w:rsidRPr="0028700F" w14:paraId="38C88EE7" w14:textId="77777777" w:rsidTr="00437F63">
        <w:trPr>
          <w:trHeight w:val="291"/>
          <w:jc w:val="center"/>
        </w:trPr>
        <w:tc>
          <w:tcPr>
            <w:tcW w:w="771" w:type="dxa"/>
          </w:tcPr>
          <w:p w14:paraId="4D8B862D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7CA74F53" w14:textId="77777777" w:rsidR="00120ACA" w:rsidRPr="0028700F" w:rsidRDefault="00274F20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</w:t>
            </w:r>
            <w:r w:rsidR="00120AC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</w:t>
            </w:r>
          </w:p>
        </w:tc>
        <w:tc>
          <w:tcPr>
            <w:tcW w:w="6278" w:type="dxa"/>
          </w:tcPr>
          <w:p w14:paraId="399B2155" w14:textId="77777777" w:rsidR="00120ACA" w:rsidRPr="0028700F" w:rsidRDefault="006E0BAB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та розповсюдження буклетів «Інфекційні хвороби»</w:t>
            </w:r>
          </w:p>
        </w:tc>
        <w:tc>
          <w:tcPr>
            <w:tcW w:w="952" w:type="dxa"/>
          </w:tcPr>
          <w:p w14:paraId="0F5A8F3A" w14:textId="266C426D" w:rsidR="00120ACA" w:rsidRPr="0028700F" w:rsidRDefault="00567068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20AC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20355347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120ACA" w:rsidRPr="0028700F" w14:paraId="0F10FD6E" w14:textId="77777777" w:rsidTr="00437F63">
        <w:trPr>
          <w:trHeight w:val="291"/>
          <w:jc w:val="center"/>
        </w:trPr>
        <w:tc>
          <w:tcPr>
            <w:tcW w:w="771" w:type="dxa"/>
          </w:tcPr>
          <w:p w14:paraId="011F1208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</w:tcPr>
          <w:p w14:paraId="200375C7" w14:textId="77777777" w:rsidR="00120ACA" w:rsidRPr="0028700F" w:rsidRDefault="00274F20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тиждень </w:t>
            </w:r>
          </w:p>
        </w:tc>
        <w:tc>
          <w:tcPr>
            <w:tcW w:w="6278" w:type="dxa"/>
          </w:tcPr>
          <w:p w14:paraId="3FCA27F7" w14:textId="77777777" w:rsidR="00120ACA" w:rsidRPr="0028700F" w:rsidRDefault="00437F63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проведення</w:t>
            </w:r>
            <w:r w:rsidR="009923F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загальношкільної лінійки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923F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Дня Соборності України «В єдності – сила!»</w:t>
            </w:r>
          </w:p>
        </w:tc>
        <w:tc>
          <w:tcPr>
            <w:tcW w:w="952" w:type="dxa"/>
          </w:tcPr>
          <w:p w14:paraId="496BF773" w14:textId="1B946B97" w:rsidR="00120ACA" w:rsidRPr="0028700F" w:rsidRDefault="00567068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20ACA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4E00C84C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120ACA" w:rsidRPr="0028700F" w14:paraId="6B4FF82D" w14:textId="77777777" w:rsidTr="00437F63">
        <w:trPr>
          <w:trHeight w:val="291"/>
          <w:jc w:val="center"/>
        </w:trPr>
        <w:tc>
          <w:tcPr>
            <w:tcW w:w="13300" w:type="dxa"/>
            <w:gridSpan w:val="5"/>
          </w:tcPr>
          <w:p w14:paraId="19D71511" w14:textId="77777777" w:rsidR="00120ACA" w:rsidRPr="0028700F" w:rsidRDefault="00120ACA" w:rsidP="0043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КОМІТЕТОМ ШКОЛИ</w:t>
            </w:r>
          </w:p>
        </w:tc>
      </w:tr>
      <w:tr w:rsidR="00120ACA" w:rsidRPr="0028700F" w14:paraId="52AAA941" w14:textId="77777777" w:rsidTr="00437F63">
        <w:trPr>
          <w:trHeight w:val="291"/>
          <w:jc w:val="center"/>
        </w:trPr>
        <w:tc>
          <w:tcPr>
            <w:tcW w:w="771" w:type="dxa"/>
          </w:tcPr>
          <w:p w14:paraId="75F0CFBB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325E1CAA" w14:textId="77777777" w:rsidR="00120ACA" w:rsidRPr="0028700F" w:rsidRDefault="00274F20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6278" w:type="dxa"/>
          </w:tcPr>
          <w:p w14:paraId="5F7E769B" w14:textId="77777777" w:rsidR="00120ACA" w:rsidRPr="0028700F" w:rsidRDefault="009518B0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Батьківський лекторій  «Як уберегти дитину від травм»</w:t>
            </w:r>
          </w:p>
        </w:tc>
        <w:tc>
          <w:tcPr>
            <w:tcW w:w="952" w:type="dxa"/>
          </w:tcPr>
          <w:p w14:paraId="1198F1C7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</w:tcPr>
          <w:p w14:paraId="33800E20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120ACA" w:rsidRPr="0028700F" w14:paraId="618941BD" w14:textId="77777777" w:rsidTr="00437F63">
        <w:trPr>
          <w:trHeight w:val="291"/>
          <w:jc w:val="center"/>
        </w:trPr>
        <w:tc>
          <w:tcPr>
            <w:tcW w:w="771" w:type="dxa"/>
          </w:tcPr>
          <w:p w14:paraId="782C1553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4E3B14E0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</w:tcPr>
          <w:p w14:paraId="4B9CBBCD" w14:textId="77777777" w:rsidR="00120ACA" w:rsidRPr="0028700F" w:rsidRDefault="009518B0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Ради закладу освіти</w:t>
            </w:r>
          </w:p>
        </w:tc>
        <w:tc>
          <w:tcPr>
            <w:tcW w:w="952" w:type="dxa"/>
          </w:tcPr>
          <w:p w14:paraId="56DD8CED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</w:tcPr>
          <w:p w14:paraId="0C7437B1" w14:textId="77777777" w:rsidR="00120ACA" w:rsidRPr="0028700F" w:rsidRDefault="009518B0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закладу освіти</w:t>
            </w:r>
          </w:p>
        </w:tc>
      </w:tr>
      <w:tr w:rsidR="00120ACA" w:rsidRPr="0028700F" w14:paraId="47CD0429" w14:textId="77777777" w:rsidTr="00437F63">
        <w:trPr>
          <w:trHeight w:val="291"/>
          <w:jc w:val="center"/>
        </w:trPr>
        <w:tc>
          <w:tcPr>
            <w:tcW w:w="771" w:type="dxa"/>
          </w:tcPr>
          <w:p w14:paraId="69ABD197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</w:tcPr>
          <w:p w14:paraId="7F947733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</w:tcPr>
          <w:p w14:paraId="7DADEE90" w14:textId="77777777" w:rsidR="00120ACA" w:rsidRPr="0028700F" w:rsidRDefault="006966F6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 «Війна та інфекційні хвороби: як захистити себе та дитину», «Інфекційні хвороби та їх профілактика»</w:t>
            </w:r>
          </w:p>
        </w:tc>
        <w:tc>
          <w:tcPr>
            <w:tcW w:w="952" w:type="dxa"/>
          </w:tcPr>
          <w:p w14:paraId="14A60114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</w:tcPr>
          <w:p w14:paraId="3F840BFF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120ACA" w:rsidRPr="0028700F" w14:paraId="7CC0502B" w14:textId="77777777" w:rsidTr="00437F63">
        <w:trPr>
          <w:trHeight w:val="291"/>
          <w:jc w:val="center"/>
        </w:trPr>
        <w:tc>
          <w:tcPr>
            <w:tcW w:w="13300" w:type="dxa"/>
            <w:gridSpan w:val="5"/>
          </w:tcPr>
          <w:p w14:paraId="1F258086" w14:textId="77777777" w:rsidR="00120ACA" w:rsidRPr="0028700F" w:rsidRDefault="00120ACA" w:rsidP="0043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VІІ. ЗАХОДИ З ЕКОЛОГІЧНОГО, ПРИРОДООХОРОННОГО ТА ТРУДОВОГО ВИХОВАННЯ</w:t>
            </w:r>
          </w:p>
        </w:tc>
      </w:tr>
      <w:tr w:rsidR="00120ACA" w:rsidRPr="0028700F" w14:paraId="5BE27624" w14:textId="77777777" w:rsidTr="00437F63">
        <w:trPr>
          <w:trHeight w:val="291"/>
          <w:jc w:val="center"/>
        </w:trPr>
        <w:tc>
          <w:tcPr>
            <w:tcW w:w="771" w:type="dxa"/>
          </w:tcPr>
          <w:p w14:paraId="78D08A5D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</w:tcPr>
          <w:p w14:paraId="7358FEA7" w14:textId="77777777" w:rsidR="00120ACA" w:rsidRPr="0028700F" w:rsidRDefault="00730396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24.01.2025</w:t>
            </w:r>
          </w:p>
        </w:tc>
        <w:tc>
          <w:tcPr>
            <w:tcW w:w="6278" w:type="dxa"/>
          </w:tcPr>
          <w:p w14:paraId="382E4A06" w14:textId="77777777" w:rsidR="00120ACA" w:rsidRPr="0028700F" w:rsidRDefault="00202F7D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«Екологічна освіта: знати, щоб запобігати» до Дня екологічної освіти</w:t>
            </w:r>
          </w:p>
        </w:tc>
        <w:tc>
          <w:tcPr>
            <w:tcW w:w="952" w:type="dxa"/>
          </w:tcPr>
          <w:p w14:paraId="62DA9DAC" w14:textId="64BEA566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77DFB2FC" w14:textId="47A39605" w:rsidR="00120ACA" w:rsidRPr="0028700F" w:rsidRDefault="00730396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природознавства</w:t>
            </w:r>
          </w:p>
        </w:tc>
      </w:tr>
      <w:tr w:rsidR="00120ACA" w:rsidRPr="0028700F" w14:paraId="44561434" w14:textId="77777777" w:rsidTr="00437F63">
        <w:trPr>
          <w:trHeight w:val="291"/>
          <w:jc w:val="center"/>
        </w:trPr>
        <w:tc>
          <w:tcPr>
            <w:tcW w:w="771" w:type="dxa"/>
          </w:tcPr>
          <w:p w14:paraId="19DB2204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14:paraId="06B4AC41" w14:textId="77777777" w:rsidR="00120ACA" w:rsidRPr="0028700F" w:rsidRDefault="00730396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28.01.2025</w:t>
            </w:r>
          </w:p>
        </w:tc>
        <w:tc>
          <w:tcPr>
            <w:tcW w:w="6278" w:type="dxa"/>
          </w:tcPr>
          <w:p w14:paraId="5C40E0F3" w14:textId="77777777" w:rsidR="00120ACA" w:rsidRPr="0028700F" w:rsidRDefault="00202F7D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Інформаційна виставка </w:t>
            </w:r>
            <w:r w:rsidR="00730396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«Врятувати Антарктиду» до Дня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відкриття Антарктиди</w:t>
            </w:r>
          </w:p>
        </w:tc>
        <w:tc>
          <w:tcPr>
            <w:tcW w:w="952" w:type="dxa"/>
          </w:tcPr>
          <w:p w14:paraId="4002B1FA" w14:textId="16A921B8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4272ACA5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120ACA" w:rsidRPr="0028700F" w14:paraId="35BD5BE4" w14:textId="77777777" w:rsidTr="00437F63">
        <w:trPr>
          <w:trHeight w:val="291"/>
          <w:jc w:val="center"/>
        </w:trPr>
        <w:tc>
          <w:tcPr>
            <w:tcW w:w="771" w:type="dxa"/>
          </w:tcPr>
          <w:p w14:paraId="3551D5B3" w14:textId="77777777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</w:tcPr>
          <w:p w14:paraId="1F800075" w14:textId="77777777" w:rsidR="00120ACA" w:rsidRPr="0028700F" w:rsidRDefault="00A66FCD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Січень </w:t>
            </w:r>
          </w:p>
        </w:tc>
        <w:tc>
          <w:tcPr>
            <w:tcW w:w="6278" w:type="dxa"/>
          </w:tcPr>
          <w:p w14:paraId="0C9E4679" w14:textId="77777777" w:rsidR="00120ACA" w:rsidRPr="0028700F" w:rsidRDefault="00A66FCD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«Допоможемо зимуючим птахам» (за окремим планом»</w:t>
            </w:r>
          </w:p>
        </w:tc>
        <w:tc>
          <w:tcPr>
            <w:tcW w:w="952" w:type="dxa"/>
          </w:tcPr>
          <w:p w14:paraId="2F024BC0" w14:textId="3B8B4F59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</w:tcPr>
          <w:p w14:paraId="0620DCA5" w14:textId="23CCB55E" w:rsidR="00120ACA" w:rsidRPr="0028700F" w:rsidRDefault="00120ACA" w:rsidP="00437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вчитель  трудового навчання, вчитель 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природознавства</w:t>
            </w:r>
          </w:p>
        </w:tc>
      </w:tr>
    </w:tbl>
    <w:p w14:paraId="3C7B0B47" w14:textId="77777777" w:rsidR="00FE2344" w:rsidRDefault="00FE2344">
      <w:pPr>
        <w:rPr>
          <w:lang w:val="uk-UA"/>
        </w:rPr>
      </w:pPr>
    </w:p>
    <w:p w14:paraId="74801F3A" w14:textId="77777777" w:rsidR="00622E8B" w:rsidRDefault="00622E8B">
      <w:pPr>
        <w:rPr>
          <w:lang w:val="uk-UA"/>
        </w:rPr>
      </w:pPr>
    </w:p>
    <w:p w14:paraId="723AF0F9" w14:textId="77777777" w:rsidR="00622E8B" w:rsidRDefault="00622E8B">
      <w:pPr>
        <w:rPr>
          <w:lang w:val="uk-UA"/>
        </w:rPr>
      </w:pPr>
    </w:p>
    <w:p w14:paraId="5A3B78DE" w14:textId="77777777" w:rsidR="00622E8B" w:rsidRPr="0028700F" w:rsidRDefault="00622E8B">
      <w:pPr>
        <w:rPr>
          <w:lang w:val="uk-UA"/>
        </w:rPr>
      </w:pPr>
    </w:p>
    <w:p w14:paraId="3698B298" w14:textId="77777777" w:rsidR="00FE2344" w:rsidRPr="0028700F" w:rsidRDefault="00FE2344" w:rsidP="00FE23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Лютий</w:t>
      </w:r>
    </w:p>
    <w:p w14:paraId="1B0831CF" w14:textId="77777777" w:rsidR="00EB397C" w:rsidRPr="0028700F" w:rsidRDefault="00EB397C" w:rsidP="00FE23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Місячник «Україна – територія безпеки»</w:t>
      </w:r>
    </w:p>
    <w:p w14:paraId="246B9BB5" w14:textId="77777777" w:rsidR="00EA32C5" w:rsidRPr="0028700F" w:rsidRDefault="00EA32C5" w:rsidP="00FE23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тижні:</w:t>
      </w:r>
    </w:p>
    <w:p w14:paraId="4F41297F" w14:textId="77777777" w:rsidR="00EA32C5" w:rsidRPr="0028700F" w:rsidRDefault="00EA32C5" w:rsidP="00EA32C5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  пожежної безпеки</w:t>
      </w:r>
    </w:p>
    <w:p w14:paraId="11E1D690" w14:textId="77777777" w:rsidR="00EA32C5" w:rsidRPr="0028700F" w:rsidRDefault="00EA32C5" w:rsidP="00EA32C5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 xml:space="preserve">Тиждень  безпечного Інтернету  </w:t>
      </w:r>
    </w:p>
    <w:p w14:paraId="1FF11B98" w14:textId="77777777" w:rsidR="00EA32C5" w:rsidRPr="0028700F" w:rsidRDefault="00EA32C5" w:rsidP="00EA32C5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 рідної мови</w:t>
      </w:r>
    </w:p>
    <w:p w14:paraId="7FBC626B" w14:textId="77777777" w:rsidR="00EA32C5" w:rsidRPr="0028700F" w:rsidRDefault="00EA32C5" w:rsidP="00EA32C5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патріотичного виховання  «З Україною в серці»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1571"/>
        <w:gridCol w:w="6278"/>
        <w:gridCol w:w="952"/>
        <w:gridCol w:w="3728"/>
      </w:tblGrid>
      <w:tr w:rsidR="00FE2344" w:rsidRPr="0028700F" w14:paraId="12F8C6F3" w14:textId="77777777" w:rsidTr="00FE2344">
        <w:trPr>
          <w:trHeight w:val="651"/>
          <w:jc w:val="center"/>
        </w:trPr>
        <w:tc>
          <w:tcPr>
            <w:tcW w:w="771" w:type="dxa"/>
            <w:shd w:val="clear" w:color="auto" w:fill="auto"/>
          </w:tcPr>
          <w:p w14:paraId="791898A8" w14:textId="77777777" w:rsidR="00FE2344" w:rsidRPr="0028700F" w:rsidRDefault="00FE2344" w:rsidP="00FE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3FA5538D" w14:textId="77777777" w:rsidR="00FE2344" w:rsidRPr="0028700F" w:rsidRDefault="00FE2344" w:rsidP="00FE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  <w:shd w:val="clear" w:color="auto" w:fill="auto"/>
          </w:tcPr>
          <w:p w14:paraId="44831F11" w14:textId="77777777" w:rsidR="00FE2344" w:rsidRPr="0028700F" w:rsidRDefault="00FE2344" w:rsidP="00FE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8" w:type="dxa"/>
            <w:shd w:val="clear" w:color="auto" w:fill="auto"/>
          </w:tcPr>
          <w:p w14:paraId="754B96A8" w14:textId="77777777" w:rsidR="00FE2344" w:rsidRPr="0028700F" w:rsidRDefault="00FE2344" w:rsidP="00FE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2" w:type="dxa"/>
            <w:shd w:val="clear" w:color="auto" w:fill="auto"/>
          </w:tcPr>
          <w:p w14:paraId="6FDF8FCF" w14:textId="77777777" w:rsidR="00FE2344" w:rsidRPr="0028700F" w:rsidRDefault="00FE2344" w:rsidP="00FE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  <w:shd w:val="clear" w:color="auto" w:fill="auto"/>
          </w:tcPr>
          <w:p w14:paraId="6E9CDDE0" w14:textId="77777777" w:rsidR="00FE2344" w:rsidRPr="0028700F" w:rsidRDefault="00FE2344" w:rsidP="00FE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FE2344" w:rsidRPr="0028700F" w14:paraId="10F5EF99" w14:textId="77777777" w:rsidTr="00FE2344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6CF51365" w14:textId="77777777" w:rsidR="00FE2344" w:rsidRPr="0028700F" w:rsidRDefault="00FE2344" w:rsidP="00FE2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FE2344" w:rsidRPr="0028700F" w14:paraId="08B0034A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45F57542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74A0330D" w14:textId="77777777" w:rsidR="00FE2344" w:rsidRPr="0028700F" w:rsidRDefault="00E74E7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03.02.2025</w:t>
            </w:r>
          </w:p>
        </w:tc>
        <w:tc>
          <w:tcPr>
            <w:tcW w:w="6278" w:type="dxa"/>
            <w:shd w:val="clear" w:color="auto" w:fill="auto"/>
          </w:tcPr>
          <w:p w14:paraId="40D35DE7" w14:textId="77777777" w:rsidR="00FE2344" w:rsidRPr="0028700F" w:rsidRDefault="006816E6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«Скажемо «ні» лихослів’ю» до Дня боротьби з ненормативною лексикою</w:t>
            </w:r>
          </w:p>
        </w:tc>
        <w:tc>
          <w:tcPr>
            <w:tcW w:w="952" w:type="dxa"/>
            <w:shd w:val="clear" w:color="auto" w:fill="auto"/>
          </w:tcPr>
          <w:p w14:paraId="07C63B37" w14:textId="36E88419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5ADA6DB8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DC70F0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учнівське самоврядування</w:t>
            </w:r>
          </w:p>
        </w:tc>
      </w:tr>
      <w:tr w:rsidR="00FE2344" w:rsidRPr="0028700F" w14:paraId="7BFEF9C6" w14:textId="77777777" w:rsidTr="0031287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BE5F1" w:themeFill="accent1" w:themeFillTint="33"/>
          </w:tcPr>
          <w:p w14:paraId="637AE062" w14:textId="77777777" w:rsidR="00FE2344" w:rsidRPr="0028700F" w:rsidRDefault="00FE2344" w:rsidP="00FE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</w:t>
            </w:r>
            <w:r w:rsidR="00C90911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пожежної безпеки 03.02-07.02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E2344" w:rsidRPr="0028700F" w14:paraId="0C1655E6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7FC10987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2B976FC3" w14:textId="77777777" w:rsidR="00FE2344" w:rsidRPr="0028700F" w:rsidRDefault="00E74E7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6BA75F15" w14:textId="77777777" w:rsidR="00FE2344" w:rsidRPr="0028700F" w:rsidRDefault="008047F6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Ранкова 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руханка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«Горить – не горить»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0EF7A144" w14:textId="28694FCE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4CF27243" w14:textId="77777777" w:rsidR="00FE2344" w:rsidRPr="0028700F" w:rsidRDefault="00DC70F0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</w:p>
        </w:tc>
      </w:tr>
      <w:tr w:rsidR="00FE2344" w:rsidRPr="0028700F" w14:paraId="44CB1A63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4FEA1F10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63B67FBA" w14:textId="77777777" w:rsidR="00FE2344" w:rsidRPr="0028700F" w:rsidRDefault="00E74E7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6B4EF762" w14:textId="77777777" w:rsidR="00FE2344" w:rsidRPr="0028700F" w:rsidRDefault="008047F6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Вікторина-змагання «Будь обережним з вогнем»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4F754B42" w14:textId="6049B550" w:rsidR="00FE2344" w:rsidRPr="0028700F" w:rsidRDefault="00DD5A09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61D5091A" w14:textId="77777777" w:rsidR="00FE2344" w:rsidRPr="0028700F" w:rsidRDefault="00DC70F0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FE2344" w:rsidRPr="0028700F" w14:paraId="003E9AD6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3EC0300A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6DFFD4EF" w14:textId="77777777" w:rsidR="00FE2344" w:rsidRPr="0028700F" w:rsidRDefault="00E74E7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0A98C4D8" w14:textId="77777777" w:rsidR="00FE2344" w:rsidRPr="0028700F" w:rsidRDefault="008047F6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та плакатів «Вогонь – друг, вогонь – ворог»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21C45B3A" w14:textId="36D4986A" w:rsidR="00FE2344" w:rsidRPr="0028700F" w:rsidRDefault="00DD5A09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C0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04EC81DC" w14:textId="44FBA026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DC70F0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9F5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</w:tr>
      <w:tr w:rsidR="00FE2344" w:rsidRPr="0028700F" w14:paraId="567EC13A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7CC6A2E9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6B64B410" w14:textId="77777777" w:rsidR="00FE2344" w:rsidRPr="0028700F" w:rsidRDefault="00E74E7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115CB5F0" w14:textId="77777777" w:rsidR="00FE2344" w:rsidRPr="0028700F" w:rsidRDefault="008047F6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Єдина виховна година з пожежної безпеки «</w:t>
            </w:r>
            <w:r w:rsidR="00C06197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Вогонь – не іграшка»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2CBC6FDC" w14:textId="77777777" w:rsidR="00FE2344" w:rsidRPr="0028700F" w:rsidRDefault="00DD5A09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-11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541C2330" w14:textId="77777777" w:rsidR="00FE2344" w:rsidRPr="0028700F" w:rsidRDefault="00DC70F0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FE2344" w:rsidRPr="0028700F" w14:paraId="77EE914E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57C7B146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22E8B727" w14:textId="77777777" w:rsidR="00FE2344" w:rsidRPr="0028700F" w:rsidRDefault="00E74E7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54C71C26" w14:textId="77777777" w:rsidR="00FE2344" w:rsidRPr="0028700F" w:rsidRDefault="00C0619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Конкурс-змагання «Юні 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вогнеборці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758FB47E" w14:textId="77777777" w:rsidR="00DD5A09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D5A0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-4</w:t>
            </w:r>
          </w:p>
          <w:p w14:paraId="250C4C0C" w14:textId="2991B441" w:rsidR="00FE2344" w:rsidRPr="0028700F" w:rsidRDefault="00DD5A09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63CE2F04" w14:textId="77777777" w:rsidR="00FE2344" w:rsidRPr="0028700F" w:rsidRDefault="00DC70F0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учитель фізичної культури</w:t>
            </w:r>
          </w:p>
        </w:tc>
      </w:tr>
      <w:tr w:rsidR="00FE2344" w:rsidRPr="0028700F" w14:paraId="6BBD43A4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164949E9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14A52AC4" w14:textId="77777777" w:rsidR="00FE2344" w:rsidRPr="0028700F" w:rsidRDefault="00E74E7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1F6660BF" w14:textId="77777777" w:rsidR="00FE2344" w:rsidRPr="0028700F" w:rsidRDefault="00C0619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 лекторій «Що треба знати про вогнегасник» до Дня народження вогнегасника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359A3410" w14:textId="4E01A312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77CC17E2" w14:textId="77777777" w:rsidR="00FE2344" w:rsidRPr="0028700F" w:rsidRDefault="00DC70F0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FE2344" w:rsidRPr="0028700F" w14:paraId="59DF15F9" w14:textId="77777777" w:rsidTr="0031287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14:paraId="56D8E53C" w14:textId="77777777" w:rsidR="00FE2344" w:rsidRPr="0028700F" w:rsidRDefault="00FE2344" w:rsidP="00FE2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</w:t>
            </w:r>
            <w:r w:rsidR="004A120F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безпечного Інтернету  (10.02.-14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 w:rsidR="004A120F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E2344" w:rsidRPr="0028700F" w14:paraId="1EBBEBA9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5E5ACFDD" w14:textId="77777777" w:rsidR="00FE2344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5CE54C64" w14:textId="77777777" w:rsidR="00FE2344" w:rsidRPr="0028700F" w:rsidRDefault="00B239E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63B082E0" w14:textId="77777777" w:rsidR="00FE2344" w:rsidRPr="0028700F" w:rsidRDefault="00AB0FA3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інформаційного стенду «Безпечний Інтернет»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0599B075" w14:textId="51542476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74132D40" w14:textId="77777777" w:rsidR="00FE2344" w:rsidRPr="0028700F" w:rsidRDefault="000503B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FE2344" w:rsidRPr="0028700F" w14:paraId="3F05FC98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2A4C6C2A" w14:textId="77777777" w:rsidR="00FE2344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50DE62D2" w14:textId="77777777" w:rsidR="00FE2344" w:rsidRPr="0028700F" w:rsidRDefault="00B239E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7E81EAC7" w14:textId="77777777" w:rsidR="00FE2344" w:rsidRPr="0028700F" w:rsidRDefault="000503B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Єдині виховні  години  «Безпечний Інтернет для дітей», «Інтернет – користь чи прихована небезпека», «Інтернет – це друг чи ворог?»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5918C1FD" w14:textId="52056995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25D6DDC1" w14:textId="7691A8EB" w:rsidR="00FE2344" w:rsidRPr="0028700F" w:rsidRDefault="00D115FE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FE2344" w:rsidRPr="0028700F" w14:paraId="2978D83C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63B837FF" w14:textId="77777777" w:rsidR="00FE2344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2D49173E" w14:textId="77777777" w:rsidR="00FE2344" w:rsidRPr="0028700F" w:rsidRDefault="00B239E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680D64B0" w14:textId="77777777" w:rsidR="00FE2344" w:rsidRPr="0028700F" w:rsidRDefault="000503B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Тренінг «Як не потрапити в  павутину 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Всемережжя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64DC927F" w14:textId="6BEA4013" w:rsidR="00FE2344" w:rsidRPr="0028700F" w:rsidRDefault="00AE59D1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7CECF4D0" w14:textId="77777777" w:rsidR="00FE2344" w:rsidRPr="0028700F" w:rsidRDefault="000503B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FE2344" w:rsidRPr="0028700F" w14:paraId="566B63D7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1C0C3543" w14:textId="77777777" w:rsidR="00FE2344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1B641F69" w14:textId="77777777" w:rsidR="00FE2344" w:rsidRPr="0028700F" w:rsidRDefault="00B239E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6B15D157" w14:textId="77777777" w:rsidR="00FE2344" w:rsidRPr="0028700F" w:rsidRDefault="000503B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 «Ми за безпечний Інтернет»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3F0CDA69" w14:textId="20682D74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6B23C5E2" w14:textId="1A1E9318" w:rsidR="00FE2344" w:rsidRPr="0028700F" w:rsidRDefault="000503B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інформатики</w:t>
            </w:r>
          </w:p>
        </w:tc>
      </w:tr>
      <w:tr w:rsidR="00FE2344" w:rsidRPr="0028700F" w14:paraId="6426369D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70E208F1" w14:textId="77777777" w:rsidR="00FE2344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2A7DFD96" w14:textId="77777777" w:rsidR="00FE2344" w:rsidRPr="0028700F" w:rsidRDefault="00B239E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13.02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3E763D08" w14:textId="77777777" w:rsidR="00FE2344" w:rsidRPr="0028700F" w:rsidRDefault="000503B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Відеолекторій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інші загрози для дітей в Інтернеті»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59103811" w14:textId="77777777" w:rsidR="00AE59D1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E59D1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-4</w:t>
            </w:r>
          </w:p>
          <w:p w14:paraId="5E43CE0C" w14:textId="5DBB0C76" w:rsidR="00FE2344" w:rsidRPr="0028700F" w:rsidRDefault="00AE59D1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6A449572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FE2344" w:rsidRPr="0028700F" w14:paraId="4804BDAD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290A1D12" w14:textId="77777777" w:rsidR="00FE2344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71" w:type="dxa"/>
            <w:shd w:val="clear" w:color="auto" w:fill="auto"/>
          </w:tcPr>
          <w:p w14:paraId="040A14EF" w14:textId="77777777" w:rsidR="00FE2344" w:rsidRPr="0028700F" w:rsidRDefault="00B239E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auto"/>
          </w:tcPr>
          <w:p w14:paraId="11D1BCB0" w14:textId="77777777" w:rsidR="00FE2344" w:rsidRPr="0028700F" w:rsidRDefault="00430F9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</w:t>
            </w:r>
            <w:r w:rsidR="0086277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Пошта Святого Валентина»</w:t>
            </w:r>
          </w:p>
        </w:tc>
        <w:tc>
          <w:tcPr>
            <w:tcW w:w="952" w:type="dxa"/>
            <w:shd w:val="clear" w:color="auto" w:fill="auto"/>
          </w:tcPr>
          <w:p w14:paraId="364077B1" w14:textId="22A3345B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623C8D47" w14:textId="77777777" w:rsidR="00FE2344" w:rsidRPr="0028700F" w:rsidRDefault="00B239E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86277F" w:rsidRPr="0028700F" w14:paraId="37C15CCA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78ED6A5D" w14:textId="77777777" w:rsidR="0086277F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auto"/>
          </w:tcPr>
          <w:p w14:paraId="47166DCB" w14:textId="77777777" w:rsidR="0086277F" w:rsidRPr="0028700F" w:rsidRDefault="00B239E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14.02.2025</w:t>
            </w:r>
          </w:p>
        </w:tc>
        <w:tc>
          <w:tcPr>
            <w:tcW w:w="6278" w:type="dxa"/>
            <w:shd w:val="clear" w:color="auto" w:fill="auto"/>
          </w:tcPr>
          <w:p w14:paraId="427ECFE6" w14:textId="77777777" w:rsidR="0086277F" w:rsidRPr="0028700F" w:rsidRDefault="0086277F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«А ти мене любиш?»</w:t>
            </w:r>
            <w:r w:rsidR="000E7146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Святого Валентина</w:t>
            </w:r>
          </w:p>
        </w:tc>
        <w:tc>
          <w:tcPr>
            <w:tcW w:w="952" w:type="dxa"/>
            <w:shd w:val="clear" w:color="auto" w:fill="auto"/>
          </w:tcPr>
          <w:p w14:paraId="15FA8B84" w14:textId="5CAA35A4" w:rsidR="0086277F" w:rsidRPr="0028700F" w:rsidRDefault="00AE59D1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47C6FC14" w14:textId="5DAB9D4B" w:rsidR="0086277F" w:rsidRPr="0028700F" w:rsidRDefault="00B239E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педагог-організатор, 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C55ED6" w:rsidRPr="0028700F" w14:paraId="6CE386BC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0117CD7" w14:textId="77777777" w:rsidR="00C55ED6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auto"/>
          </w:tcPr>
          <w:p w14:paraId="09EEF437" w14:textId="77777777" w:rsidR="00C55ED6" w:rsidRPr="0028700F" w:rsidRDefault="00B239E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14.02.2025</w:t>
            </w:r>
          </w:p>
        </w:tc>
        <w:tc>
          <w:tcPr>
            <w:tcW w:w="6278" w:type="dxa"/>
            <w:shd w:val="clear" w:color="auto" w:fill="auto"/>
          </w:tcPr>
          <w:p w14:paraId="2F1B869F" w14:textId="77777777" w:rsidR="00C55ED6" w:rsidRPr="0028700F" w:rsidRDefault="00C55ED6" w:rsidP="00B121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Урок пам'яті до Дня </w:t>
            </w:r>
            <w:r w:rsidR="00B121B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вшанування учасників бойових дій на території інших держав</w:t>
            </w:r>
          </w:p>
        </w:tc>
        <w:tc>
          <w:tcPr>
            <w:tcW w:w="952" w:type="dxa"/>
            <w:shd w:val="clear" w:color="auto" w:fill="auto"/>
          </w:tcPr>
          <w:p w14:paraId="4E0854C8" w14:textId="7D62BCA0" w:rsidR="00C55ED6" w:rsidRPr="0028700F" w:rsidRDefault="00AE59D1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30A96063" w14:textId="77777777" w:rsidR="00C55ED6" w:rsidRPr="0028700F" w:rsidRDefault="007F090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історії</w:t>
            </w:r>
          </w:p>
        </w:tc>
      </w:tr>
      <w:tr w:rsidR="00B239E7" w:rsidRPr="0028700F" w14:paraId="6E07C83E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6FB4D327" w14:textId="77777777" w:rsidR="00B239E7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1" w:type="dxa"/>
            <w:shd w:val="clear" w:color="auto" w:fill="auto"/>
          </w:tcPr>
          <w:p w14:paraId="07157EED" w14:textId="77777777" w:rsidR="00B239E7" w:rsidRPr="0028700F" w:rsidRDefault="00B239E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17.02.2025</w:t>
            </w:r>
          </w:p>
        </w:tc>
        <w:tc>
          <w:tcPr>
            <w:tcW w:w="6278" w:type="dxa"/>
            <w:shd w:val="clear" w:color="auto" w:fill="auto"/>
          </w:tcPr>
          <w:p w14:paraId="5EB2F208" w14:textId="77777777" w:rsidR="00B239E7" w:rsidRPr="0028700F" w:rsidRDefault="00B239E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 флешмоб єднання «Разом ми – сила»</w:t>
            </w:r>
          </w:p>
        </w:tc>
        <w:tc>
          <w:tcPr>
            <w:tcW w:w="952" w:type="dxa"/>
            <w:shd w:val="clear" w:color="auto" w:fill="auto"/>
          </w:tcPr>
          <w:p w14:paraId="11FC15FE" w14:textId="6990EA43" w:rsidR="00B239E7" w:rsidRPr="0028700F" w:rsidRDefault="00AE59D1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0EE47922" w14:textId="148584BB" w:rsidR="00B239E7" w:rsidRPr="0028700F" w:rsidRDefault="00B239E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F61DB4" w:rsidRPr="0028700F" w14:paraId="750C43C2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3B99E9E3" w14:textId="77777777" w:rsidR="00F61DB4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71" w:type="dxa"/>
            <w:shd w:val="clear" w:color="auto" w:fill="auto"/>
          </w:tcPr>
          <w:p w14:paraId="1AAE6A95" w14:textId="77777777" w:rsidR="00F61DB4" w:rsidRPr="0028700F" w:rsidRDefault="00296266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17.02.2025</w:t>
            </w:r>
          </w:p>
        </w:tc>
        <w:tc>
          <w:tcPr>
            <w:tcW w:w="6278" w:type="dxa"/>
            <w:shd w:val="clear" w:color="auto" w:fill="auto"/>
          </w:tcPr>
          <w:p w14:paraId="303B83B0" w14:textId="77777777" w:rsidR="00F61DB4" w:rsidRPr="0028700F" w:rsidRDefault="00F61DB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«Мішечок доброти» до Дня спонтанного прояву доброти</w:t>
            </w:r>
          </w:p>
        </w:tc>
        <w:tc>
          <w:tcPr>
            <w:tcW w:w="952" w:type="dxa"/>
            <w:shd w:val="clear" w:color="auto" w:fill="auto"/>
          </w:tcPr>
          <w:p w14:paraId="7637BB32" w14:textId="2F028E30" w:rsidR="00F61DB4" w:rsidRPr="0028700F" w:rsidRDefault="00AE59D1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53155936" w14:textId="77777777" w:rsidR="00F61DB4" w:rsidRPr="0028700F" w:rsidRDefault="00296266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FE2344" w:rsidRPr="0028700F" w14:paraId="24E05BD3" w14:textId="77777777" w:rsidTr="0031287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14:paraId="72904CD4" w14:textId="77777777" w:rsidR="00FE2344" w:rsidRPr="0028700F" w:rsidRDefault="00605CBD" w:rsidP="00FE2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 рідної мови(17.02</w:t>
            </w:r>
            <w:r w:rsidR="00FE2344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.-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21.02</w:t>
            </w:r>
            <w:r w:rsidR="00FE2344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E2344" w:rsidRPr="0028700F" w14:paraId="61623E80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4E2F7C67" w14:textId="77777777" w:rsidR="00FE2344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0EC45197" w14:textId="77777777" w:rsidR="00FE2344" w:rsidRPr="0028700F" w:rsidRDefault="00A156F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1C7ABCFD" w14:textId="77777777" w:rsidR="00FE2344" w:rsidRPr="0028700F" w:rsidRDefault="00F61DB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інформаційного стенду «День рідної мови»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2BB0F30E" w14:textId="297CCB18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3E691BF4" w14:textId="77777777" w:rsidR="00FE2344" w:rsidRPr="0028700F" w:rsidRDefault="00A10D43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едагог-організатор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учнівське самоврядування</w:t>
            </w:r>
          </w:p>
        </w:tc>
      </w:tr>
      <w:tr w:rsidR="00A10D43" w:rsidRPr="0028700F" w14:paraId="02BD295F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11048CB2" w14:textId="77777777" w:rsidR="00A10D43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7696341F" w14:textId="77777777" w:rsidR="00A10D43" w:rsidRPr="0028700F" w:rsidRDefault="00A156F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7B5A7096" w14:textId="77777777" w:rsidR="00A10D43" w:rsidRPr="0028700F" w:rsidRDefault="00A10D43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Інформаційна виставка «Рідна мова – колиска нашого життя» 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579E16EA" w14:textId="0A1BB58C" w:rsidR="00A10D43" w:rsidRPr="0028700F" w:rsidRDefault="00AD17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66E1E28D" w14:textId="77777777" w:rsidR="00A10D43" w:rsidRPr="0028700F" w:rsidRDefault="00A10D43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FE2344" w:rsidRPr="0028700F" w14:paraId="0232AEEB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2DE8D570" w14:textId="77777777" w:rsidR="00FE2344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5850FECF" w14:textId="77777777" w:rsidR="00FE2344" w:rsidRPr="0028700F" w:rsidRDefault="00A156F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364C22DE" w14:textId="77777777" w:rsidR="00FE2344" w:rsidRPr="0028700F" w:rsidRDefault="00232770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 «Мова єднання»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21E2660F" w14:textId="67D94D66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057204E6" w14:textId="77777777" w:rsidR="00FE2344" w:rsidRPr="0028700F" w:rsidRDefault="00A10D43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FE2344" w:rsidRPr="0028700F" w14:paraId="64D65F18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6D6D2C29" w14:textId="77777777" w:rsidR="00FE2344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104402FB" w14:textId="77777777" w:rsidR="00FE2344" w:rsidRPr="0028700F" w:rsidRDefault="00A156F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1C3318C0" w14:textId="77777777" w:rsidR="00FE2344" w:rsidRPr="0028700F" w:rsidRDefault="00232770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плакатів та колажів «Яка наша мова?»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6F492EC0" w14:textId="1178D1DA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65937402" w14:textId="657F5F5D" w:rsidR="00FE2344" w:rsidRPr="0028700F" w:rsidRDefault="00A10D43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ерівник гуртка</w:t>
            </w:r>
          </w:p>
        </w:tc>
      </w:tr>
      <w:tr w:rsidR="00FE2344" w:rsidRPr="0028700F" w14:paraId="26E0E1CF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0F0B0AEA" w14:textId="77777777" w:rsidR="00FE2344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35AE7BC4" w14:textId="77777777" w:rsidR="00FE2344" w:rsidRPr="0028700F" w:rsidRDefault="00A156F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01CECFFF" w14:textId="56411A50" w:rsidR="00FE2344" w:rsidRPr="0028700F" w:rsidRDefault="00232770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 заходи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Дня рідної мови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760E092E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1383159D" w14:textId="77777777" w:rsidR="00FE2344" w:rsidRPr="0028700F" w:rsidRDefault="00BF1E3A" w:rsidP="00BF1E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232770" w:rsidRPr="0028700F" w14:paraId="7C00F529" w14:textId="77777777" w:rsidTr="00312879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1C437767" w14:textId="77777777" w:rsidR="00232770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63485C8B" w14:textId="77777777" w:rsidR="00232770" w:rsidRPr="0028700F" w:rsidRDefault="00A156F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6A132E30" w14:textId="77777777" w:rsidR="00232770" w:rsidRPr="0028700F" w:rsidRDefault="00232770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Квест-гра «У пошуках скарбів рідної мови»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7CDFE4A4" w14:textId="531D4E05" w:rsidR="00232770" w:rsidRPr="0028700F" w:rsidRDefault="00232770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1-4, 5-7, 8-1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3453556D" w14:textId="77777777" w:rsidR="00232770" w:rsidRPr="0028700F" w:rsidRDefault="00232770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початкових класів, учителі української мови і літератури</w:t>
            </w:r>
          </w:p>
        </w:tc>
      </w:tr>
      <w:tr w:rsidR="00AE6E82" w:rsidRPr="0028700F" w14:paraId="7B3919B2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4BCA196F" w14:textId="77777777" w:rsidR="00AE6E82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571" w:type="dxa"/>
            <w:shd w:val="clear" w:color="auto" w:fill="auto"/>
          </w:tcPr>
          <w:p w14:paraId="233E94C3" w14:textId="77777777" w:rsidR="00AE6E82" w:rsidRPr="0028700F" w:rsidRDefault="0005707C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19.02.2025</w:t>
            </w:r>
          </w:p>
        </w:tc>
        <w:tc>
          <w:tcPr>
            <w:tcW w:w="6278" w:type="dxa"/>
            <w:shd w:val="clear" w:color="auto" w:fill="auto"/>
          </w:tcPr>
          <w:p w14:paraId="32DDC3B9" w14:textId="77777777" w:rsidR="00AE6E82" w:rsidRPr="0028700F" w:rsidRDefault="00AE6E8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хвилинки «Державний Герб – ознака сили» До Дня Державного Герба України</w:t>
            </w:r>
          </w:p>
        </w:tc>
        <w:tc>
          <w:tcPr>
            <w:tcW w:w="952" w:type="dxa"/>
            <w:shd w:val="clear" w:color="auto" w:fill="auto"/>
          </w:tcPr>
          <w:p w14:paraId="00AA639B" w14:textId="0A9E4F1F" w:rsidR="00AE6E82" w:rsidRPr="0028700F" w:rsidRDefault="00AD17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23BBEB28" w14:textId="77777777" w:rsidR="00AE6E82" w:rsidRPr="0028700F" w:rsidRDefault="00AE6E8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історії</w:t>
            </w:r>
          </w:p>
        </w:tc>
      </w:tr>
      <w:tr w:rsidR="00A10D43" w:rsidRPr="0028700F" w14:paraId="3249ED55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589BC7E6" w14:textId="77777777" w:rsidR="00A10D43" w:rsidRPr="0028700F" w:rsidRDefault="000008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71" w:type="dxa"/>
            <w:shd w:val="clear" w:color="auto" w:fill="auto"/>
          </w:tcPr>
          <w:p w14:paraId="6B5098F2" w14:textId="77777777" w:rsidR="00A10D43" w:rsidRPr="0028700F" w:rsidRDefault="00A156F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20.02.2025</w:t>
            </w:r>
          </w:p>
        </w:tc>
        <w:tc>
          <w:tcPr>
            <w:tcW w:w="6278" w:type="dxa"/>
            <w:shd w:val="clear" w:color="auto" w:fill="auto"/>
          </w:tcPr>
          <w:p w14:paraId="0E086651" w14:textId="77777777" w:rsidR="00A10D43" w:rsidRPr="0028700F" w:rsidRDefault="0031750D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«Герої не вмирають» до Дня  Героїв Небесної Сотні</w:t>
            </w:r>
          </w:p>
        </w:tc>
        <w:tc>
          <w:tcPr>
            <w:tcW w:w="952" w:type="dxa"/>
            <w:shd w:val="clear" w:color="auto" w:fill="auto"/>
          </w:tcPr>
          <w:p w14:paraId="7349E234" w14:textId="2A396DF0" w:rsidR="00A10D43" w:rsidRPr="0028700F" w:rsidRDefault="00AD17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477C83E" w14:textId="09FB2039" w:rsidR="00A10D43" w:rsidRPr="0028700F" w:rsidRDefault="00D115FE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0C12CA" w:rsidRPr="0028700F" w14:paraId="21128AA8" w14:textId="77777777" w:rsidTr="006072F9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14:paraId="5922A4A1" w14:textId="77777777" w:rsidR="000C12CA" w:rsidRPr="0028700F" w:rsidRDefault="000C12CA" w:rsidP="000C12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патріотичного виховання  «З Україною в серці»  (24.02.-28.02.)</w:t>
            </w:r>
          </w:p>
        </w:tc>
      </w:tr>
      <w:tr w:rsidR="0017227A" w:rsidRPr="0028700F" w14:paraId="4CF266E1" w14:textId="77777777" w:rsidTr="006072F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5F5E2486" w14:textId="77777777" w:rsidR="0017227A" w:rsidRPr="0028700F" w:rsidRDefault="00E72DA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39AC0C2F" w14:textId="77777777" w:rsidR="0017227A" w:rsidRPr="0028700F" w:rsidRDefault="00C532D9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24.02.2024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185C494F" w14:textId="77777777" w:rsidR="0017227A" w:rsidRPr="0028700F" w:rsidRDefault="0017227A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Єдині виховні години до Річниці повномасштабного вторгнення 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росії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Україну </w:t>
            </w:r>
            <w:r w:rsidR="00514AE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«24.02.2022… Без права на забуття»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27751432" w14:textId="50DCB51D" w:rsidR="0017227A" w:rsidRPr="0028700F" w:rsidRDefault="00E72DA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51949A5B" w14:textId="77777777" w:rsidR="0017227A" w:rsidRPr="0028700F" w:rsidRDefault="00051B16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696FD6" w:rsidRPr="0028700F" w14:paraId="1D6C6C2F" w14:textId="77777777" w:rsidTr="006072F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0A61AD11" w14:textId="77777777" w:rsidR="00696FD6" w:rsidRPr="0028700F" w:rsidRDefault="00E72DA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60392B28" w14:textId="77777777" w:rsidR="00696FD6" w:rsidRPr="0028700F" w:rsidRDefault="00FA6DA3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25.02.2025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0C399066" w14:textId="77777777" w:rsidR="00696FD6" w:rsidRPr="0028700F" w:rsidRDefault="00696FD6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Поет</w:t>
            </w:r>
            <w:r w:rsidR="00040522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ичні читання до Дня народження Л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есі Українки «Дочка Прометея»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17655DFE" w14:textId="3749D18C" w:rsidR="00696FD6" w:rsidRPr="0028700F" w:rsidRDefault="00E72DA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26D390F2" w14:textId="77777777" w:rsidR="00696FD6" w:rsidRPr="0028700F" w:rsidRDefault="00051B16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040522" w:rsidRPr="0028700F" w14:paraId="5D27CCEC" w14:textId="77777777" w:rsidTr="006072F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637EF980" w14:textId="77777777" w:rsidR="00040522" w:rsidRPr="0028700F" w:rsidRDefault="00E72DA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193686B5" w14:textId="77777777" w:rsidR="00040522" w:rsidRPr="0028700F" w:rsidRDefault="00FA6DA3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26.02.2025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5BDA941C" w14:textId="76797DD1" w:rsidR="00040522" w:rsidRPr="0028700F" w:rsidRDefault="00040522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заходи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«Крим – це Україна» до Дня спротиву окупації АР Крим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6B70E583" w14:textId="51740C7D" w:rsidR="00040522" w:rsidRPr="0028700F" w:rsidRDefault="00E72DA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6521CFA5" w14:textId="77777777" w:rsidR="00040522" w:rsidRPr="0028700F" w:rsidRDefault="00E72DA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6C2367" w:rsidRPr="0028700F" w14:paraId="28C589E8" w14:textId="77777777" w:rsidTr="006072F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5AED6DB9" w14:textId="77777777" w:rsidR="006C2367" w:rsidRPr="0028700F" w:rsidRDefault="00E72DA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619732F0" w14:textId="77777777" w:rsidR="006C2367" w:rsidRPr="0028700F" w:rsidRDefault="00FA6DA3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27.02.2025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008A0E23" w14:textId="77777777" w:rsidR="006C2367" w:rsidRPr="0028700F" w:rsidRDefault="006C236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«Україна без війни»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4B4D0C3D" w14:textId="03BB04C2" w:rsidR="006C2367" w:rsidRPr="0028700F" w:rsidRDefault="00E72DA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65DB4A7D" w14:textId="396FA2BF" w:rsidR="006C2367" w:rsidRPr="0028700F" w:rsidRDefault="00E72DA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ерівник гуртка, вихователі</w:t>
            </w:r>
          </w:p>
        </w:tc>
      </w:tr>
      <w:tr w:rsidR="003062BC" w:rsidRPr="0028700F" w14:paraId="436E93F5" w14:textId="77777777" w:rsidTr="006072F9">
        <w:trPr>
          <w:trHeight w:val="291"/>
          <w:jc w:val="center"/>
        </w:trPr>
        <w:tc>
          <w:tcPr>
            <w:tcW w:w="771" w:type="dxa"/>
            <w:shd w:val="clear" w:color="auto" w:fill="DAEEF3" w:themeFill="accent5" w:themeFillTint="33"/>
          </w:tcPr>
          <w:p w14:paraId="3D4863B8" w14:textId="77777777" w:rsidR="003062BC" w:rsidRPr="0028700F" w:rsidRDefault="00E72DA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14:paraId="1D266CE7" w14:textId="77777777" w:rsidR="003062BC" w:rsidRPr="0028700F" w:rsidRDefault="00FA6DA3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28.02.2025</w:t>
            </w:r>
          </w:p>
        </w:tc>
        <w:tc>
          <w:tcPr>
            <w:tcW w:w="6278" w:type="dxa"/>
            <w:shd w:val="clear" w:color="auto" w:fill="DAEEF3" w:themeFill="accent5" w:themeFillTint="33"/>
          </w:tcPr>
          <w:p w14:paraId="662C9256" w14:textId="77777777" w:rsidR="003062BC" w:rsidRPr="0028700F" w:rsidRDefault="003062BC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 «З Україною в серці»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56F6E4D4" w14:textId="77777777" w:rsidR="003062BC" w:rsidRPr="0028700F" w:rsidRDefault="00E72DA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3728" w:type="dxa"/>
            <w:shd w:val="clear" w:color="auto" w:fill="DAEEF3" w:themeFill="accent5" w:themeFillTint="33"/>
          </w:tcPr>
          <w:p w14:paraId="58B56EF5" w14:textId="77777777" w:rsidR="003062BC" w:rsidRPr="0028700F" w:rsidRDefault="00E72DA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FE2344" w:rsidRPr="0028700F" w14:paraId="05E1714F" w14:textId="77777777" w:rsidTr="00FE2344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042EE783" w14:textId="77777777" w:rsidR="00FE2344" w:rsidRPr="0028700F" w:rsidRDefault="00FE2344" w:rsidP="00FE2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14:paraId="16744756" w14:textId="77777777" w:rsidR="00FE2344" w:rsidRPr="0028700F" w:rsidRDefault="00FE2344" w:rsidP="00FE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FE2344" w:rsidRPr="0028700F" w14:paraId="4DB0A09C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33517982" w14:textId="02768895" w:rsidR="00FE2344" w:rsidRPr="0028700F" w:rsidRDefault="00D115FE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57AF2F17" w14:textId="77777777" w:rsidR="00FE2344" w:rsidRPr="0028700F" w:rsidRDefault="00A008C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6278" w:type="dxa"/>
            <w:shd w:val="clear" w:color="auto" w:fill="auto"/>
          </w:tcPr>
          <w:p w14:paraId="76AE6E67" w14:textId="77777777" w:rsidR="00FE2344" w:rsidRPr="0028700F" w:rsidRDefault="00A008C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бесіди з учнями, які схильні до вчинення правопорушень</w:t>
            </w:r>
          </w:p>
        </w:tc>
        <w:tc>
          <w:tcPr>
            <w:tcW w:w="952" w:type="dxa"/>
            <w:shd w:val="clear" w:color="auto" w:fill="auto"/>
          </w:tcPr>
          <w:p w14:paraId="1CCE5896" w14:textId="137FFD90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33292D03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FE2344" w:rsidRPr="0028700F" w14:paraId="5D422ADA" w14:textId="77777777" w:rsidTr="00FE2344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0C0E5652" w14:textId="77777777" w:rsidR="00FE2344" w:rsidRPr="0028700F" w:rsidRDefault="00FE2344" w:rsidP="00FE2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14:paraId="1D122C82" w14:textId="77777777" w:rsidR="00FE2344" w:rsidRPr="0028700F" w:rsidRDefault="00FE2344" w:rsidP="00FE2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FE2344" w:rsidRPr="0028700F" w14:paraId="1FA90B22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4E72CCCE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2527CBFC" w14:textId="77777777" w:rsidR="00FE2344" w:rsidRPr="0028700F" w:rsidRDefault="00F33385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8" w:type="dxa"/>
            <w:shd w:val="clear" w:color="auto" w:fill="auto"/>
          </w:tcPr>
          <w:p w14:paraId="02C95186" w14:textId="77777777" w:rsidR="00FE2344" w:rsidRPr="0028700F" w:rsidRDefault="008047F6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Практичне заняття «Надання першої долікарської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допомоги травмованим та потерпілим від пожежі»</w:t>
            </w:r>
          </w:p>
        </w:tc>
        <w:tc>
          <w:tcPr>
            <w:tcW w:w="952" w:type="dxa"/>
            <w:shd w:val="clear" w:color="auto" w:fill="auto"/>
          </w:tcPr>
          <w:p w14:paraId="00494665" w14:textId="1FC56C28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161E3377" w14:textId="77777777" w:rsidR="00FE2344" w:rsidRPr="0028700F" w:rsidRDefault="008047F6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</w:tr>
      <w:tr w:rsidR="008047F6" w:rsidRPr="0028700F" w14:paraId="6288247C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331CD5B1" w14:textId="77777777" w:rsidR="008047F6" w:rsidRPr="0028700F" w:rsidRDefault="00085065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743EC5EF" w14:textId="77777777" w:rsidR="008047F6" w:rsidRPr="0028700F" w:rsidRDefault="00F33385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8" w:type="dxa"/>
            <w:shd w:val="clear" w:color="auto" w:fill="auto"/>
          </w:tcPr>
          <w:p w14:paraId="273C4B7A" w14:textId="77777777" w:rsidR="008047F6" w:rsidRPr="0028700F" w:rsidRDefault="008047F6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«Якщо пожежа застала вас у приміщенні»</w:t>
            </w:r>
          </w:p>
        </w:tc>
        <w:tc>
          <w:tcPr>
            <w:tcW w:w="952" w:type="dxa"/>
            <w:shd w:val="clear" w:color="auto" w:fill="auto"/>
          </w:tcPr>
          <w:p w14:paraId="4F283F4B" w14:textId="01B629BA" w:rsidR="008047F6" w:rsidRPr="0028700F" w:rsidRDefault="00622E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5610EE05" w14:textId="77777777" w:rsidR="008047F6" w:rsidRPr="0028700F" w:rsidRDefault="00F33385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8047F6" w:rsidRPr="0028700F" w14:paraId="02A89A77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BEC8DC1" w14:textId="77777777" w:rsidR="008047F6" w:rsidRPr="0028700F" w:rsidRDefault="00085065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5D06DD62" w14:textId="77777777" w:rsidR="008047F6" w:rsidRPr="0028700F" w:rsidRDefault="00F33385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тиждень </w:t>
            </w:r>
          </w:p>
        </w:tc>
        <w:tc>
          <w:tcPr>
            <w:tcW w:w="6278" w:type="dxa"/>
            <w:shd w:val="clear" w:color="auto" w:fill="auto"/>
          </w:tcPr>
          <w:p w14:paraId="6B67E240" w14:textId="77777777" w:rsidR="008047F6" w:rsidRPr="0028700F" w:rsidRDefault="00C24208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 Комп’ютерна залежність»</w:t>
            </w:r>
          </w:p>
        </w:tc>
        <w:tc>
          <w:tcPr>
            <w:tcW w:w="952" w:type="dxa"/>
            <w:shd w:val="clear" w:color="auto" w:fill="auto"/>
          </w:tcPr>
          <w:p w14:paraId="0B5F8F70" w14:textId="6742D48D" w:rsidR="008047F6" w:rsidRPr="0028700F" w:rsidRDefault="00622E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6C0E7B99" w14:textId="77777777" w:rsidR="008047F6" w:rsidRPr="0028700F" w:rsidRDefault="00C24208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інформатики</w:t>
            </w:r>
          </w:p>
        </w:tc>
      </w:tr>
      <w:tr w:rsidR="00712AC4" w:rsidRPr="0028700F" w14:paraId="1B1B9157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93A80B4" w14:textId="77777777" w:rsidR="00712AC4" w:rsidRPr="0028700F" w:rsidRDefault="00085065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14:paraId="74683914" w14:textId="77777777" w:rsidR="00712AC4" w:rsidRPr="0028700F" w:rsidRDefault="00F33385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8" w:type="dxa"/>
            <w:shd w:val="clear" w:color="auto" w:fill="auto"/>
          </w:tcPr>
          <w:p w14:paraId="5D62B43E" w14:textId="77777777" w:rsidR="00712AC4" w:rsidRPr="0028700F" w:rsidRDefault="00712AC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952" w:type="dxa"/>
            <w:shd w:val="clear" w:color="auto" w:fill="auto"/>
          </w:tcPr>
          <w:p w14:paraId="2EA991A8" w14:textId="1D0C7C48" w:rsidR="00712AC4" w:rsidRPr="0028700F" w:rsidRDefault="00622E8B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3A45996C" w14:textId="22B58B36" w:rsidR="00712AC4" w:rsidRPr="0028700F" w:rsidRDefault="00D115FE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</w:t>
            </w:r>
            <w:r w:rsidR="00712AC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сихолог</w:t>
            </w:r>
          </w:p>
        </w:tc>
      </w:tr>
      <w:tr w:rsidR="00AA5808" w:rsidRPr="0028700F" w14:paraId="4A0F2DB7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BA36690" w14:textId="77777777" w:rsidR="00AA5808" w:rsidRPr="0028700F" w:rsidRDefault="00085065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auto"/>
          </w:tcPr>
          <w:p w14:paraId="16A25F62" w14:textId="77777777" w:rsidR="00AA5808" w:rsidRPr="0028700F" w:rsidRDefault="005424AE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6278" w:type="dxa"/>
            <w:shd w:val="clear" w:color="auto" w:fill="auto"/>
          </w:tcPr>
          <w:p w14:paraId="6E31E780" w14:textId="77777777" w:rsidR="00AA5808" w:rsidRPr="0028700F" w:rsidRDefault="00AA5808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«Мінна безпека», «Безпека під час повітряної тривоги»</w:t>
            </w:r>
          </w:p>
        </w:tc>
        <w:tc>
          <w:tcPr>
            <w:tcW w:w="952" w:type="dxa"/>
            <w:shd w:val="clear" w:color="auto" w:fill="auto"/>
          </w:tcPr>
          <w:p w14:paraId="0B8AFC7C" w14:textId="7B696871" w:rsidR="00AA5808" w:rsidRPr="0028700F" w:rsidRDefault="00AA5808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6E04D292" w14:textId="223C9DAA" w:rsidR="00AA5808" w:rsidRPr="0028700F" w:rsidRDefault="00D115FE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FE2344" w:rsidRPr="0028700F" w14:paraId="0D232784" w14:textId="77777777" w:rsidTr="00FE2344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14AEB359" w14:textId="0E3ECC29" w:rsidR="00FE2344" w:rsidRPr="0028700F" w:rsidRDefault="00FE2344" w:rsidP="00FE2344">
            <w:pPr>
              <w:tabs>
                <w:tab w:val="left" w:pos="310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="00D115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V. РОБОТА З АКТИВОМ  УЧНІВСЬКОЇ РАДИ</w:t>
            </w:r>
          </w:p>
        </w:tc>
      </w:tr>
      <w:tr w:rsidR="00FE2344" w:rsidRPr="0028700F" w14:paraId="4F080B00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8AF9FB0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248DE746" w14:textId="77777777" w:rsidR="00FE2344" w:rsidRPr="0028700F" w:rsidRDefault="00262803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6278" w:type="dxa"/>
            <w:shd w:val="clear" w:color="auto" w:fill="auto"/>
          </w:tcPr>
          <w:p w14:paraId="72EE3514" w14:textId="77777777" w:rsidR="00FE2344" w:rsidRPr="0028700F" w:rsidRDefault="00651F16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учнівської ради</w:t>
            </w:r>
          </w:p>
        </w:tc>
        <w:tc>
          <w:tcPr>
            <w:tcW w:w="952" w:type="dxa"/>
            <w:shd w:val="clear" w:color="auto" w:fill="auto"/>
          </w:tcPr>
          <w:p w14:paraId="37773980" w14:textId="7E18A4BB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3E5B971" w14:textId="77777777" w:rsidR="00FE2344" w:rsidRPr="0028700F" w:rsidRDefault="00FE2344" w:rsidP="00262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FE2344" w:rsidRPr="0028700F" w14:paraId="5DFC7FA5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29AEF06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0CD05B80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8" w:type="dxa"/>
            <w:shd w:val="clear" w:color="auto" w:fill="auto"/>
          </w:tcPr>
          <w:p w14:paraId="3052F853" w14:textId="77777777" w:rsidR="00FE2344" w:rsidRPr="0028700F" w:rsidRDefault="00262803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Дня Святого Валентина</w:t>
            </w:r>
          </w:p>
        </w:tc>
        <w:tc>
          <w:tcPr>
            <w:tcW w:w="952" w:type="dxa"/>
            <w:shd w:val="clear" w:color="auto" w:fill="auto"/>
          </w:tcPr>
          <w:p w14:paraId="7A0D42CF" w14:textId="1D3BCE9F" w:rsidR="00FE2344" w:rsidRPr="0028700F" w:rsidRDefault="00262803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69C8F8C5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FE2344" w:rsidRPr="0028700F" w14:paraId="4671C264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3AB9D43A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060F9582" w14:textId="77777777" w:rsidR="00FE2344" w:rsidRPr="0028700F" w:rsidRDefault="00434CDC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 </w:t>
            </w:r>
          </w:p>
        </w:tc>
        <w:tc>
          <w:tcPr>
            <w:tcW w:w="6278" w:type="dxa"/>
            <w:shd w:val="clear" w:color="auto" w:fill="auto"/>
          </w:tcPr>
          <w:p w14:paraId="1EE746F0" w14:textId="77777777" w:rsidR="00FE2344" w:rsidRPr="0028700F" w:rsidRDefault="00876E96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буклетів «10 золотих правил безпечного Інтернету»</w:t>
            </w:r>
          </w:p>
        </w:tc>
        <w:tc>
          <w:tcPr>
            <w:tcW w:w="952" w:type="dxa"/>
            <w:shd w:val="clear" w:color="auto" w:fill="auto"/>
          </w:tcPr>
          <w:p w14:paraId="29992D32" w14:textId="31F98D1E" w:rsidR="00FE2344" w:rsidRPr="0028700F" w:rsidRDefault="0017227A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4679FFE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430F97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учнівське самоврядування </w:t>
            </w:r>
          </w:p>
        </w:tc>
      </w:tr>
      <w:tr w:rsidR="005513FC" w:rsidRPr="0028700F" w14:paraId="4910EEDA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53B5E8E" w14:textId="77777777" w:rsidR="005513FC" w:rsidRPr="0028700F" w:rsidRDefault="005513FC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14:paraId="21A73A77" w14:textId="77777777" w:rsidR="005513FC" w:rsidRPr="0028700F" w:rsidRDefault="005513FC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  <w:shd w:val="clear" w:color="auto" w:fill="auto"/>
          </w:tcPr>
          <w:p w14:paraId="277AA8A5" w14:textId="77777777" w:rsidR="005513FC" w:rsidRPr="0028700F" w:rsidRDefault="005513FC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Дня рідної мови</w:t>
            </w:r>
          </w:p>
        </w:tc>
        <w:tc>
          <w:tcPr>
            <w:tcW w:w="952" w:type="dxa"/>
            <w:shd w:val="clear" w:color="auto" w:fill="auto"/>
          </w:tcPr>
          <w:p w14:paraId="27A48B5F" w14:textId="2C5EA192" w:rsidR="005513FC" w:rsidRPr="0028700F" w:rsidRDefault="005513FC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6E8395A6" w14:textId="77777777" w:rsidR="005513FC" w:rsidRPr="0028700F" w:rsidRDefault="005513FC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FE2344" w:rsidRPr="0028700F" w14:paraId="29D276E9" w14:textId="77777777" w:rsidTr="00FE2344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29A7EA41" w14:textId="10DE5460" w:rsidR="00FE2344" w:rsidRPr="0028700F" w:rsidRDefault="00FE2344" w:rsidP="00FE2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КОМІТЕТОМ</w:t>
            </w:r>
          </w:p>
        </w:tc>
      </w:tr>
      <w:tr w:rsidR="00FE2344" w:rsidRPr="0028700F" w14:paraId="62F83D5E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A28A46F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5438FD5B" w14:textId="77777777" w:rsidR="00FE2344" w:rsidRPr="0028700F" w:rsidRDefault="005513FC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6278" w:type="dxa"/>
            <w:shd w:val="clear" w:color="auto" w:fill="auto"/>
          </w:tcPr>
          <w:p w14:paraId="295C6D64" w14:textId="77777777" w:rsidR="00FE2344" w:rsidRPr="0028700F" w:rsidRDefault="00651F16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з елементами тренінгу «Безпека дітей в Інтернеті»</w:t>
            </w:r>
          </w:p>
        </w:tc>
        <w:tc>
          <w:tcPr>
            <w:tcW w:w="952" w:type="dxa"/>
            <w:shd w:val="clear" w:color="auto" w:fill="auto"/>
          </w:tcPr>
          <w:p w14:paraId="59DD6D4B" w14:textId="3B1FF5B3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1EB6B987" w14:textId="3AC3235D" w:rsidR="00FE2344" w:rsidRPr="0028700F" w:rsidRDefault="00D115FE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</w:t>
            </w:r>
            <w:r w:rsidR="0075677D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сихолог</w:t>
            </w:r>
          </w:p>
        </w:tc>
      </w:tr>
      <w:tr w:rsidR="00FE2344" w:rsidRPr="0028700F" w14:paraId="3040EF6A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68572A5E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73015593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  <w:shd w:val="clear" w:color="auto" w:fill="auto"/>
          </w:tcPr>
          <w:p w14:paraId="153CEB28" w14:textId="77777777" w:rsidR="00FE2344" w:rsidRPr="0028700F" w:rsidRDefault="00091B89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Практичне заняття  з батьками «Поради щодо безпечного користування Інтернетом»</w:t>
            </w:r>
          </w:p>
        </w:tc>
        <w:tc>
          <w:tcPr>
            <w:tcW w:w="952" w:type="dxa"/>
            <w:shd w:val="clear" w:color="auto" w:fill="auto"/>
          </w:tcPr>
          <w:p w14:paraId="5D160FA8" w14:textId="29ECFCC6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32638DBA" w14:textId="77777777" w:rsidR="00FE2344" w:rsidRPr="0028700F" w:rsidRDefault="0075677D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FE2344" w:rsidRPr="0028700F" w14:paraId="086EFE7A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462D7CFD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5A20DAB0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  <w:shd w:val="clear" w:color="auto" w:fill="auto"/>
          </w:tcPr>
          <w:p w14:paraId="3972778A" w14:textId="77777777" w:rsidR="00FE2344" w:rsidRPr="0028700F" w:rsidRDefault="008116BE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бесіди з батьками дітей, які схильні до вчинення правопорушень</w:t>
            </w:r>
          </w:p>
        </w:tc>
        <w:tc>
          <w:tcPr>
            <w:tcW w:w="952" w:type="dxa"/>
            <w:shd w:val="clear" w:color="auto" w:fill="auto"/>
          </w:tcPr>
          <w:p w14:paraId="7760CEA8" w14:textId="29A47BDA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57E507F4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FE2344" w:rsidRPr="0028700F" w14:paraId="0341A686" w14:textId="77777777" w:rsidTr="00FE2344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68A45444" w14:textId="77777777" w:rsidR="00FE2344" w:rsidRPr="0028700F" w:rsidRDefault="00FE2344" w:rsidP="00FE2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VІІ. ЗАХОДИ З ЕКОЛОГІЧНОГО, ПРИРОДООХОРОННОГО ТА ТРУДОВОГО ВИХОВАННЯ</w:t>
            </w:r>
          </w:p>
        </w:tc>
      </w:tr>
      <w:tr w:rsidR="00FE2344" w:rsidRPr="0028700F" w14:paraId="1F16F6A5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89E12CA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33437407" w14:textId="77777777" w:rsidR="00FE2344" w:rsidRPr="0028700F" w:rsidRDefault="00F61DB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auto"/>
          </w:tcPr>
          <w:p w14:paraId="3DC6F432" w14:textId="77777777" w:rsidR="00FE2344" w:rsidRPr="0028700F" w:rsidRDefault="00F61DB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Акція «Утилізуй батарейки – збережи планету» до Дня батарейки </w:t>
            </w:r>
          </w:p>
        </w:tc>
        <w:tc>
          <w:tcPr>
            <w:tcW w:w="952" w:type="dxa"/>
            <w:shd w:val="clear" w:color="auto" w:fill="auto"/>
          </w:tcPr>
          <w:p w14:paraId="1492ED95" w14:textId="23FCB29E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63B12CF7" w14:textId="77777777" w:rsidR="00FE2344" w:rsidRPr="0028700F" w:rsidRDefault="00F61DB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FE2344" w:rsidRPr="0028700F" w14:paraId="3225034E" w14:textId="77777777" w:rsidTr="00FE2344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4F00D588" w14:textId="77777777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6E0CA815" w14:textId="77777777" w:rsidR="00FE2344" w:rsidRPr="0028700F" w:rsidRDefault="00D9466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  <w:shd w:val="clear" w:color="auto" w:fill="auto"/>
          </w:tcPr>
          <w:p w14:paraId="76991A1F" w14:textId="77777777" w:rsidR="00FE2344" w:rsidRPr="0028700F" w:rsidRDefault="00D9466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звітної документації з Акції «Допоможемо зимуючим птахам»</w:t>
            </w:r>
          </w:p>
        </w:tc>
        <w:tc>
          <w:tcPr>
            <w:tcW w:w="952" w:type="dxa"/>
            <w:shd w:val="clear" w:color="auto" w:fill="auto"/>
          </w:tcPr>
          <w:p w14:paraId="6A8C1810" w14:textId="7D8AF8A1" w:rsidR="00FE2344" w:rsidRPr="0028700F" w:rsidRDefault="00FE2344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1B8400F2" w14:textId="77777777" w:rsidR="00FE2344" w:rsidRPr="0028700F" w:rsidRDefault="00DF5387" w:rsidP="00FE2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</w:t>
            </w:r>
            <w:r w:rsidR="00FE23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едагог-організатор</w:t>
            </w:r>
          </w:p>
        </w:tc>
      </w:tr>
    </w:tbl>
    <w:p w14:paraId="50FC9470" w14:textId="77777777" w:rsidR="00FE2344" w:rsidRPr="0028700F" w:rsidRDefault="00FE2344" w:rsidP="00FE2344">
      <w:pPr>
        <w:jc w:val="center"/>
        <w:rPr>
          <w:lang w:val="uk-UA"/>
        </w:rPr>
      </w:pPr>
    </w:p>
    <w:p w14:paraId="04D76302" w14:textId="77777777" w:rsidR="004F3D93" w:rsidRDefault="004F3D93" w:rsidP="00787BF1">
      <w:pPr>
        <w:rPr>
          <w:b/>
          <w:lang w:val="uk-UA"/>
        </w:rPr>
      </w:pPr>
    </w:p>
    <w:p w14:paraId="2BBB8584" w14:textId="77777777" w:rsidR="00D115FE" w:rsidRPr="0028700F" w:rsidRDefault="00D115FE" w:rsidP="00787BF1">
      <w:pPr>
        <w:rPr>
          <w:b/>
          <w:lang w:val="uk-UA"/>
        </w:rPr>
      </w:pPr>
    </w:p>
    <w:p w14:paraId="55FE00CB" w14:textId="77777777" w:rsidR="004F3D93" w:rsidRPr="0028700F" w:rsidRDefault="004F3D93" w:rsidP="00FE23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Березень </w:t>
      </w:r>
    </w:p>
    <w:p w14:paraId="0C714703" w14:textId="77777777" w:rsidR="00E9608F" w:rsidRPr="0028700F" w:rsidRDefault="00E9608F" w:rsidP="00FE23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Місячник </w:t>
      </w:r>
      <w:r w:rsidR="00D06E3D" w:rsidRPr="002870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естетичного </w:t>
      </w: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виховання «</w:t>
      </w:r>
      <w:r w:rsidR="00D06E3D" w:rsidRPr="0028700F">
        <w:rPr>
          <w:rFonts w:ascii="Times New Roman" w:hAnsi="Times New Roman" w:cs="Times New Roman"/>
          <w:b/>
          <w:sz w:val="28"/>
          <w:szCs w:val="28"/>
          <w:lang w:val="uk-UA"/>
        </w:rPr>
        <w:t>Доторкнутись до прекрасного</w:t>
      </w: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70BDFAB4" w14:textId="77777777" w:rsidR="00FD6BFC" w:rsidRPr="0028700F" w:rsidRDefault="00FD6BFC" w:rsidP="00FE23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тижні:</w:t>
      </w:r>
    </w:p>
    <w:p w14:paraId="4347C992" w14:textId="77777777" w:rsidR="00FD6BFC" w:rsidRPr="0028700F" w:rsidRDefault="00FD6BFC" w:rsidP="00FD6BFC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Шевченківський тиждень</w:t>
      </w:r>
    </w:p>
    <w:p w14:paraId="340CBB62" w14:textId="77777777" w:rsidR="00FD6BFC" w:rsidRPr="0028700F" w:rsidRDefault="00FD6BFC" w:rsidP="00FD6BFC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 xml:space="preserve">Тиждень  художньо-естетичного виховання  </w:t>
      </w:r>
    </w:p>
    <w:p w14:paraId="677D742B" w14:textId="77777777" w:rsidR="00FD6BFC" w:rsidRPr="0028700F" w:rsidRDefault="00FD6BFC" w:rsidP="00FD6BFC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 Землі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1571"/>
        <w:gridCol w:w="6278"/>
        <w:gridCol w:w="952"/>
        <w:gridCol w:w="3728"/>
      </w:tblGrid>
      <w:tr w:rsidR="004F3D93" w:rsidRPr="0028700F" w14:paraId="2A6B4CEE" w14:textId="77777777" w:rsidTr="0035148D">
        <w:trPr>
          <w:trHeight w:val="651"/>
          <w:jc w:val="center"/>
        </w:trPr>
        <w:tc>
          <w:tcPr>
            <w:tcW w:w="771" w:type="dxa"/>
            <w:shd w:val="clear" w:color="auto" w:fill="auto"/>
          </w:tcPr>
          <w:p w14:paraId="52DE8018" w14:textId="77777777" w:rsidR="004F3D93" w:rsidRPr="0028700F" w:rsidRDefault="004F3D93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3CE4F6D4" w14:textId="77777777" w:rsidR="004F3D93" w:rsidRPr="0028700F" w:rsidRDefault="004F3D93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  <w:shd w:val="clear" w:color="auto" w:fill="auto"/>
          </w:tcPr>
          <w:p w14:paraId="36DE0240" w14:textId="77777777" w:rsidR="004F3D93" w:rsidRPr="0028700F" w:rsidRDefault="004F3D93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8" w:type="dxa"/>
            <w:shd w:val="clear" w:color="auto" w:fill="auto"/>
          </w:tcPr>
          <w:p w14:paraId="7E0925EA" w14:textId="77777777" w:rsidR="004F3D93" w:rsidRPr="0028700F" w:rsidRDefault="004F3D93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2" w:type="dxa"/>
            <w:shd w:val="clear" w:color="auto" w:fill="auto"/>
          </w:tcPr>
          <w:p w14:paraId="40008BF3" w14:textId="77777777" w:rsidR="004F3D93" w:rsidRPr="0028700F" w:rsidRDefault="004F3D93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  <w:shd w:val="clear" w:color="auto" w:fill="auto"/>
          </w:tcPr>
          <w:p w14:paraId="7005D28D" w14:textId="77777777" w:rsidR="004F3D93" w:rsidRPr="0028700F" w:rsidRDefault="004F3D93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4F3D93" w:rsidRPr="0028700F" w14:paraId="67DC04F4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71731AE7" w14:textId="77777777" w:rsidR="004F3D93" w:rsidRPr="0028700F" w:rsidRDefault="004F3D93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4F3D93" w:rsidRPr="0028700F" w14:paraId="25DBDA38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7EB6FA59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4CAF363F" w14:textId="77777777" w:rsidR="004F3D93" w:rsidRPr="0028700F" w:rsidRDefault="0015704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auto"/>
          </w:tcPr>
          <w:p w14:paraId="78C0E9EC" w14:textId="77777777" w:rsidR="004F3D93" w:rsidRPr="0028700F" w:rsidRDefault="00F56EF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Єдина виховна година до Міжнародного дня цивільної оборони ««День Цивільної оборони. Дії населення під час надзвичайних ситуацій»</w:t>
            </w:r>
          </w:p>
        </w:tc>
        <w:tc>
          <w:tcPr>
            <w:tcW w:w="952" w:type="dxa"/>
            <w:shd w:val="clear" w:color="auto" w:fill="auto"/>
          </w:tcPr>
          <w:p w14:paraId="1BDAF72D" w14:textId="505B074A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3A493750" w14:textId="77777777" w:rsidR="004F3D93" w:rsidRPr="0028700F" w:rsidRDefault="0015704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4F3D93" w:rsidRPr="0028700F" w14:paraId="4844D01C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BE5F1" w:themeFill="accent1" w:themeFillTint="33"/>
          </w:tcPr>
          <w:p w14:paraId="7E4F6E3B" w14:textId="77777777" w:rsidR="004F3D93" w:rsidRPr="0028700F" w:rsidRDefault="00E570C1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Шевченківський тиждень (03.03-07.03</w:t>
            </w:r>
            <w:r w:rsidR="004F3D93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4F3D93" w:rsidRPr="0028700F" w14:paraId="38FB5256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12F0939F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325BFF3F" w14:textId="77777777" w:rsidR="004F3D93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0E5BEE7A" w14:textId="77777777" w:rsidR="004F3D93" w:rsidRPr="0028700F" w:rsidRDefault="0015704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інформаційного стенду «Сучасний Шевченко»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77D888F2" w14:textId="046EE1C6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490AA8D2" w14:textId="77777777" w:rsidR="004F3D93" w:rsidRPr="0028700F" w:rsidRDefault="004F3D93" w:rsidP="001570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</w:t>
            </w:r>
            <w:r w:rsidR="001570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учнівське самоврядування</w:t>
            </w:r>
          </w:p>
        </w:tc>
      </w:tr>
      <w:tr w:rsidR="00157044" w:rsidRPr="0028700F" w14:paraId="14509569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1C92831D" w14:textId="77777777" w:rsidR="00157044" w:rsidRPr="0028700F" w:rsidRDefault="0015704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1" w:type="dxa"/>
            <w:shd w:val="clear" w:color="auto" w:fill="DBE5F1" w:themeFill="accent1" w:themeFillTint="33"/>
          </w:tcPr>
          <w:p w14:paraId="3BBCA928" w14:textId="77777777" w:rsidR="00157044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4FB23128" w14:textId="77777777" w:rsidR="00157044" w:rsidRPr="0028700F" w:rsidRDefault="0015704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Літературно-мистецька виставка «Дух Шевченка нас гартує»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0214AC45" w14:textId="772311D7" w:rsidR="00157044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6E217348" w14:textId="77777777" w:rsidR="00157044" w:rsidRPr="0028700F" w:rsidRDefault="00C32961" w:rsidP="001570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4F3D93" w:rsidRPr="0028700F" w14:paraId="42335F54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7280981C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4A586880" w14:textId="77777777" w:rsidR="004F3D93" w:rsidRPr="0028700F" w:rsidRDefault="00622E8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3CADD9EE" w14:textId="77777777" w:rsidR="004F3D93" w:rsidRPr="0028700F" w:rsidRDefault="0015704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Шевченківські читання «Пророче слово Тараса»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748E5AB9" w14:textId="4F416A21" w:rsidR="004F3D93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143B4E31" w14:textId="77777777" w:rsidR="004F3D93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4F3D93" w:rsidRPr="0028700F" w14:paraId="031B2C77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47DCF5D4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02CF9777" w14:textId="77777777" w:rsidR="004F3D93" w:rsidRPr="0028700F" w:rsidRDefault="00622E8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70F274B6" w14:textId="77777777" w:rsidR="004F3D93" w:rsidRPr="0028700F" w:rsidRDefault="0015704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Квест-гра «У пошуках заповіту Кобзаря»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20746B13" w14:textId="33A80A0E" w:rsidR="004F3D93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2D3C732C" w14:textId="77777777" w:rsidR="004F3D93" w:rsidRPr="0028700F" w:rsidRDefault="004F3D93" w:rsidP="00C329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4F3D93" w:rsidRPr="0028700F" w14:paraId="616A599D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44857DAA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5032B196" w14:textId="77777777" w:rsidR="004F3D93" w:rsidRPr="0028700F" w:rsidRDefault="00622E8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43D39545" w14:textId="77777777" w:rsidR="004F3D93" w:rsidRPr="0028700F" w:rsidRDefault="0015704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 гра-вікторина «Юні Шевченкознавці»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27124060" w14:textId="3A4C8BBF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32961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-4  5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023C6138" w14:textId="77777777" w:rsidR="004F3D93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 і літератури, учителі початкових класів</w:t>
            </w:r>
          </w:p>
        </w:tc>
      </w:tr>
      <w:tr w:rsidR="004F3D93" w:rsidRPr="0028700F" w14:paraId="354C40EC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47FCC5B0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4738BFC3" w14:textId="77777777" w:rsidR="004F3D93" w:rsidRPr="0028700F" w:rsidRDefault="00622E8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672178F9" w14:textId="77777777" w:rsidR="004F3D93" w:rsidRPr="0028700F" w:rsidRDefault="0015704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Літературно-музичне свято «Шлях до Тараса»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0A2AE032" w14:textId="1E5EC00C" w:rsidR="004F3D93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29E79BAF" w14:textId="77777777" w:rsidR="004F3D93" w:rsidRPr="0028700F" w:rsidRDefault="004F3D93" w:rsidP="00C329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</w:t>
            </w:r>
            <w:r w:rsidR="00C32961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учителі </w:t>
            </w:r>
            <w:r w:rsidR="00C32961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української мови і літератури</w:t>
            </w:r>
          </w:p>
        </w:tc>
      </w:tr>
      <w:tr w:rsidR="004F3D93" w:rsidRPr="0028700F" w14:paraId="20153F8F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496367FD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05992EFA" w14:textId="77777777" w:rsidR="004F3D93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60ABED08" w14:textId="77777777" w:rsidR="004F3D93" w:rsidRPr="0028700F" w:rsidRDefault="0015704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</w:t>
            </w:r>
            <w:r w:rsidR="00B41395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Малюємо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Шевченка»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3EB13F4C" w14:textId="24B18C6C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30D615F6" w14:textId="35626B06" w:rsidR="004F3D93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керівник гуртка</w:t>
            </w:r>
          </w:p>
        </w:tc>
      </w:tr>
      <w:tr w:rsidR="00157044" w:rsidRPr="0028700F" w14:paraId="0771C2AF" w14:textId="77777777" w:rsidTr="00F8006C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6A340579" w14:textId="77777777" w:rsidR="00157044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auto"/>
          </w:tcPr>
          <w:p w14:paraId="68C2D975" w14:textId="77777777" w:rsidR="00157044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8" w:type="dxa"/>
            <w:shd w:val="clear" w:color="auto" w:fill="auto"/>
          </w:tcPr>
          <w:p w14:paraId="161D49EE" w14:textId="77777777" w:rsidR="00157044" w:rsidRPr="0028700F" w:rsidRDefault="004B33D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Випуск святкових стіннівок до Міжнародного </w:t>
            </w:r>
            <w:r w:rsidR="00B3278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жіночого дня</w:t>
            </w:r>
          </w:p>
        </w:tc>
        <w:tc>
          <w:tcPr>
            <w:tcW w:w="952" w:type="dxa"/>
            <w:shd w:val="clear" w:color="auto" w:fill="auto"/>
          </w:tcPr>
          <w:p w14:paraId="7CA9DC90" w14:textId="5E02E054" w:rsidR="00157044" w:rsidRPr="0028700F" w:rsidRDefault="00787BF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1B7F8DDB" w14:textId="32A8904A" w:rsidR="00157044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вихователі</w:t>
            </w:r>
          </w:p>
        </w:tc>
      </w:tr>
      <w:tr w:rsidR="00B3278F" w:rsidRPr="0028700F" w14:paraId="060970B4" w14:textId="77777777" w:rsidTr="00F8006C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324668ED" w14:textId="77777777" w:rsidR="00B3278F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  <w:shd w:val="clear" w:color="auto" w:fill="auto"/>
          </w:tcPr>
          <w:p w14:paraId="52340C29" w14:textId="77777777" w:rsidR="00B3278F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07.03.2025</w:t>
            </w:r>
          </w:p>
        </w:tc>
        <w:tc>
          <w:tcPr>
            <w:tcW w:w="6278" w:type="dxa"/>
            <w:shd w:val="clear" w:color="auto" w:fill="auto"/>
          </w:tcPr>
          <w:p w14:paraId="31C36659" w14:textId="77777777" w:rsidR="00B3278F" w:rsidRPr="0028700F" w:rsidRDefault="00B3278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«Жінка. Берегиня. Мати»</w:t>
            </w:r>
          </w:p>
        </w:tc>
        <w:tc>
          <w:tcPr>
            <w:tcW w:w="952" w:type="dxa"/>
            <w:shd w:val="clear" w:color="auto" w:fill="auto"/>
          </w:tcPr>
          <w:p w14:paraId="303A3BED" w14:textId="25C571AE" w:rsidR="00B3278F" w:rsidRPr="0028700F" w:rsidRDefault="00787BF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4519B389" w14:textId="77777777" w:rsidR="00B3278F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841B50" w:rsidRPr="0028700F" w14:paraId="7D8A1028" w14:textId="77777777" w:rsidTr="00F8006C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33356C61" w14:textId="77777777" w:rsidR="00841B50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auto"/>
          </w:tcPr>
          <w:p w14:paraId="238B878D" w14:textId="77777777" w:rsidR="00841B50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8" w:type="dxa"/>
            <w:shd w:val="clear" w:color="auto" w:fill="auto"/>
          </w:tcPr>
          <w:p w14:paraId="3ADBFC8C" w14:textId="77777777" w:rsidR="00841B50" w:rsidRPr="0028700F" w:rsidRDefault="00841B50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«Державний Гімн України»</w:t>
            </w:r>
          </w:p>
        </w:tc>
        <w:tc>
          <w:tcPr>
            <w:tcW w:w="952" w:type="dxa"/>
            <w:shd w:val="clear" w:color="auto" w:fill="auto"/>
          </w:tcPr>
          <w:p w14:paraId="247455E9" w14:textId="76500A61" w:rsidR="00841B50" w:rsidRPr="0028700F" w:rsidRDefault="00787BF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1E109753" w14:textId="77777777" w:rsidR="00841B50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41B50" w:rsidRPr="0028700F" w14:paraId="23CC5A1D" w14:textId="77777777" w:rsidTr="00F8006C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349AD9E6" w14:textId="77777777" w:rsidR="00841B50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71" w:type="dxa"/>
            <w:shd w:val="clear" w:color="auto" w:fill="auto"/>
          </w:tcPr>
          <w:p w14:paraId="33A620B3" w14:textId="77777777" w:rsidR="00841B50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тижня </w:t>
            </w:r>
          </w:p>
        </w:tc>
        <w:tc>
          <w:tcPr>
            <w:tcW w:w="6278" w:type="dxa"/>
            <w:shd w:val="clear" w:color="auto" w:fill="auto"/>
          </w:tcPr>
          <w:p w14:paraId="07414C32" w14:textId="77777777" w:rsidR="00841B50" w:rsidRPr="0028700F" w:rsidRDefault="00841B50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знавців Державного Гімну України «Провісник нашої волі»</w:t>
            </w:r>
          </w:p>
        </w:tc>
        <w:tc>
          <w:tcPr>
            <w:tcW w:w="952" w:type="dxa"/>
            <w:shd w:val="clear" w:color="auto" w:fill="auto"/>
          </w:tcPr>
          <w:p w14:paraId="6F14D37B" w14:textId="7DAB546A" w:rsidR="00841B50" w:rsidRPr="0028700F" w:rsidRDefault="00787BF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0D02142A" w14:textId="77777777" w:rsidR="00841B50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4F3D93" w:rsidRPr="0028700F" w14:paraId="1A8ECC5F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14:paraId="71A9CF9E" w14:textId="77777777" w:rsidR="004F3D93" w:rsidRPr="0028700F" w:rsidRDefault="004F3D93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</w:t>
            </w:r>
            <w:r w:rsidR="00F8006C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художньо-естетичного виховання  (10.03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.-14.0</w:t>
            </w:r>
            <w:r w:rsidR="00F8006C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4F3D93" w:rsidRPr="0028700F" w14:paraId="29101A61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7343289B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7279C92D" w14:textId="77777777" w:rsidR="004F3D93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4527C1C0" w14:textId="77777777" w:rsidR="004F3D93" w:rsidRPr="0028700F" w:rsidRDefault="00F8006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«Видатні митці України»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2140CD13" w14:textId="111D387D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4E082213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4F3D93" w:rsidRPr="0028700F" w14:paraId="403822C8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69D0CF28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0AA81C28" w14:textId="77777777" w:rsidR="004F3D93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6E4CF036" w14:textId="77777777" w:rsidR="004F3D93" w:rsidRPr="0028700F" w:rsidRDefault="00F8006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Віртуальний урок-подорож «Музеї України»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18A844FA" w14:textId="6DE2B9D8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0A6AD9F4" w14:textId="77777777" w:rsidR="004F3D93" w:rsidRPr="0028700F" w:rsidRDefault="003E1BC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4F3D93" w:rsidRPr="0028700F" w14:paraId="7FC0B02C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449B34E3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1148C754" w14:textId="77777777" w:rsidR="004F3D93" w:rsidRPr="0028700F" w:rsidRDefault="00C329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30139358" w14:textId="77777777" w:rsidR="004F3D93" w:rsidRPr="0028700F" w:rsidRDefault="00F8006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Літературно-музична вікторина «Юні мистецтвознавці»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7A0868CA" w14:textId="6661E856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2FA8F4B6" w14:textId="77777777" w:rsidR="004F3D93" w:rsidRPr="0028700F" w:rsidRDefault="003E1BC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музичного мистецтва</w:t>
            </w:r>
          </w:p>
        </w:tc>
      </w:tr>
      <w:tr w:rsidR="004F3D93" w:rsidRPr="0028700F" w14:paraId="6F01C121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1E3381D2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39081641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064A819A" w14:textId="77777777" w:rsidR="004F3D93" w:rsidRPr="0028700F" w:rsidRDefault="001A51D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 «У пошуках музичних інструментів України»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735A9715" w14:textId="0C283F91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E1BCC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-4, 5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7562EBEC" w14:textId="77777777" w:rsidR="004F3D93" w:rsidRPr="0028700F" w:rsidRDefault="004F3D93" w:rsidP="003E1B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</w:t>
            </w:r>
            <w:r w:rsidR="003E1BCC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учитель музичного мистецтва, учителі початкових класів</w:t>
            </w:r>
          </w:p>
        </w:tc>
      </w:tr>
      <w:tr w:rsidR="004F3D93" w:rsidRPr="0028700F" w14:paraId="0394DD9D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315B0DB1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0D291F23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7D9C4167" w14:textId="77777777" w:rsidR="004F3D93" w:rsidRPr="0028700F" w:rsidRDefault="001A51D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«Знавці народної творчості»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6E85F564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</w:t>
            </w:r>
          </w:p>
          <w:p w14:paraId="2423E99A" w14:textId="56E26CE1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10C57E8F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4F3D93" w:rsidRPr="0028700F" w14:paraId="620AFADB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1068337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71" w:type="dxa"/>
            <w:shd w:val="clear" w:color="auto" w:fill="auto"/>
          </w:tcPr>
          <w:p w14:paraId="71E48AC7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auto"/>
          </w:tcPr>
          <w:p w14:paraId="67ACDE2A" w14:textId="77777777" w:rsidR="004F3D93" w:rsidRPr="0028700F" w:rsidRDefault="001A51D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Єдина виховна година «Відважні серця» до Дня українського добровольця</w:t>
            </w:r>
          </w:p>
        </w:tc>
        <w:tc>
          <w:tcPr>
            <w:tcW w:w="952" w:type="dxa"/>
            <w:shd w:val="clear" w:color="auto" w:fill="auto"/>
          </w:tcPr>
          <w:p w14:paraId="6DD3EFF6" w14:textId="5E3848D8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6A9901F" w14:textId="77777777" w:rsidR="004F3D93" w:rsidRPr="0028700F" w:rsidRDefault="003E1BC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4F3D93" w:rsidRPr="0028700F" w14:paraId="6764FEE4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5A469EAA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71" w:type="dxa"/>
            <w:shd w:val="clear" w:color="auto" w:fill="auto"/>
          </w:tcPr>
          <w:p w14:paraId="6241CA4E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auto"/>
          </w:tcPr>
          <w:p w14:paraId="10FAF76B" w14:textId="77777777" w:rsidR="004F3D93" w:rsidRPr="0028700F" w:rsidRDefault="00D352E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Виставка </w:t>
            </w:r>
            <w:r w:rsidR="00CF2D9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плакатів,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колажів «Український доброволець. Який він?»</w:t>
            </w:r>
          </w:p>
        </w:tc>
        <w:tc>
          <w:tcPr>
            <w:tcW w:w="952" w:type="dxa"/>
            <w:shd w:val="clear" w:color="auto" w:fill="auto"/>
          </w:tcPr>
          <w:p w14:paraId="06F278A0" w14:textId="72CF2A1B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1F0A40CF" w14:textId="677BE308" w:rsidR="004F3D93" w:rsidRPr="0028700F" w:rsidRDefault="003E1BC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едагог-організатор, 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4F3D93" w:rsidRPr="0028700F" w14:paraId="3A9ADAA2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14:paraId="28936BCA" w14:textId="77777777" w:rsidR="004F3D93" w:rsidRPr="0028700F" w:rsidRDefault="00CF2D99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 Землі </w:t>
            </w:r>
            <w:r w:rsidR="00670F8A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(17.03</w:t>
            </w:r>
            <w:r w:rsidR="004F3D93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.-</w:t>
            </w:r>
            <w:r w:rsidR="00670F8A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21.03</w:t>
            </w:r>
            <w:r w:rsidR="004F3D93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4F3D93" w:rsidRPr="0028700F" w14:paraId="61E70C55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61C23FCF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7416C28F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2832EA67" w14:textId="77777777" w:rsidR="004F3D93" w:rsidRPr="0028700F" w:rsidRDefault="00CF2D99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інформаційного стенду «</w:t>
            </w:r>
            <w:r w:rsidR="00BF50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Планета </w:t>
            </w:r>
            <w:r w:rsidR="00BF50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Земля»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44572E09" w14:textId="1BDEE5EB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5F8DE715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учнівське самоврядування</w:t>
            </w:r>
          </w:p>
        </w:tc>
      </w:tr>
      <w:tr w:rsidR="004F3D93" w:rsidRPr="0028700F" w14:paraId="1E29040F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77D114CF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2B1833AD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5A832BAB" w14:textId="77777777" w:rsidR="004F3D93" w:rsidRPr="0028700F" w:rsidRDefault="00CF2D99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 лекторій «Земля – наш рідний дім, нам жити в нім…»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752F2552" w14:textId="6801BBDC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2CB7B1B4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4F3D93" w:rsidRPr="0028700F" w14:paraId="0433E3EF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268D79BC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1C83E350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0AB42884" w14:textId="77777777" w:rsidR="004F3D93" w:rsidRPr="0028700F" w:rsidRDefault="00BF50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Літературно-екологічний  круїз «Зберегти планету Земля»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3C830920" w14:textId="3F8A3021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0A01DACF" w14:textId="20FCC8FF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природознавства</w:t>
            </w:r>
          </w:p>
        </w:tc>
      </w:tr>
      <w:tr w:rsidR="004F3D93" w:rsidRPr="0028700F" w14:paraId="5F9B1C85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55BC0C28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2A2B4D8C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5A4AC6BB" w14:textId="77777777" w:rsidR="004F3D93" w:rsidRPr="0028700F" w:rsidRDefault="00BF50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 знавців природи «Не руйнуй гармонію Землі"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01B6C9BB" w14:textId="77777777" w:rsidR="00670F8A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</w:t>
            </w:r>
          </w:p>
          <w:p w14:paraId="5C65BD95" w14:textId="4E2240C6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4626F53E" w14:textId="77777777" w:rsidR="004F3D93" w:rsidRPr="0028700F" w:rsidRDefault="00670F8A" w:rsidP="00670F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4F3D93" w:rsidRPr="0028700F" w14:paraId="5A15AC1A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5CA201B7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4E28BCCB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0BDFA67E" w14:textId="77777777" w:rsidR="004F3D93" w:rsidRPr="0028700F" w:rsidRDefault="00BF50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Єдина виховна година «Вода – джерело життя»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1E02F516" w14:textId="4959151D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72810124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4F3D93" w:rsidRPr="0028700F" w14:paraId="5BE4005A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0C783C30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7BA9AFA3" w14:textId="77777777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тижня 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37C3F4E1" w14:textId="77777777" w:rsidR="004F3D93" w:rsidRPr="0028700F" w:rsidRDefault="00BF50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 «Екологічний квест до дня води та водних ресурсів»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73962E88" w14:textId="02BA8CC0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1-4, 5-7, 8-1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63840C98" w14:textId="2047DDC6" w:rsidR="004F3D93" w:rsidRPr="0028700F" w:rsidRDefault="00670F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природознавства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учителі початкових класів</w:t>
            </w:r>
          </w:p>
        </w:tc>
      </w:tr>
      <w:tr w:rsidR="00E61C3D" w:rsidRPr="0028700F" w14:paraId="770EF581" w14:textId="77777777" w:rsidTr="00E61C3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54EE746E" w14:textId="77777777" w:rsidR="00E61C3D" w:rsidRPr="0028700F" w:rsidRDefault="00E61C3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71" w:type="dxa"/>
            <w:shd w:val="clear" w:color="auto" w:fill="auto"/>
          </w:tcPr>
          <w:p w14:paraId="5AF583D7" w14:textId="77777777" w:rsidR="00E61C3D" w:rsidRPr="0028700F" w:rsidRDefault="00E61C3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20.03.2025</w:t>
            </w:r>
          </w:p>
        </w:tc>
        <w:tc>
          <w:tcPr>
            <w:tcW w:w="6278" w:type="dxa"/>
            <w:shd w:val="clear" w:color="auto" w:fill="auto"/>
          </w:tcPr>
          <w:p w14:paraId="17CFADD1" w14:textId="77777777" w:rsidR="00E61C3D" w:rsidRPr="0028700F" w:rsidRDefault="00E61C3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Вікторина «Казка в гості завітала» до Дня казки</w:t>
            </w:r>
          </w:p>
        </w:tc>
        <w:tc>
          <w:tcPr>
            <w:tcW w:w="952" w:type="dxa"/>
            <w:shd w:val="clear" w:color="auto" w:fill="auto"/>
          </w:tcPr>
          <w:p w14:paraId="154BF52F" w14:textId="77777777" w:rsidR="00E61C3D" w:rsidRPr="0028700F" w:rsidRDefault="00E61C3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1-6</w:t>
            </w:r>
          </w:p>
        </w:tc>
        <w:tc>
          <w:tcPr>
            <w:tcW w:w="3728" w:type="dxa"/>
            <w:shd w:val="clear" w:color="auto" w:fill="auto"/>
          </w:tcPr>
          <w:p w14:paraId="1E09BFC7" w14:textId="77777777" w:rsidR="00E61C3D" w:rsidRPr="0028700F" w:rsidRDefault="00E61C3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4F3D93" w:rsidRPr="0028700F" w14:paraId="112011F7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AEEF3" w:themeFill="accent5" w:themeFillTint="33"/>
          </w:tcPr>
          <w:p w14:paraId="13ED4942" w14:textId="77777777" w:rsidR="004F3D93" w:rsidRPr="0028700F" w:rsidRDefault="00475AD1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Робота на канікулах (за окремим планом) (24.03.-28.03</w:t>
            </w:r>
            <w:r w:rsidR="004F3D93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.)</w:t>
            </w:r>
          </w:p>
        </w:tc>
      </w:tr>
      <w:tr w:rsidR="004F3D93" w:rsidRPr="0028700F" w14:paraId="57E88D7A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165DF1EC" w14:textId="77777777" w:rsidR="004F3D93" w:rsidRPr="0028700F" w:rsidRDefault="004F3D93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14:paraId="2D169F43" w14:textId="77777777" w:rsidR="004F3D93" w:rsidRPr="0028700F" w:rsidRDefault="004F3D93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4F3D93" w:rsidRPr="0028700F" w14:paraId="51BFB0A6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F886DBF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7FE6E57D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8" w:type="dxa"/>
            <w:shd w:val="clear" w:color="auto" w:fill="auto"/>
          </w:tcPr>
          <w:p w14:paraId="57FEF9F3" w14:textId="77777777" w:rsidR="004F3D93" w:rsidRPr="0028700F" w:rsidRDefault="00B10BE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«Золота стежка в доросле життя»</w:t>
            </w:r>
          </w:p>
        </w:tc>
        <w:tc>
          <w:tcPr>
            <w:tcW w:w="952" w:type="dxa"/>
            <w:shd w:val="clear" w:color="auto" w:fill="auto"/>
          </w:tcPr>
          <w:p w14:paraId="6BC7BDC2" w14:textId="589FFAF9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68C7BD8D" w14:textId="77777777" w:rsidR="004F3D93" w:rsidRPr="0028700F" w:rsidRDefault="00916D3F" w:rsidP="00916D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4F3D93" w:rsidRPr="0028700F" w14:paraId="1EC527C2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41E8B5C2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1791AB12" w14:textId="77777777" w:rsidR="004F3D93" w:rsidRPr="0028700F" w:rsidRDefault="00916D3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тиждень </w:t>
            </w:r>
          </w:p>
        </w:tc>
        <w:tc>
          <w:tcPr>
            <w:tcW w:w="6278" w:type="dxa"/>
            <w:shd w:val="clear" w:color="auto" w:fill="auto"/>
          </w:tcPr>
          <w:p w14:paraId="4A5C91FA" w14:textId="77777777" w:rsidR="004F3D93" w:rsidRPr="0028700F" w:rsidRDefault="00B10BE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з елементами тренінгу «Неповнолітні як учасники трудових правовідносин»</w:t>
            </w:r>
          </w:p>
        </w:tc>
        <w:tc>
          <w:tcPr>
            <w:tcW w:w="952" w:type="dxa"/>
            <w:shd w:val="clear" w:color="auto" w:fill="auto"/>
          </w:tcPr>
          <w:p w14:paraId="5C5905C0" w14:textId="27307078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5E3E8019" w14:textId="77777777" w:rsidR="004F3D93" w:rsidRPr="0028700F" w:rsidRDefault="00916D3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752327" w:rsidRPr="0028700F" w14:paraId="07B411FD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C930DCE" w14:textId="77777777" w:rsidR="00752327" w:rsidRPr="0028700F" w:rsidRDefault="0075232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00854087" w14:textId="77777777" w:rsidR="00752327" w:rsidRPr="0028700F" w:rsidRDefault="0075232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6278" w:type="dxa"/>
            <w:shd w:val="clear" w:color="auto" w:fill="auto"/>
          </w:tcPr>
          <w:p w14:paraId="1309205C" w14:textId="77777777" w:rsidR="00752327" w:rsidRPr="0028700F" w:rsidRDefault="0075232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бесіди з учнями, які схильні до вчинення правопорушень</w:t>
            </w:r>
          </w:p>
        </w:tc>
        <w:tc>
          <w:tcPr>
            <w:tcW w:w="952" w:type="dxa"/>
            <w:shd w:val="clear" w:color="auto" w:fill="auto"/>
          </w:tcPr>
          <w:p w14:paraId="602B2E6E" w14:textId="20C94372" w:rsidR="00752327" w:rsidRPr="0028700F" w:rsidRDefault="0004274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3A12277" w14:textId="77777777" w:rsidR="00752327" w:rsidRPr="0028700F" w:rsidRDefault="0004274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4F3D93" w:rsidRPr="0028700F" w14:paraId="65954AA2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4FF45C0A" w14:textId="77777777" w:rsidR="004F3D93" w:rsidRPr="0028700F" w:rsidRDefault="004F3D93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14:paraId="6C7BD488" w14:textId="77777777" w:rsidR="004F3D93" w:rsidRPr="0028700F" w:rsidRDefault="004F3D93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4F3D93" w:rsidRPr="0028700F" w14:paraId="473CBFDB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2B5D11FA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2C877797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8" w:type="dxa"/>
            <w:shd w:val="clear" w:color="auto" w:fill="auto"/>
          </w:tcPr>
          <w:p w14:paraId="6403B88A" w14:textId="77777777" w:rsidR="004F3D93" w:rsidRPr="0028700F" w:rsidRDefault="0075232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Обережно!Ботулізм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  <w:shd w:val="clear" w:color="auto" w:fill="auto"/>
          </w:tcPr>
          <w:p w14:paraId="7DCB7A6B" w14:textId="219D23A5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0224577B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</w:tr>
      <w:tr w:rsidR="004F3D93" w:rsidRPr="0028700F" w14:paraId="4DC70B51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0991AEB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0CAA5223" w14:textId="77777777" w:rsidR="004F3D93" w:rsidRPr="0028700F" w:rsidRDefault="0004274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тиждень </w:t>
            </w:r>
          </w:p>
        </w:tc>
        <w:tc>
          <w:tcPr>
            <w:tcW w:w="6278" w:type="dxa"/>
            <w:shd w:val="clear" w:color="auto" w:fill="auto"/>
          </w:tcPr>
          <w:p w14:paraId="7D1DB4FF" w14:textId="77777777" w:rsidR="004F3D93" w:rsidRPr="0028700F" w:rsidRDefault="0075232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«Туберкульоз»</w:t>
            </w:r>
          </w:p>
        </w:tc>
        <w:tc>
          <w:tcPr>
            <w:tcW w:w="952" w:type="dxa"/>
            <w:shd w:val="clear" w:color="auto" w:fill="auto"/>
          </w:tcPr>
          <w:p w14:paraId="77B58D63" w14:textId="4361FFBF" w:rsidR="004F3D93" w:rsidRPr="0028700F" w:rsidRDefault="0004274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0AFE0308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4F3D93" w:rsidRPr="0028700F" w14:paraId="1B1F038C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680A1237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6569C87B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042747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8" w:type="dxa"/>
            <w:shd w:val="clear" w:color="auto" w:fill="auto"/>
          </w:tcPr>
          <w:p w14:paraId="263D043B" w14:textId="77777777" w:rsidR="004F3D93" w:rsidRPr="0028700F" w:rsidRDefault="0075232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«Що потрібно знати про туберкульоз?»</w:t>
            </w:r>
          </w:p>
        </w:tc>
        <w:tc>
          <w:tcPr>
            <w:tcW w:w="952" w:type="dxa"/>
            <w:shd w:val="clear" w:color="auto" w:fill="auto"/>
          </w:tcPr>
          <w:p w14:paraId="0DD81458" w14:textId="0E877B98" w:rsidR="004F3D93" w:rsidRPr="0028700F" w:rsidRDefault="0004274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35911D55" w14:textId="0CBA94C2" w:rsidR="004F3D93" w:rsidRPr="0028700F" w:rsidRDefault="0004274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4F3D93" w:rsidRPr="0028700F" w14:paraId="6FC06723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FD7D825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14:paraId="668BC574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042747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6278" w:type="dxa"/>
            <w:shd w:val="clear" w:color="auto" w:fill="auto"/>
          </w:tcPr>
          <w:p w14:paraId="1B22CDF5" w14:textId="77777777" w:rsidR="004F3D93" w:rsidRPr="0028700F" w:rsidRDefault="0075232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безпеки життєдіяльності під час весняних канікул</w:t>
            </w:r>
          </w:p>
        </w:tc>
        <w:tc>
          <w:tcPr>
            <w:tcW w:w="952" w:type="dxa"/>
            <w:shd w:val="clear" w:color="auto" w:fill="auto"/>
          </w:tcPr>
          <w:p w14:paraId="2143E92D" w14:textId="58A05D2E" w:rsidR="004F3D93" w:rsidRPr="0028700F" w:rsidRDefault="00622E8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45552D87" w14:textId="77777777" w:rsidR="004F3D93" w:rsidRPr="0028700F" w:rsidRDefault="0004274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4F3D93" w:rsidRPr="0028700F" w14:paraId="7B94F393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05F3F89B" w14:textId="1EA7064F" w:rsidR="004F3D93" w:rsidRPr="0028700F" w:rsidRDefault="004F3D93" w:rsidP="0035148D">
            <w:pPr>
              <w:tabs>
                <w:tab w:val="left" w:pos="310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 xml:space="preserve">V. РОБОТА З АКТИВОМ  УЧНІВСЬКОЇ РАДИ </w:t>
            </w:r>
          </w:p>
        </w:tc>
      </w:tr>
      <w:tr w:rsidR="004F3D93" w:rsidRPr="0028700F" w14:paraId="0DFC2E7F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C51411F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571" w:type="dxa"/>
            <w:shd w:val="clear" w:color="auto" w:fill="auto"/>
          </w:tcPr>
          <w:p w14:paraId="743BF955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8" w:type="dxa"/>
            <w:shd w:val="clear" w:color="auto" w:fill="auto"/>
          </w:tcPr>
          <w:p w14:paraId="3BD91F20" w14:textId="68EE966B" w:rsidR="004F3D93" w:rsidRPr="0028700F" w:rsidRDefault="00707149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ради 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центру</w:t>
            </w:r>
          </w:p>
        </w:tc>
        <w:tc>
          <w:tcPr>
            <w:tcW w:w="952" w:type="dxa"/>
            <w:shd w:val="clear" w:color="auto" w:fill="auto"/>
          </w:tcPr>
          <w:p w14:paraId="138BE22C" w14:textId="750DC55B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87079C3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4F3D93" w:rsidRPr="0028700F" w14:paraId="49763B3A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E906CF8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25B12DBA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8" w:type="dxa"/>
            <w:shd w:val="clear" w:color="auto" w:fill="auto"/>
          </w:tcPr>
          <w:p w14:paraId="193404ED" w14:textId="77777777" w:rsidR="004F3D93" w:rsidRPr="0028700F" w:rsidRDefault="00707149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Міжнародного жіночого дня та Шевченківського тижня</w:t>
            </w:r>
          </w:p>
        </w:tc>
        <w:tc>
          <w:tcPr>
            <w:tcW w:w="952" w:type="dxa"/>
            <w:shd w:val="clear" w:color="auto" w:fill="auto"/>
          </w:tcPr>
          <w:p w14:paraId="7BADAF17" w14:textId="319168CA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512311FF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4F3D93" w:rsidRPr="0028700F" w14:paraId="2645A487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57CB06DF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22D37AF2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тиждень </w:t>
            </w:r>
          </w:p>
        </w:tc>
        <w:tc>
          <w:tcPr>
            <w:tcW w:w="6278" w:type="dxa"/>
            <w:shd w:val="clear" w:color="auto" w:fill="auto"/>
          </w:tcPr>
          <w:p w14:paraId="262058E7" w14:textId="77777777" w:rsidR="004F3D93" w:rsidRPr="0028700F" w:rsidRDefault="008F01B0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і розповсюдження буклетів «Увага» Туберкульоз!»</w:t>
            </w:r>
          </w:p>
        </w:tc>
        <w:tc>
          <w:tcPr>
            <w:tcW w:w="952" w:type="dxa"/>
            <w:shd w:val="clear" w:color="auto" w:fill="auto"/>
          </w:tcPr>
          <w:p w14:paraId="41FF583B" w14:textId="3A94A6AD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BE89FC1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951371" w:rsidRPr="0028700F" w14:paraId="34E223D2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58C59ACB" w14:textId="77777777" w:rsidR="00951371" w:rsidRPr="0028700F" w:rsidRDefault="0095137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14:paraId="2FD05017" w14:textId="77777777" w:rsidR="00951371" w:rsidRPr="0028700F" w:rsidRDefault="0095137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6278" w:type="dxa"/>
            <w:shd w:val="clear" w:color="auto" w:fill="auto"/>
          </w:tcPr>
          <w:p w14:paraId="659D3CDF" w14:textId="77777777" w:rsidR="00951371" w:rsidRPr="0028700F" w:rsidRDefault="0095137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і розповсюдження пам'яток «Безпечні весняні канікули»</w:t>
            </w:r>
          </w:p>
        </w:tc>
        <w:tc>
          <w:tcPr>
            <w:tcW w:w="952" w:type="dxa"/>
            <w:shd w:val="clear" w:color="auto" w:fill="auto"/>
          </w:tcPr>
          <w:p w14:paraId="5C3531E5" w14:textId="50CE76A5" w:rsidR="00951371" w:rsidRPr="0028700F" w:rsidRDefault="0095137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FC7F3D5" w14:textId="77777777" w:rsidR="00951371" w:rsidRPr="0028700F" w:rsidRDefault="0095137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4F3D93" w:rsidRPr="0028700F" w14:paraId="24C78825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6285096D" w14:textId="33939809" w:rsidR="004F3D93" w:rsidRPr="0028700F" w:rsidRDefault="004F3D93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КОМІТЕТОМ</w:t>
            </w:r>
          </w:p>
        </w:tc>
      </w:tr>
      <w:tr w:rsidR="004F3D93" w:rsidRPr="0028700F" w14:paraId="026F8FA0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5BEBC59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514C720E" w14:textId="77777777" w:rsidR="004F3D93" w:rsidRPr="0028700F" w:rsidRDefault="00845A4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8" w:type="dxa"/>
            <w:shd w:val="clear" w:color="auto" w:fill="auto"/>
          </w:tcPr>
          <w:p w14:paraId="7CC0671D" w14:textId="77777777" w:rsidR="004F3D93" w:rsidRPr="0028700F" w:rsidRDefault="000D1A3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«Ботулізм. Як вберегтись від ботулізму під час війни?»</w:t>
            </w:r>
          </w:p>
        </w:tc>
        <w:tc>
          <w:tcPr>
            <w:tcW w:w="952" w:type="dxa"/>
            <w:shd w:val="clear" w:color="auto" w:fill="auto"/>
          </w:tcPr>
          <w:p w14:paraId="7C40B02E" w14:textId="654E0C3A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58B3BD3C" w14:textId="77777777" w:rsidR="004F3D93" w:rsidRPr="0028700F" w:rsidRDefault="00845A4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</w:tr>
      <w:tr w:rsidR="004F3D93" w:rsidRPr="0028700F" w14:paraId="5CE06392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CE5A506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60F89DFD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  <w:shd w:val="clear" w:color="auto" w:fill="auto"/>
          </w:tcPr>
          <w:p w14:paraId="3CD1D655" w14:textId="77777777" w:rsidR="004F3D93" w:rsidRPr="0028700F" w:rsidRDefault="000D1A3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«Поговоримо про туберкульоз!»</w:t>
            </w:r>
          </w:p>
        </w:tc>
        <w:tc>
          <w:tcPr>
            <w:tcW w:w="952" w:type="dxa"/>
            <w:shd w:val="clear" w:color="auto" w:fill="auto"/>
          </w:tcPr>
          <w:p w14:paraId="591846DB" w14:textId="43B8F243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11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13632072" w14:textId="05F42059" w:rsidR="004F3D93" w:rsidRPr="0028700F" w:rsidRDefault="000D1A3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медична,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вихователі</w:t>
            </w:r>
          </w:p>
        </w:tc>
      </w:tr>
      <w:tr w:rsidR="004F3D93" w:rsidRPr="0028700F" w14:paraId="1EA93B8C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2758ADAF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100BDDA8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  <w:shd w:val="clear" w:color="auto" w:fill="auto"/>
          </w:tcPr>
          <w:p w14:paraId="324329A8" w14:textId="77777777" w:rsidR="004F3D93" w:rsidRPr="0028700F" w:rsidRDefault="00E106EB" w:rsidP="00E106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«Допомога дітям з ООП під час війни»</w:t>
            </w:r>
          </w:p>
        </w:tc>
        <w:tc>
          <w:tcPr>
            <w:tcW w:w="952" w:type="dxa"/>
            <w:shd w:val="clear" w:color="auto" w:fill="auto"/>
          </w:tcPr>
          <w:p w14:paraId="55A1F1A4" w14:textId="4CC08F5E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40BFF1BA" w14:textId="786D7F93" w:rsidR="004F3D93" w:rsidRPr="0028700F" w:rsidRDefault="00E106E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 w:rsidR="00845A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</w:t>
            </w:r>
            <w:r w:rsidR="00845A4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сихолог</w:t>
            </w:r>
          </w:p>
        </w:tc>
      </w:tr>
      <w:tr w:rsidR="004F3D93" w:rsidRPr="0028700F" w14:paraId="67676ACC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0441B272" w14:textId="10FC784D" w:rsidR="004F3D93" w:rsidRPr="0028700F" w:rsidRDefault="004F3D93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VІІ. ЗАХОДИ З ЕКОЛОГІЧНОГО, ПРИРОДООХОРОННОГО ТА </w:t>
            </w:r>
            <w:r w:rsidR="00AB2B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РУДОВОГО ВИХОВАННЯ</w:t>
            </w:r>
          </w:p>
        </w:tc>
      </w:tr>
      <w:tr w:rsidR="004F3D93" w:rsidRPr="0028700F" w14:paraId="45F96FD4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578F479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0C4769B4" w14:textId="77777777" w:rsidR="004F3D93" w:rsidRPr="0028700F" w:rsidRDefault="000B0665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6278" w:type="dxa"/>
            <w:shd w:val="clear" w:color="auto" w:fill="auto"/>
          </w:tcPr>
          <w:p w14:paraId="2AAEC428" w14:textId="77777777" w:rsidR="004F3D93" w:rsidRPr="0028700F" w:rsidRDefault="000B0665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</w:t>
            </w:r>
            <w:r w:rsidR="00EF6CD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Зелений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клас»</w:t>
            </w:r>
          </w:p>
        </w:tc>
        <w:tc>
          <w:tcPr>
            <w:tcW w:w="952" w:type="dxa"/>
            <w:shd w:val="clear" w:color="auto" w:fill="auto"/>
          </w:tcPr>
          <w:p w14:paraId="0DA7FAFE" w14:textId="5033BE48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00548831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4F3D93" w:rsidRPr="0028700F" w14:paraId="01A2F9ED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D44026B" w14:textId="77777777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051D820A" w14:textId="77777777" w:rsidR="004F3D93" w:rsidRPr="0028700F" w:rsidRDefault="000B0665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</w:tc>
        <w:tc>
          <w:tcPr>
            <w:tcW w:w="6278" w:type="dxa"/>
            <w:shd w:val="clear" w:color="auto" w:fill="auto"/>
          </w:tcPr>
          <w:p w14:paraId="581271D4" w14:textId="77777777" w:rsidR="004F3D93" w:rsidRPr="0028700F" w:rsidRDefault="00EF6CD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Інформаційні дайджести «Сортуємо сміття 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відповідально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952" w:type="dxa"/>
            <w:shd w:val="clear" w:color="auto" w:fill="auto"/>
          </w:tcPr>
          <w:p w14:paraId="56A5B4B2" w14:textId="661A6831" w:rsidR="004F3D93" w:rsidRPr="0028700F" w:rsidRDefault="004F3D9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2E11F2F9" w14:textId="77777777" w:rsidR="004F3D93" w:rsidRPr="0028700F" w:rsidRDefault="00EF6CD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4F3D9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едагог-організатор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учнівське самоврядування</w:t>
            </w:r>
          </w:p>
        </w:tc>
      </w:tr>
    </w:tbl>
    <w:p w14:paraId="645AA6CD" w14:textId="77777777" w:rsidR="004F3D93" w:rsidRPr="0028700F" w:rsidRDefault="004F3D93" w:rsidP="00FE234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4BDFF0A" w14:textId="77777777" w:rsidR="006E4FA8" w:rsidRPr="0028700F" w:rsidRDefault="006E4FA8" w:rsidP="0045186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EDC52E" w14:textId="77777777" w:rsidR="006E4FA8" w:rsidRPr="0028700F" w:rsidRDefault="006E4FA8" w:rsidP="00FE23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Квітень</w:t>
      </w:r>
    </w:p>
    <w:p w14:paraId="47B21F12" w14:textId="77777777" w:rsidR="006E4FA8" w:rsidRPr="0028700F" w:rsidRDefault="006E4FA8" w:rsidP="00FE23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Місячник екологічного виховання «У світі природи»</w:t>
      </w:r>
    </w:p>
    <w:p w14:paraId="175ED992" w14:textId="77777777" w:rsidR="00F37811" w:rsidRPr="0028700F" w:rsidRDefault="00F37811" w:rsidP="00FE23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тижні:</w:t>
      </w:r>
    </w:p>
    <w:p w14:paraId="2CCD7C53" w14:textId="77777777" w:rsidR="00F37811" w:rsidRPr="0028700F" w:rsidRDefault="00F37811" w:rsidP="00F378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мінної безпеки</w:t>
      </w:r>
    </w:p>
    <w:p w14:paraId="62273E2A" w14:textId="77777777" w:rsidR="00F37811" w:rsidRPr="0028700F" w:rsidRDefault="00F37811" w:rsidP="00F378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Тиждень  здоров’я  </w:t>
      </w:r>
    </w:p>
    <w:p w14:paraId="1688AC13" w14:textId="77777777" w:rsidR="00F37811" w:rsidRPr="0028700F" w:rsidRDefault="00F37811" w:rsidP="00F378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 xml:space="preserve">Тиждень  безпеки життєдіяльності  </w:t>
      </w:r>
    </w:p>
    <w:p w14:paraId="143E0E13" w14:textId="77777777" w:rsidR="00F37811" w:rsidRPr="0028700F" w:rsidRDefault="00F37811" w:rsidP="00F378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екологічних знань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1571"/>
        <w:gridCol w:w="6278"/>
        <w:gridCol w:w="952"/>
        <w:gridCol w:w="3728"/>
      </w:tblGrid>
      <w:tr w:rsidR="006E4FA8" w:rsidRPr="0028700F" w14:paraId="29C42298" w14:textId="77777777" w:rsidTr="0035148D">
        <w:trPr>
          <w:trHeight w:val="651"/>
          <w:jc w:val="center"/>
        </w:trPr>
        <w:tc>
          <w:tcPr>
            <w:tcW w:w="771" w:type="dxa"/>
            <w:shd w:val="clear" w:color="auto" w:fill="auto"/>
          </w:tcPr>
          <w:p w14:paraId="2BAEB915" w14:textId="77777777" w:rsidR="006E4FA8" w:rsidRPr="0028700F" w:rsidRDefault="006E4FA8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8FF2DB9" w14:textId="77777777" w:rsidR="006E4FA8" w:rsidRPr="0028700F" w:rsidRDefault="006E4FA8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  <w:shd w:val="clear" w:color="auto" w:fill="auto"/>
          </w:tcPr>
          <w:p w14:paraId="2089FCE8" w14:textId="77777777" w:rsidR="006E4FA8" w:rsidRPr="0028700F" w:rsidRDefault="006E4FA8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8" w:type="dxa"/>
            <w:shd w:val="clear" w:color="auto" w:fill="auto"/>
          </w:tcPr>
          <w:p w14:paraId="68B81CEE" w14:textId="77777777" w:rsidR="006E4FA8" w:rsidRPr="0028700F" w:rsidRDefault="006E4FA8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2" w:type="dxa"/>
            <w:shd w:val="clear" w:color="auto" w:fill="auto"/>
          </w:tcPr>
          <w:p w14:paraId="7A3ACFB1" w14:textId="77777777" w:rsidR="006E4FA8" w:rsidRPr="0028700F" w:rsidRDefault="006E4FA8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  <w:shd w:val="clear" w:color="auto" w:fill="auto"/>
          </w:tcPr>
          <w:p w14:paraId="3D3EB575" w14:textId="77777777" w:rsidR="006E4FA8" w:rsidRPr="0028700F" w:rsidRDefault="006E4FA8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6E4FA8" w:rsidRPr="0028700F" w14:paraId="36D42210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646FF9EF" w14:textId="77777777" w:rsidR="006E4FA8" w:rsidRPr="0028700F" w:rsidRDefault="006E4FA8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6E4FA8" w:rsidRPr="0028700F" w14:paraId="6C9F4139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32B8A4C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386527DA" w14:textId="77777777" w:rsidR="006E4FA8" w:rsidRPr="0028700F" w:rsidRDefault="00E761D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auto"/>
          </w:tcPr>
          <w:p w14:paraId="1BB6B06A" w14:textId="77777777" w:rsidR="006E4FA8" w:rsidRPr="0028700F" w:rsidRDefault="00E61C3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Акція «Подаруй мені усмішку» </w:t>
            </w:r>
          </w:p>
        </w:tc>
        <w:tc>
          <w:tcPr>
            <w:tcW w:w="952" w:type="dxa"/>
            <w:shd w:val="clear" w:color="auto" w:fill="auto"/>
          </w:tcPr>
          <w:p w14:paraId="4A9A914C" w14:textId="33308FA5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26C4F2B1" w14:textId="696BD3C8" w:rsidR="006E4FA8" w:rsidRPr="0028700F" w:rsidRDefault="00AB2B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E61C3D" w:rsidRPr="0028700F" w14:paraId="14DADEAF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34960824" w14:textId="77777777" w:rsidR="00E61C3D" w:rsidRPr="0028700F" w:rsidRDefault="0092069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7AC31E39" w14:textId="77777777" w:rsidR="00E61C3D" w:rsidRPr="0028700F" w:rsidRDefault="00E761D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02.04.2025</w:t>
            </w:r>
          </w:p>
        </w:tc>
        <w:tc>
          <w:tcPr>
            <w:tcW w:w="6278" w:type="dxa"/>
            <w:shd w:val="clear" w:color="auto" w:fill="auto"/>
          </w:tcPr>
          <w:p w14:paraId="2A6B660C" w14:textId="77777777" w:rsidR="00E61C3D" w:rsidRPr="0028700F" w:rsidRDefault="00E761D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Бібліотечний урок «У книжках мудрість вікова» до Дня дитячої книжки</w:t>
            </w:r>
          </w:p>
        </w:tc>
        <w:tc>
          <w:tcPr>
            <w:tcW w:w="952" w:type="dxa"/>
            <w:shd w:val="clear" w:color="auto" w:fill="auto"/>
          </w:tcPr>
          <w:p w14:paraId="75369F37" w14:textId="77777777" w:rsidR="00E61C3D" w:rsidRPr="0028700F" w:rsidRDefault="00E761D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1-8</w:t>
            </w:r>
          </w:p>
        </w:tc>
        <w:tc>
          <w:tcPr>
            <w:tcW w:w="3728" w:type="dxa"/>
            <w:shd w:val="clear" w:color="auto" w:fill="auto"/>
          </w:tcPr>
          <w:p w14:paraId="4B86FE69" w14:textId="77777777" w:rsidR="00E61C3D" w:rsidRPr="0028700F" w:rsidRDefault="00E761D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E761D2" w:rsidRPr="0028700F" w14:paraId="70C6496A" w14:textId="77777777" w:rsidTr="00F37811">
        <w:trPr>
          <w:trHeight w:val="559"/>
          <w:jc w:val="center"/>
        </w:trPr>
        <w:tc>
          <w:tcPr>
            <w:tcW w:w="771" w:type="dxa"/>
            <w:shd w:val="clear" w:color="auto" w:fill="auto"/>
          </w:tcPr>
          <w:p w14:paraId="2B9D9F91" w14:textId="77777777" w:rsidR="00E761D2" w:rsidRPr="0028700F" w:rsidRDefault="0092069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58FF35CC" w14:textId="77777777" w:rsidR="00E761D2" w:rsidRPr="0028700F" w:rsidRDefault="00E761D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03.04.2025</w:t>
            </w:r>
          </w:p>
        </w:tc>
        <w:tc>
          <w:tcPr>
            <w:tcW w:w="6278" w:type="dxa"/>
            <w:shd w:val="clear" w:color="auto" w:fill="auto"/>
          </w:tcPr>
          <w:p w14:paraId="51BFAED2" w14:textId="77777777" w:rsidR="00E761D2" w:rsidRPr="0028700F" w:rsidRDefault="00E761D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«День без мобільного телефону»</w:t>
            </w:r>
          </w:p>
        </w:tc>
        <w:tc>
          <w:tcPr>
            <w:tcW w:w="952" w:type="dxa"/>
            <w:shd w:val="clear" w:color="auto" w:fill="auto"/>
          </w:tcPr>
          <w:p w14:paraId="41A294B7" w14:textId="238040D8" w:rsidR="00E761D2" w:rsidRPr="0028700F" w:rsidRDefault="0092069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153015F0" w14:textId="77777777" w:rsidR="00E761D2" w:rsidRPr="0028700F" w:rsidRDefault="0092069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6E4FA8" w:rsidRPr="0028700F" w14:paraId="20F80EA2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BE5F1" w:themeFill="accent1" w:themeFillTint="33"/>
          </w:tcPr>
          <w:p w14:paraId="01FB4E50" w14:textId="77777777" w:rsidR="006E4FA8" w:rsidRPr="0028700F" w:rsidRDefault="00E61C3D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мінної безпеки </w:t>
            </w:r>
            <w:r w:rsidR="00226EBB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(30.03</w:t>
            </w:r>
            <w:r w:rsidR="0092069C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-04.04</w:t>
            </w:r>
            <w:r w:rsidR="006E4FA8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6E4FA8" w:rsidRPr="0028700F" w14:paraId="14F78C94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67561FD6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6E10546B" w14:textId="77777777" w:rsidR="006E4FA8" w:rsidRPr="0028700F" w:rsidRDefault="00226EB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03837A7F" w14:textId="77777777" w:rsidR="006E4FA8" w:rsidRPr="0028700F" w:rsidRDefault="009B51D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інформаційного стенду «Мінна безпека»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65FF03B8" w14:textId="7C41A8FA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033EA2C8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 учнівське самоврядування</w:t>
            </w:r>
          </w:p>
        </w:tc>
      </w:tr>
      <w:tr w:rsidR="006E4FA8" w:rsidRPr="0028700F" w14:paraId="0ECAAE9A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77D8CCE7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5339A12B" w14:textId="77777777" w:rsidR="006E4FA8" w:rsidRPr="0028700F" w:rsidRDefault="003037A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64E8D426" w14:textId="77777777" w:rsidR="006E4FA8" w:rsidRPr="0028700F" w:rsidRDefault="009B51D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 лекторій «Мінна безпека з песиком Патроном», «Мінна безпека»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531F945D" w14:textId="77777777" w:rsidR="006E4FA8" w:rsidRPr="0028700F" w:rsidRDefault="009B51D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1-5</w:t>
            </w:r>
          </w:p>
          <w:p w14:paraId="7D8B9676" w14:textId="5903ED8C" w:rsidR="009B51DC" w:rsidRPr="0028700F" w:rsidRDefault="009B51D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6F183589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6E4FA8" w:rsidRPr="0028700F" w14:paraId="4226051A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1098F7BB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576473BC" w14:textId="77777777" w:rsidR="006E4FA8" w:rsidRPr="0028700F" w:rsidRDefault="003037A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43B8D2FB" w14:textId="77777777" w:rsidR="006E4FA8" w:rsidRPr="0028700F" w:rsidRDefault="009B51D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Вікторина «Мінна безпека. Міф чи правда»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2482BF4D" w14:textId="1CA69348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46F1B7D3" w14:textId="77777777" w:rsidR="006E4FA8" w:rsidRPr="0028700F" w:rsidRDefault="00FA5C46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6E4FA8" w:rsidRPr="0028700F" w14:paraId="5BE093EC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479E7C0E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2609F51C" w14:textId="77777777" w:rsidR="006E4FA8" w:rsidRPr="0028700F" w:rsidRDefault="003037A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670D0CB6" w14:textId="77777777" w:rsidR="006E4FA8" w:rsidRPr="0028700F" w:rsidRDefault="009B51D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відео «Безпечне повернення додому», «Безпечні прогулянки зі своїми улюбленцями»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7AAD7E47" w14:textId="19E17A9B" w:rsidR="006E4FA8" w:rsidRPr="0028700F" w:rsidRDefault="00FA5C46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6CD253AA" w14:textId="46F51167" w:rsidR="006E4FA8" w:rsidRPr="0028700F" w:rsidRDefault="00FA5C46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 безпеки та добробуту, основ здоров’я</w:t>
            </w:r>
          </w:p>
        </w:tc>
      </w:tr>
      <w:tr w:rsidR="006E4FA8" w:rsidRPr="0028700F" w14:paraId="6FA45F4D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5197A59E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41B972EB" w14:textId="77777777" w:rsidR="006E4FA8" w:rsidRPr="0028700F" w:rsidRDefault="003037A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027A7705" w14:textId="77777777" w:rsidR="006E4FA8" w:rsidRPr="0028700F" w:rsidRDefault="009B51D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Єдина година спілкування «Вибухонебезпечні предмети: які вони та що робити?»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2F349F88" w14:textId="7802AC7A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  5-1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10D8FE67" w14:textId="77777777" w:rsidR="006E4FA8" w:rsidRPr="0028700F" w:rsidRDefault="00FA5C46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</w:t>
            </w:r>
            <w:r w:rsidR="00226EBB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</w:t>
            </w:r>
          </w:p>
        </w:tc>
      </w:tr>
      <w:tr w:rsidR="006E4FA8" w:rsidRPr="0028700F" w14:paraId="780207D1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14:paraId="0FE8FB6C" w14:textId="77777777" w:rsidR="006E4FA8" w:rsidRPr="0028700F" w:rsidRDefault="006E4FA8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</w:t>
            </w:r>
            <w:r w:rsidR="00237982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здоров’я   (07.04.-11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 w:rsidR="00237982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6E4FA8" w:rsidRPr="0028700F" w14:paraId="3AE2F089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00F2D5DD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7F03395A" w14:textId="77777777" w:rsidR="006E4FA8" w:rsidRPr="0028700F" w:rsidRDefault="00226EB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39BC2922" w14:textId="77777777" w:rsidR="006E4FA8" w:rsidRPr="0028700F" w:rsidRDefault="007F53C6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Флешмоб «Діти України бажають здоров’я» 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0282D0E7" w14:textId="1F09F409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6F94CF55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6E4FA8" w:rsidRPr="0028700F" w14:paraId="7B15477F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2F327D87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3F068201" w14:textId="77777777" w:rsidR="006E4FA8" w:rsidRPr="0028700F" w:rsidRDefault="00226EB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77B631A8" w14:textId="77777777" w:rsidR="006E4FA8" w:rsidRPr="0028700F" w:rsidRDefault="00FA598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Інформаційний стенд «Корисні та шкідливі звички»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239BFD4F" w14:textId="4B8723F6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32517C2B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6E4FA8" w:rsidRPr="0028700F" w14:paraId="21EFB972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7A64D715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099C3BE4" w14:textId="77777777" w:rsidR="006E4FA8" w:rsidRPr="0028700F" w:rsidRDefault="00226EB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49B245A9" w14:textId="77777777" w:rsidR="006E4FA8" w:rsidRPr="0028700F" w:rsidRDefault="00FA598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 малюнків «Я обираю здоров’я» 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57274833" w14:textId="0B3464F5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1909A445" w14:textId="1EB82863" w:rsidR="006E4FA8" w:rsidRPr="0028700F" w:rsidRDefault="00226EB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керівник гуртка</w:t>
            </w:r>
          </w:p>
        </w:tc>
      </w:tr>
      <w:tr w:rsidR="006E4FA8" w:rsidRPr="0028700F" w14:paraId="695AEB45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04A9FDBE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087825C3" w14:textId="77777777" w:rsidR="006E4FA8" w:rsidRPr="0028700F" w:rsidRDefault="00226EB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044D651D" w14:textId="77777777" w:rsidR="006E4FA8" w:rsidRPr="0028700F" w:rsidRDefault="00FA598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Рухливі перерви на свіжому повітрі 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282CB0A6" w14:textId="67A5A7C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1-4, 5-1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5581A319" w14:textId="77777777" w:rsidR="006E4FA8" w:rsidRPr="0028700F" w:rsidRDefault="00FA598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фізичної культури</w:t>
            </w:r>
          </w:p>
        </w:tc>
      </w:tr>
      <w:tr w:rsidR="006E4FA8" w:rsidRPr="0028700F" w14:paraId="4BE69CB3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60009333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111C0344" w14:textId="77777777" w:rsidR="006E4FA8" w:rsidRPr="0028700F" w:rsidRDefault="00226EB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7AB60537" w14:textId="77777777" w:rsidR="006E4FA8" w:rsidRPr="0028700F" w:rsidRDefault="00FA598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Відео лекторій «Ключ до здоров’я» 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33F3140E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</w:t>
            </w:r>
          </w:p>
          <w:p w14:paraId="0F552758" w14:textId="778B2299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50D30EAB" w14:textId="77777777" w:rsidR="006E4FA8" w:rsidRPr="0028700F" w:rsidRDefault="00226EB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основ здоров’я </w:t>
            </w:r>
          </w:p>
        </w:tc>
      </w:tr>
      <w:tr w:rsidR="006E4FA8" w:rsidRPr="0028700F" w14:paraId="78E49186" w14:textId="77777777" w:rsidTr="00E94FD5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69164C0D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17708470" w14:textId="77777777" w:rsidR="006E4FA8" w:rsidRPr="0028700F" w:rsidRDefault="00226EB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52957DE0" w14:textId="77777777" w:rsidR="006E4FA8" w:rsidRPr="0028700F" w:rsidRDefault="00FA598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плакатів «Корисна та шкідлива їжа»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4C0AD543" w14:textId="3D4DCC52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56A451D7" w14:textId="2358EE31" w:rsidR="006E4FA8" w:rsidRPr="0028700F" w:rsidRDefault="00226EB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6E4FA8" w:rsidRPr="0028700F" w14:paraId="39AA3320" w14:textId="77777777" w:rsidTr="00E94FD5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73AFBB83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37B977EB" w14:textId="77777777" w:rsidR="006E4FA8" w:rsidRPr="0028700F" w:rsidRDefault="00226EB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613A386D" w14:textId="77777777" w:rsidR="006E4FA8" w:rsidRPr="0028700F" w:rsidRDefault="00FA598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Виховні години «Обираємо здоровий спосіб життя», «Корисні звички для дітей на кожен день», «Будьмо здорові»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1193A76F" w14:textId="65C6AFBF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688B0E23" w14:textId="5817FAB8" w:rsidR="006E4FA8" w:rsidRPr="0028700F" w:rsidRDefault="00AB2B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E94FD5" w:rsidRPr="0028700F" w14:paraId="3EFCBD89" w14:textId="77777777" w:rsidTr="00E94FD5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5178275E" w14:textId="77777777" w:rsidR="00E94FD5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1" w:type="dxa"/>
            <w:shd w:val="clear" w:color="auto" w:fill="FFFFFF" w:themeFill="background1"/>
          </w:tcPr>
          <w:p w14:paraId="098B2BB3" w14:textId="77777777" w:rsidR="00E94FD5" w:rsidRPr="0028700F" w:rsidRDefault="00226EB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11.04.2025</w:t>
            </w:r>
          </w:p>
        </w:tc>
        <w:tc>
          <w:tcPr>
            <w:tcW w:w="6278" w:type="dxa"/>
            <w:shd w:val="clear" w:color="auto" w:fill="FFFFFF" w:themeFill="background1"/>
          </w:tcPr>
          <w:p w14:paraId="3B1830BE" w14:textId="77777777" w:rsidR="00E94FD5" w:rsidRPr="0028700F" w:rsidRDefault="00E94FD5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Урок-подорож «Космічні пригоди» до Дня авіації й космонавтики</w:t>
            </w:r>
          </w:p>
        </w:tc>
        <w:tc>
          <w:tcPr>
            <w:tcW w:w="952" w:type="dxa"/>
            <w:shd w:val="clear" w:color="auto" w:fill="FFFFFF" w:themeFill="background1"/>
          </w:tcPr>
          <w:p w14:paraId="2A12C423" w14:textId="77777777" w:rsidR="00E94FD5" w:rsidRPr="0028700F" w:rsidRDefault="00E94FD5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FFFFFF" w:themeFill="background1"/>
          </w:tcPr>
          <w:p w14:paraId="2CFB47C3" w14:textId="0354EC35" w:rsidR="00E94FD5" w:rsidRPr="0028700F" w:rsidRDefault="00E94FD5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фізики і хімії в побуті</w:t>
            </w:r>
          </w:p>
        </w:tc>
      </w:tr>
      <w:tr w:rsidR="009B4B56" w:rsidRPr="0028700F" w14:paraId="1CE708E7" w14:textId="77777777" w:rsidTr="00E94FD5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0100055E" w14:textId="77777777" w:rsidR="009B4B56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71" w:type="dxa"/>
            <w:shd w:val="clear" w:color="auto" w:fill="FFFFFF" w:themeFill="background1"/>
          </w:tcPr>
          <w:p w14:paraId="78DA9D65" w14:textId="77777777" w:rsidR="009B4B56" w:rsidRPr="0028700F" w:rsidRDefault="00226EB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8" w:type="dxa"/>
            <w:shd w:val="clear" w:color="auto" w:fill="FFFFFF" w:themeFill="background1"/>
          </w:tcPr>
          <w:p w14:paraId="75D51903" w14:textId="77777777" w:rsidR="009B4B56" w:rsidRPr="0028700F" w:rsidRDefault="009B4B56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«Україна – космічна держава»</w:t>
            </w:r>
          </w:p>
        </w:tc>
        <w:tc>
          <w:tcPr>
            <w:tcW w:w="952" w:type="dxa"/>
            <w:shd w:val="clear" w:color="auto" w:fill="FFFFFF" w:themeFill="background1"/>
          </w:tcPr>
          <w:p w14:paraId="0B2D6E12" w14:textId="77777777" w:rsidR="009B4B56" w:rsidRPr="0028700F" w:rsidRDefault="009B4B56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FFFFFF" w:themeFill="background1"/>
          </w:tcPr>
          <w:p w14:paraId="68E46441" w14:textId="77777777" w:rsidR="009B4B56" w:rsidRPr="0028700F" w:rsidRDefault="009B4B56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6E4FA8" w:rsidRPr="0028700F" w14:paraId="3C9C9DFC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14:paraId="664D3FFC" w14:textId="77777777" w:rsidR="006E4FA8" w:rsidRPr="0028700F" w:rsidRDefault="006E4FA8" w:rsidP="00A94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 </w:t>
            </w:r>
            <w:r w:rsidR="00E25E00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безпеки життєдіяльності </w:t>
            </w:r>
            <w:r w:rsidR="002A20CC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(14.04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.-</w:t>
            </w:r>
            <w:r w:rsidR="00FE3748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2A20CC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8.04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6E4FA8" w:rsidRPr="0028700F" w14:paraId="3FDF7EED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5F65948D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5700D46A" w14:textId="77777777" w:rsidR="006E4FA8" w:rsidRPr="0028700F" w:rsidRDefault="00226EB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55E1D5A0" w14:textId="77777777" w:rsidR="006E4FA8" w:rsidRPr="0028700F" w:rsidRDefault="000E4530" w:rsidP="00E25E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Єдині виховні години «</w:t>
            </w:r>
            <w:r w:rsidR="00E25E00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Допоможи собі сам. Дії людини у надзвичайних ситуаціях»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53CD4346" w14:textId="4A706474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049AC0B4" w14:textId="3C7E8EE2" w:rsidR="006E4FA8" w:rsidRPr="0028700F" w:rsidRDefault="00AB2B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6E4FA8" w:rsidRPr="0028700F" w14:paraId="4D908F8E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7C151326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4F8C9CD4" w14:textId="77777777" w:rsidR="006E4FA8" w:rsidRPr="0028700F" w:rsidRDefault="00FE374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60694CF3" w14:textId="77777777" w:rsidR="006E4FA8" w:rsidRPr="0028700F" w:rsidRDefault="00E25E00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мультфільму  «Про систему цивільного захисту»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42BA019C" w14:textId="77777777" w:rsidR="006E4FA8" w:rsidRPr="0028700F" w:rsidRDefault="00FE374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1-7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74DC96C2" w14:textId="52A5E7E9" w:rsidR="006E4FA8" w:rsidRPr="0028700F" w:rsidRDefault="00AB2B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6E4FA8" w:rsidRPr="0028700F" w14:paraId="50AD5289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3DE016D3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58D86721" w14:textId="77777777" w:rsidR="006E4FA8" w:rsidRPr="0028700F" w:rsidRDefault="00FE374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00F94BF6" w14:textId="77777777" w:rsidR="006E4FA8" w:rsidRPr="0028700F" w:rsidRDefault="00E25E00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 «Про безпеку дбай – у біду не потрапляй!»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76E3D037" w14:textId="79758830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1CB7C27F" w14:textId="77777777" w:rsidR="006E4FA8" w:rsidRPr="0028700F" w:rsidRDefault="00FE374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6E4FA8" w:rsidRPr="0028700F" w14:paraId="0CD3C29B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244427CA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65B737F0" w14:textId="77777777" w:rsidR="006E4FA8" w:rsidRPr="0028700F" w:rsidRDefault="00FE374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40E9DDEF" w14:textId="77777777" w:rsidR="006E4FA8" w:rsidRPr="0028700F" w:rsidRDefault="00E25E00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«Що я знаю про цивільний захист»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66F3FB4E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</w:t>
            </w:r>
          </w:p>
          <w:p w14:paraId="38FCC53D" w14:textId="0CE3C992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54279032" w14:textId="77777777" w:rsidR="006E4FA8" w:rsidRPr="0028700F" w:rsidRDefault="00FE374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6E4FA8" w:rsidRPr="0028700F" w14:paraId="15912112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32DD7220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747009D7" w14:textId="77777777" w:rsidR="006E4FA8" w:rsidRPr="0028700F" w:rsidRDefault="00FE374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0936839B" w14:textId="77777777" w:rsidR="006E4FA8" w:rsidRPr="0028700F" w:rsidRDefault="00E25E00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 «Безпека у твоїх руках»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0B638696" w14:textId="5AA6C5F5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042EE197" w14:textId="77777777" w:rsidR="006E4FA8" w:rsidRPr="0028700F" w:rsidRDefault="00FE374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3D4718" w:rsidRPr="0028700F" w14:paraId="4AD42413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7BAE6064" w14:textId="77777777" w:rsidR="003D471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6BB4C6A6" w14:textId="77777777" w:rsidR="003D4718" w:rsidRPr="0028700F" w:rsidRDefault="00FE374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1135C4EB" w14:textId="77777777" w:rsidR="003D4718" w:rsidRPr="0028700F" w:rsidRDefault="003D47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дайджести «Іскру гаси до пожежі, бо вогонь не знає межі!»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56D03387" w14:textId="77777777" w:rsidR="003D4718" w:rsidRPr="0028700F" w:rsidRDefault="003D47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E5DFEC" w:themeFill="accent4" w:themeFillTint="33"/>
          </w:tcPr>
          <w:p w14:paraId="0C5598D0" w14:textId="77777777" w:rsidR="003D4718" w:rsidRPr="0028700F" w:rsidRDefault="00FE374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CF4FFD" w:rsidRPr="0028700F" w14:paraId="69007B64" w14:textId="77777777" w:rsidTr="00CF4FFD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4778D5CD" w14:textId="77777777" w:rsidR="00CF4FFD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571" w:type="dxa"/>
            <w:shd w:val="clear" w:color="auto" w:fill="FFFFFF" w:themeFill="background1"/>
          </w:tcPr>
          <w:p w14:paraId="01AEFEB4" w14:textId="77777777" w:rsidR="00CF4FFD" w:rsidRPr="0028700F" w:rsidRDefault="00FE374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18.04.2025</w:t>
            </w:r>
          </w:p>
        </w:tc>
        <w:tc>
          <w:tcPr>
            <w:tcW w:w="6278" w:type="dxa"/>
            <w:shd w:val="clear" w:color="auto" w:fill="FFFFFF" w:themeFill="background1"/>
          </w:tcPr>
          <w:p w14:paraId="316E0214" w14:textId="77777777" w:rsidR="00CF4FFD" w:rsidRPr="0028700F" w:rsidRDefault="00CF4FF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Великодня «Йде Великдень в Україну»</w:t>
            </w:r>
          </w:p>
        </w:tc>
        <w:tc>
          <w:tcPr>
            <w:tcW w:w="952" w:type="dxa"/>
            <w:shd w:val="clear" w:color="auto" w:fill="FFFFFF" w:themeFill="background1"/>
          </w:tcPr>
          <w:p w14:paraId="64528611" w14:textId="77777777" w:rsidR="00CF4FFD" w:rsidRPr="0028700F" w:rsidRDefault="00CF4FF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FFFFFF" w:themeFill="background1"/>
          </w:tcPr>
          <w:p w14:paraId="4CEE31FC" w14:textId="77777777" w:rsidR="00CF4FFD" w:rsidRPr="0028700F" w:rsidRDefault="00FE374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CB14EF" w:rsidRPr="0028700F" w14:paraId="2D0010C9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14:paraId="528AAC47" w14:textId="77777777" w:rsidR="00CB14EF" w:rsidRPr="0028700F" w:rsidRDefault="00CB14EF" w:rsidP="00CB1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екологічних знань (21.04-25.04)</w:t>
            </w:r>
          </w:p>
        </w:tc>
      </w:tr>
      <w:tr w:rsidR="00CB14EF" w:rsidRPr="0028700F" w14:paraId="6B749932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7690C58F" w14:textId="77777777" w:rsidR="00CB14EF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2AF7F749" w14:textId="77777777" w:rsidR="00CB14EF" w:rsidRPr="0028700F" w:rsidRDefault="000149E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05D67A93" w14:textId="77777777" w:rsidR="00CB14EF" w:rsidRPr="0028700F" w:rsidRDefault="00B92B6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 «Знавці Землі»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1028FEB8" w14:textId="237C58C4" w:rsidR="00CB14EF" w:rsidRPr="0028700F" w:rsidRDefault="00D06C5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0FC09DDB" w14:textId="49E592FE" w:rsidR="00CB14EF" w:rsidRPr="0028700F" w:rsidRDefault="000149E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природознавства</w:t>
            </w:r>
          </w:p>
        </w:tc>
      </w:tr>
      <w:tr w:rsidR="00B92B6B" w:rsidRPr="0028700F" w14:paraId="014A35B7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73260DAB" w14:textId="77777777" w:rsidR="00B92B6B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15E758BA" w14:textId="77777777" w:rsidR="00B92B6B" w:rsidRPr="0028700F" w:rsidRDefault="000149E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674397EF" w14:textId="77777777" w:rsidR="00B92B6B" w:rsidRPr="0028700F" w:rsidRDefault="00B92B6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 «Еко мапи місцевих проблем»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272886CA" w14:textId="7E246DDF" w:rsidR="00B92B6B" w:rsidRPr="0028700F" w:rsidRDefault="00D06C5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58C7BA7D" w14:textId="77777777" w:rsidR="00B92B6B" w:rsidRPr="0028700F" w:rsidRDefault="000149E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853DC7" w:rsidRPr="0028700F" w14:paraId="2C3F0761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16FB5AF7" w14:textId="77777777" w:rsidR="00853DC7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43DD7306" w14:textId="77777777" w:rsidR="00853DC7" w:rsidRPr="0028700F" w:rsidRDefault="000149E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2192827D" w14:textId="77777777" w:rsidR="00853DC7" w:rsidRPr="0028700F" w:rsidRDefault="00853DC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«Еко сумку обирай – про планету дбай!»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0CA4B45A" w14:textId="21A9FAEF" w:rsidR="00853DC7" w:rsidRPr="0028700F" w:rsidRDefault="00D06C5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25A7AA5A" w14:textId="77777777" w:rsidR="00853DC7" w:rsidRPr="0028700F" w:rsidRDefault="000149E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656E8D" w:rsidRPr="0028700F" w14:paraId="01CF4426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090ACF10" w14:textId="77777777" w:rsidR="00656E8D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7EB63C7A" w14:textId="77777777" w:rsidR="00656E8D" w:rsidRPr="0028700F" w:rsidRDefault="000149E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303AFFD8" w14:textId="77777777" w:rsidR="00656E8D" w:rsidRPr="0028700F" w:rsidRDefault="00656E8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Єдині виховні години «Чорнобиль - рана України», «Чорнобиль не має минулого», «Чорнобильська весна»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6275CE1E" w14:textId="2651005B" w:rsidR="00656E8D" w:rsidRPr="0028700F" w:rsidRDefault="00D06C5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5C714E22" w14:textId="77777777" w:rsidR="00656E8D" w:rsidRPr="0028700F" w:rsidRDefault="000149E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626A81" w:rsidRPr="0028700F" w14:paraId="558D9934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07761876" w14:textId="77777777" w:rsidR="00626A81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58951240" w14:textId="77777777" w:rsidR="00626A81" w:rsidRPr="0028700F" w:rsidRDefault="000149E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69EA1899" w14:textId="47DB61F7" w:rsidR="00626A81" w:rsidRPr="0028700F" w:rsidRDefault="00626A8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End"/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заходи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«Чорнобильський слід на землі, у долях, у душах»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54BEA40F" w14:textId="415CDCEE" w:rsidR="00626A81" w:rsidRPr="0028700F" w:rsidRDefault="00CD042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30A8C4AB" w14:textId="77777777" w:rsidR="00626A81" w:rsidRPr="0028700F" w:rsidRDefault="000149E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626A81" w:rsidRPr="0028700F" w14:paraId="5F5AFA7C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343B4BDD" w14:textId="77777777" w:rsidR="00626A81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61DA2D4F" w14:textId="77777777" w:rsidR="00626A81" w:rsidRPr="0028700F" w:rsidRDefault="000149E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0A09093E" w14:textId="77777777" w:rsidR="00626A81" w:rsidRPr="0028700F" w:rsidRDefault="00626A8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документальних фільмів «Чорнобиль. Хроніка важких тижнів»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17B44553" w14:textId="236E8A46" w:rsidR="00626A81" w:rsidRPr="0028700F" w:rsidRDefault="00626A8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79D444A9" w14:textId="77777777" w:rsidR="00626A81" w:rsidRPr="0028700F" w:rsidRDefault="000149E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C02722" w:rsidRPr="0028700F" w14:paraId="2EEE1623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14:paraId="404840E3" w14:textId="77777777" w:rsidR="00C02722" w:rsidRPr="0028700F" w:rsidRDefault="00C02722" w:rsidP="00C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творчості (28.04-02.05)</w:t>
            </w:r>
          </w:p>
        </w:tc>
      </w:tr>
      <w:tr w:rsidR="00C02722" w:rsidRPr="0028700F" w14:paraId="3863A408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7ED4161A" w14:textId="77777777" w:rsidR="00C02722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2960D809" w14:textId="77777777" w:rsidR="00C02722" w:rsidRPr="0028700F" w:rsidRDefault="00E656A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034C9D07" w14:textId="77777777" w:rsidR="00C02722" w:rsidRPr="0028700F" w:rsidRDefault="00C810B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«Охорона праці очима дітей»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2D30BB29" w14:textId="0B9574B2" w:rsidR="00C02722" w:rsidRPr="0028700F" w:rsidRDefault="002B31A5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4188CE6B" w14:textId="77777777" w:rsidR="00C02722" w:rsidRPr="0028700F" w:rsidRDefault="00E656A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C810BA" w:rsidRPr="0028700F" w14:paraId="7FD2C763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6198937B" w14:textId="77777777" w:rsidR="00C810BA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355EC7F3" w14:textId="77777777" w:rsidR="00C810BA" w:rsidRPr="0028700F" w:rsidRDefault="00E656A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10298F32" w14:textId="77777777" w:rsidR="00C810BA" w:rsidRPr="0028700F" w:rsidRDefault="00C810B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 «Танцюють усі» до Дня танцю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25672371" w14:textId="4C5FA1F5" w:rsidR="00C810BA" w:rsidRPr="0028700F" w:rsidRDefault="002B31A5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00C77B53" w14:textId="77777777" w:rsidR="00C810BA" w:rsidRPr="0028700F" w:rsidRDefault="00E656A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C810BA" w:rsidRPr="0028700F" w14:paraId="0ACA61C7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54380F8F" w14:textId="77777777" w:rsidR="00C810BA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05B9CA3A" w14:textId="77777777" w:rsidR="00C810BA" w:rsidRPr="0028700F" w:rsidRDefault="00E656A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438FCE6A" w14:textId="77777777" w:rsidR="00C810BA" w:rsidRPr="0028700F" w:rsidRDefault="00C810B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«Джинсові фантазії»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7EEE8CF3" w14:textId="05B4FDD6" w:rsidR="00C810BA" w:rsidRPr="0028700F" w:rsidRDefault="002B31A5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20A23B51" w14:textId="77777777" w:rsidR="00C810BA" w:rsidRPr="0028700F" w:rsidRDefault="00E656A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C810BA" w:rsidRPr="0028700F" w14:paraId="5189C543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1115D07C" w14:textId="77777777" w:rsidR="00C810BA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0CEBD993" w14:textId="77777777" w:rsidR="00C810BA" w:rsidRPr="0028700F" w:rsidRDefault="00E656A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4F069C8A" w14:textId="77777777" w:rsidR="00C810BA" w:rsidRPr="0028700F" w:rsidRDefault="00C810B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Весняні 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забавлянки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свіжому повітрі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4BB0468E" w14:textId="77777777" w:rsidR="00C810BA" w:rsidRPr="0028700F" w:rsidRDefault="002B31A5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1-7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448F890E" w14:textId="77777777" w:rsidR="00C810BA" w:rsidRPr="0028700F" w:rsidRDefault="00E656A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фізичної культури</w:t>
            </w:r>
          </w:p>
        </w:tc>
      </w:tr>
      <w:tr w:rsidR="00C810BA" w:rsidRPr="0028700F" w14:paraId="064529E3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2D6179C0" w14:textId="77777777" w:rsidR="00C810BA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0F888F7F" w14:textId="77777777" w:rsidR="00C810BA" w:rsidRPr="0028700F" w:rsidRDefault="00E656A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02.05.2025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04F5BF53" w14:textId="77777777" w:rsidR="00C810BA" w:rsidRPr="0028700F" w:rsidRDefault="00C810B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Фестиваль творчості «Шлях до зірок»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62B991DE" w14:textId="7D7D205F" w:rsidR="00C810BA" w:rsidRPr="0028700F" w:rsidRDefault="002B31A5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041DCCC4" w14:textId="77777777" w:rsidR="00C810BA" w:rsidRPr="0028700F" w:rsidRDefault="00E656A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6E4FA8" w:rsidRPr="0028700F" w14:paraId="50550805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2664A329" w14:textId="77777777" w:rsidR="006E4FA8" w:rsidRPr="0028700F" w:rsidRDefault="006E4FA8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14:paraId="7DD4307C" w14:textId="77777777" w:rsidR="006E4FA8" w:rsidRPr="0028700F" w:rsidRDefault="006E4FA8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6E4FA8" w:rsidRPr="0028700F" w14:paraId="0E7BA4F0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66CC59F5" w14:textId="48AA9505" w:rsidR="006E4FA8" w:rsidRPr="0028700F" w:rsidRDefault="00AB2B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48A407EF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тиждень </w:t>
            </w:r>
          </w:p>
        </w:tc>
        <w:tc>
          <w:tcPr>
            <w:tcW w:w="6278" w:type="dxa"/>
            <w:shd w:val="clear" w:color="auto" w:fill="auto"/>
          </w:tcPr>
          <w:p w14:paraId="57D1464C" w14:textId="77777777" w:rsidR="006E4FA8" w:rsidRPr="0028700F" w:rsidRDefault="00555C7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бесіди з учнями, які схильні до вчинення правопорушень</w:t>
            </w:r>
          </w:p>
        </w:tc>
        <w:tc>
          <w:tcPr>
            <w:tcW w:w="952" w:type="dxa"/>
            <w:shd w:val="clear" w:color="auto" w:fill="auto"/>
          </w:tcPr>
          <w:p w14:paraId="1282AFB9" w14:textId="44E384AD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3A9C0514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6E4FA8" w:rsidRPr="0028700F" w14:paraId="478BCA39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38734868" w14:textId="1A2A4E52" w:rsidR="006E4FA8" w:rsidRPr="0028700F" w:rsidRDefault="00AB2B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39AD809E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  <w:r w:rsidR="00A84481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6278" w:type="dxa"/>
            <w:shd w:val="clear" w:color="auto" w:fill="auto"/>
          </w:tcPr>
          <w:p w14:paraId="502C0823" w14:textId="77777777" w:rsidR="006E4FA8" w:rsidRPr="0028700F" w:rsidRDefault="00555C7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Складання банку даних дітей, які планують оздоровлюватися </w:t>
            </w:r>
          </w:p>
        </w:tc>
        <w:tc>
          <w:tcPr>
            <w:tcW w:w="952" w:type="dxa"/>
            <w:shd w:val="clear" w:color="auto" w:fill="auto"/>
          </w:tcPr>
          <w:p w14:paraId="4440FF48" w14:textId="1571C7FB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0C8E3B76" w14:textId="19376F08" w:rsidR="006E4FA8" w:rsidRPr="0028700F" w:rsidRDefault="00AB2B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</w:tr>
      <w:tr w:rsidR="006E4FA8" w:rsidRPr="0028700F" w14:paraId="7896AB3D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58D9DAED" w14:textId="24E76273" w:rsidR="006E4FA8" w:rsidRPr="0028700F" w:rsidRDefault="00AB2B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38B0975B" w14:textId="77777777" w:rsidR="006E4FA8" w:rsidRPr="0028700F" w:rsidRDefault="00A8448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8" w:type="dxa"/>
            <w:shd w:val="clear" w:color="auto" w:fill="auto"/>
          </w:tcPr>
          <w:p w14:paraId="69AB4F0E" w14:textId="77777777" w:rsidR="006E4FA8" w:rsidRPr="0028700F" w:rsidRDefault="00D04DE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«Цінність людської особистості», «Умій сказати, умій змовчати»</w:t>
            </w:r>
          </w:p>
        </w:tc>
        <w:tc>
          <w:tcPr>
            <w:tcW w:w="952" w:type="dxa"/>
            <w:shd w:val="clear" w:color="auto" w:fill="auto"/>
          </w:tcPr>
          <w:p w14:paraId="6C04B37C" w14:textId="54FE4FD6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0B668F5D" w14:textId="77777777" w:rsidR="006E4FA8" w:rsidRPr="0028700F" w:rsidRDefault="00A8448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D04DE7" w:rsidRPr="0028700F" w14:paraId="6D63DEB8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473435CD" w14:textId="553948F6" w:rsidR="00D04DE7" w:rsidRPr="0028700F" w:rsidRDefault="00AB2B8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14:paraId="3900D004" w14:textId="77777777" w:rsidR="00D04DE7" w:rsidRPr="0028700F" w:rsidRDefault="00A8448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8" w:type="dxa"/>
            <w:shd w:val="clear" w:color="auto" w:fill="auto"/>
          </w:tcPr>
          <w:p w14:paraId="6F38FB6C" w14:textId="77777777" w:rsidR="00D04DE7" w:rsidRPr="0028700F" w:rsidRDefault="00D04DE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 </w:t>
            </w:r>
            <w:r w:rsidR="00F95A14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працівником поліції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«Відповідальність за допущення кримінальних та адміністративних правопорушень неповнолітніми особами»</w:t>
            </w:r>
          </w:p>
        </w:tc>
        <w:tc>
          <w:tcPr>
            <w:tcW w:w="952" w:type="dxa"/>
            <w:shd w:val="clear" w:color="auto" w:fill="auto"/>
          </w:tcPr>
          <w:p w14:paraId="7812537E" w14:textId="4972A5CC" w:rsidR="00D04DE7" w:rsidRPr="0028700F" w:rsidRDefault="00F95A1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7-1</w:t>
            </w:r>
            <w:r w:rsidR="00AB2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21A1350" w14:textId="77777777" w:rsidR="00D04DE7" w:rsidRPr="0028700F" w:rsidRDefault="00A8448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6E4FA8" w:rsidRPr="0028700F" w14:paraId="51BBEBAF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2B642006" w14:textId="77777777" w:rsidR="006E4FA8" w:rsidRPr="0028700F" w:rsidRDefault="006E4FA8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14:paraId="3B2D3E4D" w14:textId="77777777" w:rsidR="006E4FA8" w:rsidRPr="0028700F" w:rsidRDefault="006E4FA8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6E4FA8" w:rsidRPr="0028700F" w14:paraId="133CA16C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314D7F01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050E0875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8" w:type="dxa"/>
            <w:shd w:val="clear" w:color="auto" w:fill="auto"/>
          </w:tcPr>
          <w:p w14:paraId="066721BC" w14:textId="77777777" w:rsidR="006E4FA8" w:rsidRPr="0028700F" w:rsidRDefault="001C1C96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Спортивні змагання до Дня здоров’я «Старти надій»</w:t>
            </w:r>
          </w:p>
        </w:tc>
        <w:tc>
          <w:tcPr>
            <w:tcW w:w="952" w:type="dxa"/>
            <w:shd w:val="clear" w:color="auto" w:fill="auto"/>
          </w:tcPr>
          <w:p w14:paraId="3D85E9BC" w14:textId="17034D85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5564B33A" w14:textId="77777777" w:rsidR="006E4FA8" w:rsidRPr="0028700F" w:rsidRDefault="001B45B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фізичної культури </w:t>
            </w:r>
          </w:p>
        </w:tc>
      </w:tr>
      <w:tr w:rsidR="001C1C96" w:rsidRPr="0028700F" w14:paraId="431EF7F9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8096E8C" w14:textId="77777777" w:rsidR="001C1C96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3CE2C12F" w14:textId="77777777" w:rsidR="001C1C96" w:rsidRPr="0028700F" w:rsidRDefault="00622E8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8" w:type="dxa"/>
            <w:shd w:val="clear" w:color="auto" w:fill="auto"/>
          </w:tcPr>
          <w:p w14:paraId="6219F71F" w14:textId="77777777" w:rsidR="001C1C96" w:rsidRPr="0028700F" w:rsidRDefault="001C1C96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Пам'ятка «Основні правила мінної безпеки для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учнів»</w:t>
            </w:r>
          </w:p>
        </w:tc>
        <w:tc>
          <w:tcPr>
            <w:tcW w:w="952" w:type="dxa"/>
            <w:shd w:val="clear" w:color="auto" w:fill="auto"/>
          </w:tcPr>
          <w:p w14:paraId="192A524E" w14:textId="424AF032" w:rsidR="001C1C96" w:rsidRPr="0028700F" w:rsidRDefault="00622E8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07A43F59" w14:textId="77777777" w:rsidR="001C1C96" w:rsidRPr="0028700F" w:rsidRDefault="001B45B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6E4FA8" w:rsidRPr="0028700F" w14:paraId="78DF2F79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61BDF9B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465DF01C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тиждень </w:t>
            </w:r>
          </w:p>
        </w:tc>
        <w:tc>
          <w:tcPr>
            <w:tcW w:w="6278" w:type="dxa"/>
            <w:shd w:val="clear" w:color="auto" w:fill="auto"/>
          </w:tcPr>
          <w:p w14:paraId="1CD141DC" w14:textId="77777777" w:rsidR="006E4FA8" w:rsidRPr="0028700F" w:rsidRDefault="001A308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</w:t>
            </w:r>
            <w:r w:rsidR="004C59ED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«Як убезпечити себе під час обстрілів та мінної небезпеки»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«Якщо бачиш міну або боєприпаси»</w:t>
            </w:r>
          </w:p>
        </w:tc>
        <w:tc>
          <w:tcPr>
            <w:tcW w:w="952" w:type="dxa"/>
            <w:shd w:val="clear" w:color="auto" w:fill="auto"/>
          </w:tcPr>
          <w:p w14:paraId="22D846AD" w14:textId="646AF859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5E1C25B3" w14:textId="7D763754" w:rsidR="006E4FA8" w:rsidRPr="0028700F" w:rsidRDefault="00E32DF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6E4FA8" w:rsidRPr="0028700F" w14:paraId="30E48E98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252D20EE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14:paraId="4F551A8F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тиждень </w:t>
            </w:r>
          </w:p>
        </w:tc>
        <w:tc>
          <w:tcPr>
            <w:tcW w:w="6278" w:type="dxa"/>
            <w:shd w:val="clear" w:color="auto" w:fill="auto"/>
          </w:tcPr>
          <w:p w14:paraId="0EE8C076" w14:textId="77777777" w:rsidR="006E4FA8" w:rsidRPr="0028700F" w:rsidRDefault="000E4530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 «Надання першої 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домедичної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допомоги при надзвичайних ситуаціях»</w:t>
            </w:r>
          </w:p>
        </w:tc>
        <w:tc>
          <w:tcPr>
            <w:tcW w:w="952" w:type="dxa"/>
            <w:shd w:val="clear" w:color="auto" w:fill="auto"/>
          </w:tcPr>
          <w:p w14:paraId="122C208C" w14:textId="10329C75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41E95EBF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</w:tr>
      <w:tr w:rsidR="006E4FA8" w:rsidRPr="0028700F" w14:paraId="68ABF27D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4B3F2274" w14:textId="77777777" w:rsidR="006E4FA8" w:rsidRPr="0028700F" w:rsidRDefault="00806E3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auto"/>
          </w:tcPr>
          <w:p w14:paraId="50198FAF" w14:textId="77777777" w:rsidR="006E4FA8" w:rsidRPr="0028700F" w:rsidRDefault="001B45B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6278" w:type="dxa"/>
            <w:shd w:val="clear" w:color="auto" w:fill="auto"/>
          </w:tcPr>
          <w:p w14:paraId="7FAA1AB7" w14:textId="77777777" w:rsidR="006E4FA8" w:rsidRPr="0028700F" w:rsidRDefault="00451C9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</w:t>
            </w:r>
            <w:r w:rsidR="00D04DE7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«Безпека дітей на воді»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«Обережно! Гроза»</w:t>
            </w:r>
          </w:p>
        </w:tc>
        <w:tc>
          <w:tcPr>
            <w:tcW w:w="952" w:type="dxa"/>
            <w:shd w:val="clear" w:color="auto" w:fill="auto"/>
          </w:tcPr>
          <w:p w14:paraId="3BCFDF22" w14:textId="6BF4ED0D" w:rsidR="006E4FA8" w:rsidRPr="0028700F" w:rsidRDefault="00622E8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30AFF08C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6E4FA8" w:rsidRPr="0028700F" w14:paraId="5812E0FC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27829821" w14:textId="77777777" w:rsidR="006E4FA8" w:rsidRPr="0028700F" w:rsidRDefault="006E4FA8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ІV. РОБОТА З ОБДАРОВАНИМИ ДІТЬМИ</w:t>
            </w:r>
          </w:p>
        </w:tc>
      </w:tr>
      <w:tr w:rsidR="006E4FA8" w:rsidRPr="0028700F" w14:paraId="153DA021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674E09D2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37DBBB2B" w14:textId="77777777" w:rsidR="006E4FA8" w:rsidRPr="0028700F" w:rsidRDefault="0045186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8" w:type="dxa"/>
            <w:shd w:val="clear" w:color="auto" w:fill="auto"/>
          </w:tcPr>
          <w:p w14:paraId="03A84075" w14:textId="77777777" w:rsidR="006E4FA8" w:rsidRPr="0028700F" w:rsidRDefault="00CF4FF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</w:t>
            </w:r>
            <w:r w:rsidR="00B92B6B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виробів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«Великоднє диво»</w:t>
            </w:r>
          </w:p>
        </w:tc>
        <w:tc>
          <w:tcPr>
            <w:tcW w:w="952" w:type="dxa"/>
            <w:shd w:val="clear" w:color="auto" w:fill="auto"/>
          </w:tcPr>
          <w:p w14:paraId="68BD8831" w14:textId="0D19EB1E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4A1EA8C6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6E4FA8" w:rsidRPr="0028700F" w14:paraId="36D376BB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7834D08D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1D31A4C4" w14:textId="77777777" w:rsidR="006E4FA8" w:rsidRPr="0028700F" w:rsidRDefault="0045186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8" w:type="dxa"/>
            <w:shd w:val="clear" w:color="auto" w:fill="auto"/>
          </w:tcPr>
          <w:p w14:paraId="148AAA47" w14:textId="77777777" w:rsidR="006E4FA8" w:rsidRPr="0028700F" w:rsidRDefault="003D75D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участь у Ф</w:t>
            </w:r>
            <w:r w:rsidR="00831862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естивалі творчості «Шлях до зірок»</w:t>
            </w:r>
          </w:p>
        </w:tc>
        <w:tc>
          <w:tcPr>
            <w:tcW w:w="952" w:type="dxa"/>
            <w:shd w:val="clear" w:color="auto" w:fill="auto"/>
          </w:tcPr>
          <w:p w14:paraId="26B32CAD" w14:textId="41989F4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42C5BC3E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 w:rsidR="001B45B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педагог-організатор</w:t>
            </w:r>
          </w:p>
        </w:tc>
      </w:tr>
      <w:tr w:rsidR="006E4FA8" w:rsidRPr="0028700F" w14:paraId="2BF95E75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697EC676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3F90979A" w14:textId="77777777" w:rsidR="006E4FA8" w:rsidRPr="0028700F" w:rsidRDefault="0045186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8" w:type="dxa"/>
            <w:shd w:val="clear" w:color="auto" w:fill="auto"/>
          </w:tcPr>
          <w:p w14:paraId="2914B6A7" w14:textId="77777777" w:rsidR="006E4FA8" w:rsidRPr="0028700F" w:rsidRDefault="00635480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стенду «Зірочки школи»</w:t>
            </w:r>
          </w:p>
        </w:tc>
        <w:tc>
          <w:tcPr>
            <w:tcW w:w="952" w:type="dxa"/>
            <w:shd w:val="clear" w:color="auto" w:fill="auto"/>
          </w:tcPr>
          <w:p w14:paraId="1AAFF7FE" w14:textId="3BB31835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6BC97E26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451867" w:rsidRPr="0028700F" w14:paraId="37E3F196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8A982A7" w14:textId="77777777" w:rsidR="00451867" w:rsidRPr="0028700F" w:rsidRDefault="0045186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14:paraId="3A05F378" w14:textId="77777777" w:rsidR="00451867" w:rsidRPr="0028700F" w:rsidRDefault="0045186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8" w:type="dxa"/>
            <w:shd w:val="clear" w:color="auto" w:fill="auto"/>
          </w:tcPr>
          <w:p w14:paraId="115A2248" w14:textId="77777777" w:rsidR="00451867" w:rsidRPr="0028700F" w:rsidRDefault="0045186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конкурсах від освітнього  проекту «На урок», «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  <w:shd w:val="clear" w:color="auto" w:fill="auto"/>
          </w:tcPr>
          <w:p w14:paraId="49E1D5E9" w14:textId="09D94D17" w:rsidR="00451867" w:rsidRPr="0028700F" w:rsidRDefault="0045186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7D8167F" w14:textId="77777777" w:rsidR="00451867" w:rsidRPr="0028700F" w:rsidRDefault="0045186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6E4FA8" w:rsidRPr="0028700F" w14:paraId="2C49EE36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3EB7CD40" w14:textId="5B65FD44" w:rsidR="006E4FA8" w:rsidRPr="0028700F" w:rsidRDefault="006E4FA8" w:rsidP="0035148D">
            <w:pPr>
              <w:tabs>
                <w:tab w:val="left" w:pos="310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V. РОБОТА З АКТИВОМ  УЧНІВСЬКОЇ РАДИ</w:t>
            </w:r>
          </w:p>
        </w:tc>
      </w:tr>
      <w:tr w:rsidR="006E4FA8" w:rsidRPr="0028700F" w14:paraId="5EEC46E0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2B445EEA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78FA13EA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8" w:type="dxa"/>
            <w:shd w:val="clear" w:color="auto" w:fill="auto"/>
          </w:tcPr>
          <w:p w14:paraId="2CDB0134" w14:textId="39896150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ради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центру</w:t>
            </w:r>
          </w:p>
        </w:tc>
        <w:tc>
          <w:tcPr>
            <w:tcW w:w="952" w:type="dxa"/>
            <w:shd w:val="clear" w:color="auto" w:fill="auto"/>
          </w:tcPr>
          <w:p w14:paraId="68C9F1D8" w14:textId="30406883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264FD006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6E4FA8" w:rsidRPr="0028700F" w14:paraId="58A335C2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2967F145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139F9B24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8" w:type="dxa"/>
            <w:shd w:val="clear" w:color="auto" w:fill="auto"/>
          </w:tcPr>
          <w:p w14:paraId="6D0F7AF5" w14:textId="77777777" w:rsidR="006E4FA8" w:rsidRPr="0028700F" w:rsidRDefault="006E4FA8" w:rsidP="003D75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до </w:t>
            </w:r>
            <w:r w:rsidR="003D75D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Фестивалю творчості «Шлях до зірок»</w:t>
            </w:r>
          </w:p>
        </w:tc>
        <w:tc>
          <w:tcPr>
            <w:tcW w:w="952" w:type="dxa"/>
            <w:shd w:val="clear" w:color="auto" w:fill="auto"/>
          </w:tcPr>
          <w:p w14:paraId="05ED02C4" w14:textId="17C760E2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08FD31F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6E4FA8" w:rsidRPr="0028700F" w14:paraId="6229C110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8524A17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57F11C6F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тиждень </w:t>
            </w:r>
          </w:p>
        </w:tc>
        <w:tc>
          <w:tcPr>
            <w:tcW w:w="6278" w:type="dxa"/>
            <w:shd w:val="clear" w:color="auto" w:fill="auto"/>
          </w:tcPr>
          <w:p w14:paraId="57DCC47C" w14:textId="77777777" w:rsidR="006E4FA8" w:rsidRPr="0028700F" w:rsidRDefault="006E4FA8" w:rsidP="003D75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і розповсюдження буклетів «</w:t>
            </w:r>
            <w:r w:rsidR="003D75D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Увага! Шкідливі звички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  <w:shd w:val="clear" w:color="auto" w:fill="auto"/>
          </w:tcPr>
          <w:p w14:paraId="4B6AB40B" w14:textId="62A7A4CE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5789F285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6E4FA8" w:rsidRPr="0028700F" w14:paraId="1DAD4686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76E08077" w14:textId="032EA621" w:rsidR="006E4FA8" w:rsidRPr="0028700F" w:rsidRDefault="006E4FA8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</w:t>
            </w:r>
            <w:r w:rsidR="00E32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</w:p>
        </w:tc>
      </w:tr>
      <w:tr w:rsidR="006E4FA8" w:rsidRPr="0028700F" w14:paraId="10B4315A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B774EBC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4B1443C9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8" w:type="dxa"/>
            <w:shd w:val="clear" w:color="auto" w:fill="auto"/>
          </w:tcPr>
          <w:p w14:paraId="6379466A" w14:textId="77777777" w:rsidR="006E4FA8" w:rsidRPr="0028700F" w:rsidRDefault="006E4FA8" w:rsidP="00A06F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 </w:t>
            </w:r>
            <w:r w:rsidR="00A06F6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«Як говорити з дітьми про вибухонебезпечні предмети?»</w:t>
            </w:r>
          </w:p>
        </w:tc>
        <w:tc>
          <w:tcPr>
            <w:tcW w:w="952" w:type="dxa"/>
            <w:shd w:val="clear" w:color="auto" w:fill="auto"/>
          </w:tcPr>
          <w:p w14:paraId="3E8F4CE4" w14:textId="10C98F75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1A858E63" w14:textId="6DFE91C3" w:rsidR="006E4FA8" w:rsidRPr="0028700F" w:rsidRDefault="00E32DF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</w:t>
            </w:r>
            <w:r w:rsidR="00A06F69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сихолог</w:t>
            </w:r>
          </w:p>
        </w:tc>
      </w:tr>
      <w:tr w:rsidR="006E4FA8" w:rsidRPr="0028700F" w14:paraId="710A4F31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6BD604D0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0C838578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8" w:type="dxa"/>
            <w:shd w:val="clear" w:color="auto" w:fill="auto"/>
          </w:tcPr>
          <w:p w14:paraId="2CA40145" w14:textId="77777777" w:rsidR="006E4FA8" w:rsidRPr="0028700F" w:rsidRDefault="003A6FD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«Відповідальність батьків за виховання дітей»</w:t>
            </w:r>
          </w:p>
        </w:tc>
        <w:tc>
          <w:tcPr>
            <w:tcW w:w="952" w:type="dxa"/>
            <w:shd w:val="clear" w:color="auto" w:fill="auto"/>
          </w:tcPr>
          <w:p w14:paraId="2AD18225" w14:textId="5A47E17D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427A8342" w14:textId="77777777" w:rsidR="006E4FA8" w:rsidRPr="0028700F" w:rsidRDefault="001B45B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6E4FA8" w:rsidRPr="0028700F" w14:paraId="2EE0AC71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338D114C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45DD6C3F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  <w:shd w:val="clear" w:color="auto" w:fill="auto"/>
          </w:tcPr>
          <w:p w14:paraId="5A8E8C58" w14:textId="77777777" w:rsidR="006E4FA8" w:rsidRPr="0028700F" w:rsidRDefault="000110F6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«Як допомогти дитині обрати професію?»</w:t>
            </w:r>
          </w:p>
        </w:tc>
        <w:tc>
          <w:tcPr>
            <w:tcW w:w="952" w:type="dxa"/>
            <w:shd w:val="clear" w:color="auto" w:fill="auto"/>
          </w:tcPr>
          <w:p w14:paraId="29AAF58B" w14:textId="79CF80AF" w:rsidR="006E4FA8" w:rsidRPr="0028700F" w:rsidRDefault="001B45B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1E9AACB7" w14:textId="17DD7D10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</w:tr>
      <w:tr w:rsidR="006E4FA8" w:rsidRPr="0028700F" w14:paraId="49E3C55B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7C443B38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14:paraId="60A0E12E" w14:textId="77777777" w:rsidR="006E4FA8" w:rsidRPr="0028700F" w:rsidRDefault="0045186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8" w:type="dxa"/>
            <w:shd w:val="clear" w:color="auto" w:fill="auto"/>
          </w:tcPr>
          <w:p w14:paraId="16EB9C12" w14:textId="77777777" w:rsidR="006E4FA8" w:rsidRPr="0028700F" w:rsidRDefault="000110F6" w:rsidP="009376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Індивідуальні бесіди з батьками учнів, які схильні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 вчинення правопорушень</w:t>
            </w:r>
          </w:p>
        </w:tc>
        <w:tc>
          <w:tcPr>
            <w:tcW w:w="952" w:type="dxa"/>
            <w:shd w:val="clear" w:color="auto" w:fill="auto"/>
          </w:tcPr>
          <w:p w14:paraId="67CF29C4" w14:textId="3670D4E7" w:rsidR="006E4FA8" w:rsidRPr="0028700F" w:rsidRDefault="001B45B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11822C22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класні  керівники</w:t>
            </w:r>
          </w:p>
        </w:tc>
      </w:tr>
      <w:tr w:rsidR="006E4FA8" w:rsidRPr="0028700F" w14:paraId="084C4FF0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421705F5" w14:textId="77777777" w:rsidR="006E4FA8" w:rsidRPr="0028700F" w:rsidRDefault="006E4FA8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VІІ. ЗАХОДИ З ЕКОЛОГІЧНОГО, ПРИРОДООХОРОННОГО ТА ТРУДОВОГО ВИХОВАННЯ</w:t>
            </w:r>
          </w:p>
        </w:tc>
      </w:tr>
      <w:tr w:rsidR="006E4FA8" w:rsidRPr="0028700F" w14:paraId="21ABCA21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72A36C0C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0274FB9A" w14:textId="77777777" w:rsidR="006E4FA8" w:rsidRPr="0028700F" w:rsidRDefault="001B45B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8" w:type="dxa"/>
            <w:shd w:val="clear" w:color="auto" w:fill="auto"/>
          </w:tcPr>
          <w:p w14:paraId="5CE50482" w14:textId="77777777" w:rsidR="006E4FA8" w:rsidRPr="0028700F" w:rsidRDefault="006570C9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Відео флешмоб 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Скажемо «дякую» рослинам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  <w:shd w:val="clear" w:color="auto" w:fill="auto"/>
          </w:tcPr>
          <w:p w14:paraId="58EAC698" w14:textId="21A47E62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</w:p>
        </w:tc>
        <w:tc>
          <w:tcPr>
            <w:tcW w:w="3728" w:type="dxa"/>
            <w:shd w:val="clear" w:color="auto" w:fill="auto"/>
          </w:tcPr>
          <w:p w14:paraId="41D19E1E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6E4FA8" w:rsidRPr="0028700F" w14:paraId="4915502E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567616AC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0B50B7A7" w14:textId="77777777" w:rsidR="006E4FA8" w:rsidRPr="0028700F" w:rsidRDefault="001B45B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  <w:r w:rsidR="006E4FA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78" w:type="dxa"/>
            <w:shd w:val="clear" w:color="auto" w:fill="auto"/>
          </w:tcPr>
          <w:p w14:paraId="32A23C1D" w14:textId="77777777" w:rsidR="006E4FA8" w:rsidRPr="0028700F" w:rsidRDefault="00B11CC9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«Врятувати проліски»</w:t>
            </w:r>
          </w:p>
        </w:tc>
        <w:tc>
          <w:tcPr>
            <w:tcW w:w="952" w:type="dxa"/>
            <w:shd w:val="clear" w:color="auto" w:fill="auto"/>
          </w:tcPr>
          <w:p w14:paraId="14E8F217" w14:textId="62B66C5E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479C0FC2" w14:textId="77777777" w:rsidR="006E4FA8" w:rsidRPr="0028700F" w:rsidRDefault="006E4FA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B92B6B" w:rsidRPr="0028700F" w14:paraId="1F1087F5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51B1D238" w14:textId="77777777" w:rsidR="00B92B6B" w:rsidRPr="0028700F" w:rsidRDefault="001B45B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2DDAA28F" w14:textId="77777777" w:rsidR="00B92B6B" w:rsidRPr="0028700F" w:rsidRDefault="001B45B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6278" w:type="dxa"/>
            <w:shd w:val="clear" w:color="auto" w:fill="auto"/>
          </w:tcPr>
          <w:p w14:paraId="379B1739" w14:textId="77777777" w:rsidR="00B92B6B" w:rsidRPr="0028700F" w:rsidRDefault="00B92B6B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«Зелена школа –  здорова Земля»</w:t>
            </w:r>
          </w:p>
        </w:tc>
        <w:tc>
          <w:tcPr>
            <w:tcW w:w="952" w:type="dxa"/>
            <w:shd w:val="clear" w:color="auto" w:fill="auto"/>
          </w:tcPr>
          <w:p w14:paraId="53D6C64A" w14:textId="36A5D7FF" w:rsidR="00B92B6B" w:rsidRPr="0028700F" w:rsidRDefault="001B45B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181E3E4" w14:textId="6E4E955E" w:rsidR="00B92B6B" w:rsidRPr="0028700F" w:rsidRDefault="001B45B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класні керівники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</w:tc>
      </w:tr>
    </w:tbl>
    <w:p w14:paraId="583C8BA8" w14:textId="77777777" w:rsidR="006E4FA8" w:rsidRPr="0028700F" w:rsidRDefault="006E4FA8" w:rsidP="00FE23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C69B14" w14:textId="77777777" w:rsidR="005A7AB9" w:rsidRPr="0028700F" w:rsidRDefault="005A7AB9" w:rsidP="00787BF1">
      <w:pPr>
        <w:ind w:left="566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380915" w14:textId="77777777" w:rsidR="005A7AB9" w:rsidRPr="0028700F" w:rsidRDefault="005A7AB9" w:rsidP="00622E8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C15B06" w14:textId="77777777" w:rsidR="003A464E" w:rsidRPr="0028700F" w:rsidRDefault="003A464E" w:rsidP="00787BF1">
      <w:pPr>
        <w:ind w:left="566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Травень </w:t>
      </w:r>
    </w:p>
    <w:p w14:paraId="1BCDBA57" w14:textId="77777777" w:rsidR="00522358" w:rsidRPr="0028700F" w:rsidRDefault="00522358" w:rsidP="00FE23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Місячник родинного виховання «У колі сім’ї»</w:t>
      </w:r>
    </w:p>
    <w:p w14:paraId="3E72682F" w14:textId="77777777" w:rsidR="00700F8A" w:rsidRPr="0028700F" w:rsidRDefault="00700F8A" w:rsidP="00FE23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Тематичні тижні:</w:t>
      </w:r>
    </w:p>
    <w:p w14:paraId="46139EFA" w14:textId="77777777" w:rsidR="00700F8A" w:rsidRPr="0028700F" w:rsidRDefault="00700F8A" w:rsidP="00700F8A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 xml:space="preserve">Тиждень профілактики правопорушень  </w:t>
      </w:r>
    </w:p>
    <w:p w14:paraId="79C6B6BB" w14:textId="77777777" w:rsidR="00700F8A" w:rsidRPr="0028700F" w:rsidRDefault="00700F8A" w:rsidP="00700F8A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 xml:space="preserve">Тиждень  родинних  цінностей   </w:t>
      </w:r>
    </w:p>
    <w:p w14:paraId="575D22F0" w14:textId="77777777" w:rsidR="00700F8A" w:rsidRPr="0028700F" w:rsidRDefault="00700F8A" w:rsidP="00700F8A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>Тиждень  безпеки на дорозі</w:t>
      </w:r>
    </w:p>
    <w:p w14:paraId="2B122688" w14:textId="77777777" w:rsidR="00700F8A" w:rsidRPr="0028700F" w:rsidRDefault="00700F8A" w:rsidP="00700F8A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sz w:val="28"/>
          <w:szCs w:val="28"/>
          <w:lang w:val="uk-UA"/>
        </w:rPr>
        <w:t xml:space="preserve">Тиждень краєзнавства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1571"/>
        <w:gridCol w:w="6278"/>
        <w:gridCol w:w="952"/>
        <w:gridCol w:w="3728"/>
      </w:tblGrid>
      <w:tr w:rsidR="003A464E" w:rsidRPr="0028700F" w14:paraId="12757E2B" w14:textId="77777777" w:rsidTr="0035148D">
        <w:trPr>
          <w:trHeight w:val="651"/>
          <w:jc w:val="center"/>
        </w:trPr>
        <w:tc>
          <w:tcPr>
            <w:tcW w:w="771" w:type="dxa"/>
            <w:shd w:val="clear" w:color="auto" w:fill="auto"/>
          </w:tcPr>
          <w:p w14:paraId="725D04F9" w14:textId="77777777" w:rsidR="003A464E" w:rsidRPr="0028700F" w:rsidRDefault="003A464E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7594AEED" w14:textId="77777777" w:rsidR="003A464E" w:rsidRPr="0028700F" w:rsidRDefault="003A464E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  <w:shd w:val="clear" w:color="auto" w:fill="auto"/>
          </w:tcPr>
          <w:p w14:paraId="6407BEA5" w14:textId="77777777" w:rsidR="003A464E" w:rsidRPr="0028700F" w:rsidRDefault="003A464E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8" w:type="dxa"/>
            <w:shd w:val="clear" w:color="auto" w:fill="auto"/>
          </w:tcPr>
          <w:p w14:paraId="1829A639" w14:textId="77777777" w:rsidR="003A464E" w:rsidRPr="0028700F" w:rsidRDefault="003A464E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2" w:type="dxa"/>
            <w:shd w:val="clear" w:color="auto" w:fill="auto"/>
          </w:tcPr>
          <w:p w14:paraId="10DA89DD" w14:textId="77777777" w:rsidR="003A464E" w:rsidRPr="0028700F" w:rsidRDefault="003A464E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  <w:shd w:val="clear" w:color="auto" w:fill="auto"/>
          </w:tcPr>
          <w:p w14:paraId="2AE79CC2" w14:textId="77777777" w:rsidR="003A464E" w:rsidRPr="0028700F" w:rsidRDefault="003A464E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3A464E" w:rsidRPr="0028700F" w14:paraId="090D95A2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4075FA3C" w14:textId="77777777" w:rsidR="003A464E" w:rsidRPr="0028700F" w:rsidRDefault="003A464E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3A464E" w:rsidRPr="0028700F" w14:paraId="43F8A40C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DBE5F1" w:themeFill="accent1" w:themeFillTint="33"/>
          </w:tcPr>
          <w:p w14:paraId="6932266A" w14:textId="77777777" w:rsidR="003A464E" w:rsidRPr="0028700F" w:rsidRDefault="000E2257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профілактики правопорушень </w:t>
            </w:r>
            <w:r w:rsidR="003A464E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(05.05-09.05</w:t>
            </w:r>
            <w:r w:rsidR="003A464E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3A464E" w:rsidRPr="0028700F" w14:paraId="74910FA7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34BA3DA5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67DBC240" w14:textId="77777777" w:rsidR="003A464E" w:rsidRPr="0028700F" w:rsidRDefault="00161C0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74B7ECE2" w14:textId="07D0B71C" w:rsidR="003A464E" w:rsidRPr="0028700F" w:rsidRDefault="00F5138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заходи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Міжнародного дня за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права людей з інвалідністю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4F079FEC" w14:textId="35A34D95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728F0A75" w14:textId="77777777" w:rsidR="003A464E" w:rsidRPr="0028700F" w:rsidRDefault="002B3829" w:rsidP="002B38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3A464E" w:rsidRPr="0028700F" w14:paraId="657C4362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7C128242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6D1C2346" w14:textId="77777777" w:rsidR="003A464E" w:rsidRPr="0028700F" w:rsidRDefault="00161C0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6B8213A9" w14:textId="77777777" w:rsidR="003A464E" w:rsidRPr="0028700F" w:rsidRDefault="000E225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правової грамотності «Що означає бути законослухняним громадянином своєї держави»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78393580" w14:textId="4BE675BC" w:rsidR="003A464E" w:rsidRPr="0028700F" w:rsidRDefault="000E225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45C65A1F" w14:textId="77777777" w:rsidR="003A464E" w:rsidRPr="0028700F" w:rsidRDefault="002B3829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правознавс</w:t>
            </w:r>
            <w:r w:rsidR="000E2257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тва</w:t>
            </w:r>
          </w:p>
        </w:tc>
      </w:tr>
      <w:tr w:rsidR="003A464E" w:rsidRPr="0028700F" w14:paraId="78B4D390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6B31E48F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741A399B" w14:textId="77777777" w:rsidR="003A464E" w:rsidRPr="0028700F" w:rsidRDefault="00161C0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2D20F2A9" w14:textId="77777777" w:rsidR="003A464E" w:rsidRPr="0028700F" w:rsidRDefault="000E225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«Умій сказати «ні»!»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640A00E7" w14:textId="1A213982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6ED19101" w14:textId="3DE0DE38" w:rsidR="003A464E" w:rsidRPr="0028700F" w:rsidRDefault="00E32DF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</w:t>
            </w:r>
            <w:r w:rsidR="000E2257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сихолог</w:t>
            </w:r>
          </w:p>
        </w:tc>
      </w:tr>
      <w:tr w:rsidR="003A464E" w:rsidRPr="0028700F" w14:paraId="26BD9BAF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4C25336C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4A3296AB" w14:textId="77777777" w:rsidR="003A464E" w:rsidRPr="0028700F" w:rsidRDefault="00161C0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11CAEF32" w14:textId="77777777" w:rsidR="003A464E" w:rsidRPr="0028700F" w:rsidRDefault="00724D59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Вікторина «</w:t>
            </w:r>
            <w:r w:rsidR="00161C0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навці законів України»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3147192C" w14:textId="4DF14C68" w:rsidR="003A464E" w:rsidRPr="0028700F" w:rsidRDefault="00161C0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0F9D75D1" w14:textId="77777777" w:rsidR="003A464E" w:rsidRPr="0028700F" w:rsidRDefault="002B3829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правознавства</w:t>
            </w:r>
          </w:p>
        </w:tc>
      </w:tr>
      <w:tr w:rsidR="003A464E" w:rsidRPr="0028700F" w14:paraId="6413E40A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DBE5F1" w:themeFill="accent1" w:themeFillTint="33"/>
          </w:tcPr>
          <w:p w14:paraId="530A4A5C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14:paraId="4CD397B1" w14:textId="77777777" w:rsidR="003A464E" w:rsidRPr="0028700F" w:rsidRDefault="00161C0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DBE5F1" w:themeFill="accent1" w:themeFillTint="33"/>
          </w:tcPr>
          <w:p w14:paraId="6C6F4D32" w14:textId="77777777" w:rsidR="003A464E" w:rsidRPr="0028700F" w:rsidRDefault="00724D59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Правовий флешмоб «Молодь проти насильства»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14:paraId="04F16696" w14:textId="51041852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61C0F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DBE5F1" w:themeFill="accent1" w:themeFillTint="33"/>
          </w:tcPr>
          <w:p w14:paraId="3BF93FDD" w14:textId="77777777" w:rsidR="003A464E" w:rsidRPr="0028700F" w:rsidRDefault="002B3829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640D72" w:rsidRPr="0028700F" w14:paraId="105C0A84" w14:textId="77777777" w:rsidTr="00640D72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6A203CE8" w14:textId="77777777" w:rsidR="00640D72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FFFFFF" w:themeFill="background1"/>
          </w:tcPr>
          <w:p w14:paraId="71CD71FC" w14:textId="77777777" w:rsidR="00640D72" w:rsidRPr="0028700F" w:rsidRDefault="00161C0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08.05.2025</w:t>
            </w:r>
          </w:p>
        </w:tc>
        <w:tc>
          <w:tcPr>
            <w:tcW w:w="6278" w:type="dxa"/>
            <w:shd w:val="clear" w:color="auto" w:fill="FFFFFF" w:themeFill="background1"/>
          </w:tcPr>
          <w:p w14:paraId="719ACB5A" w14:textId="1771B543" w:rsidR="00640D72" w:rsidRPr="0028700F" w:rsidRDefault="003C324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End"/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заходи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Дня пам'яті та перемоги над нацизмом у Другій світовій війні «Маки пам'яті у полі розцвіли»</w:t>
            </w:r>
          </w:p>
        </w:tc>
        <w:tc>
          <w:tcPr>
            <w:tcW w:w="952" w:type="dxa"/>
            <w:shd w:val="clear" w:color="auto" w:fill="FFFFFF" w:themeFill="background1"/>
          </w:tcPr>
          <w:p w14:paraId="5A7830CF" w14:textId="37988A79" w:rsidR="00640D72" w:rsidRPr="0028700F" w:rsidRDefault="00161C0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4FF54B71" w14:textId="77777777" w:rsidR="00640D72" w:rsidRPr="0028700F" w:rsidRDefault="00161C0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3C324A" w:rsidRPr="0028700F" w14:paraId="288352EB" w14:textId="77777777" w:rsidTr="00640D72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360C22F9" w14:textId="77777777" w:rsidR="003C324A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71" w:type="dxa"/>
            <w:shd w:val="clear" w:color="auto" w:fill="FFFFFF" w:themeFill="background1"/>
          </w:tcPr>
          <w:p w14:paraId="0AA68D11" w14:textId="77777777" w:rsidR="003C324A" w:rsidRPr="0028700F" w:rsidRDefault="00161C0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8" w:type="dxa"/>
            <w:shd w:val="clear" w:color="auto" w:fill="FFFFFF" w:themeFill="background1"/>
          </w:tcPr>
          <w:p w14:paraId="327E7A27" w14:textId="77777777" w:rsidR="00A74321" w:rsidRPr="0028700F" w:rsidRDefault="003C324A" w:rsidP="003C32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Єдині виховні години «Пам'ятаємо! Перемагаємо!», «Збережемо пам'ять про подвиг»</w:t>
            </w:r>
          </w:p>
        </w:tc>
        <w:tc>
          <w:tcPr>
            <w:tcW w:w="952" w:type="dxa"/>
            <w:shd w:val="clear" w:color="auto" w:fill="FFFFFF" w:themeFill="background1"/>
          </w:tcPr>
          <w:p w14:paraId="3920EDC1" w14:textId="387EC86F" w:rsidR="003C324A" w:rsidRPr="0028700F" w:rsidRDefault="00161C0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3F4DD8CF" w14:textId="77777777" w:rsidR="003C324A" w:rsidRPr="0028700F" w:rsidRDefault="00161C0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A74321" w:rsidRPr="0028700F" w14:paraId="161B5FCE" w14:textId="77777777" w:rsidTr="00640D72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5110D36B" w14:textId="77777777" w:rsidR="00A74321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1" w:type="dxa"/>
            <w:shd w:val="clear" w:color="auto" w:fill="FFFFFF" w:themeFill="background1"/>
          </w:tcPr>
          <w:p w14:paraId="0D8B85BE" w14:textId="77777777" w:rsidR="00A74321" w:rsidRPr="0028700F" w:rsidRDefault="00161C0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09.05.2025</w:t>
            </w:r>
          </w:p>
        </w:tc>
        <w:tc>
          <w:tcPr>
            <w:tcW w:w="6278" w:type="dxa"/>
            <w:shd w:val="clear" w:color="auto" w:fill="FFFFFF" w:themeFill="background1"/>
          </w:tcPr>
          <w:p w14:paraId="3C9683A5" w14:textId="77777777" w:rsidR="00A74321" w:rsidRPr="0028700F" w:rsidRDefault="00A74321" w:rsidP="003C32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 «Галопом по Європі»</w:t>
            </w:r>
          </w:p>
        </w:tc>
        <w:tc>
          <w:tcPr>
            <w:tcW w:w="952" w:type="dxa"/>
            <w:shd w:val="clear" w:color="auto" w:fill="FFFFFF" w:themeFill="background1"/>
          </w:tcPr>
          <w:p w14:paraId="75451E90" w14:textId="0283DDE6" w:rsidR="00A74321" w:rsidRPr="0028700F" w:rsidRDefault="00161C0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1-4, 5-1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77B28168" w14:textId="3ACBF110" w:rsidR="00A74321" w:rsidRPr="0028700F" w:rsidRDefault="00161C0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</w:tc>
      </w:tr>
      <w:tr w:rsidR="003A464E" w:rsidRPr="0028700F" w14:paraId="64E2DC98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DE9D9" w:themeFill="accent6" w:themeFillTint="33"/>
          </w:tcPr>
          <w:p w14:paraId="33372067" w14:textId="77777777" w:rsidR="003A464E" w:rsidRPr="0028700F" w:rsidRDefault="003A464E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</w:t>
            </w:r>
            <w:r w:rsidR="008811BD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родинних  цінностей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(</w:t>
            </w:r>
            <w:r w:rsidR="008811BD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8811BD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.-1</w:t>
            </w:r>
            <w:r w:rsidR="008811BD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 w:rsidR="008811BD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3A464E" w:rsidRPr="0028700F" w14:paraId="6A189596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6E359081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17F5842D" w14:textId="77777777" w:rsidR="003A464E" w:rsidRPr="0028700F" w:rsidRDefault="00981245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12.05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40DC679F" w14:textId="77777777" w:rsidR="003A464E" w:rsidRPr="0028700F" w:rsidRDefault="00A57D0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тематичної літератури «Все починається з родини»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62801E38" w14:textId="3A1776DF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681433EA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3A464E" w:rsidRPr="0028700F" w14:paraId="4C1D8030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4C2F85D1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562D7319" w14:textId="77777777" w:rsidR="003A464E" w:rsidRPr="0028700F" w:rsidRDefault="00981245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13.05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28A56D8F" w14:textId="77777777" w:rsidR="003A464E" w:rsidRPr="0028700F" w:rsidRDefault="00A57D0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«Я люблю свою родину»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6D68DADE" w14:textId="4FB80CB9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6AA16145" w14:textId="1AF46B0F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</w:tc>
      </w:tr>
      <w:tr w:rsidR="003A464E" w:rsidRPr="0028700F" w14:paraId="4D514976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22CB8F66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76490D59" w14:textId="77777777" w:rsidR="003A464E" w:rsidRPr="0028700F" w:rsidRDefault="00981245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6B92129B" w14:textId="77777777" w:rsidR="003A464E" w:rsidRPr="0028700F" w:rsidRDefault="00E36CB9" w:rsidP="00E36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Виховні години до Дня вишиванки «Вишиванка – генетичний код нації»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5DE0A723" w14:textId="6BCD479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0E78DA09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3A464E" w:rsidRPr="0028700F" w14:paraId="498FAEFC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FDE9D9" w:themeFill="accent6" w:themeFillTint="33"/>
          </w:tcPr>
          <w:p w14:paraId="427C0491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14:paraId="2AC7FA35" w14:textId="77777777" w:rsidR="003A464E" w:rsidRPr="0028700F" w:rsidRDefault="00981245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.04.2025</w:t>
            </w:r>
          </w:p>
        </w:tc>
        <w:tc>
          <w:tcPr>
            <w:tcW w:w="6278" w:type="dxa"/>
            <w:shd w:val="clear" w:color="auto" w:fill="FDE9D9" w:themeFill="accent6" w:themeFillTint="33"/>
          </w:tcPr>
          <w:p w14:paraId="54D67A53" w14:textId="77777777" w:rsidR="003A464E" w:rsidRPr="0028700F" w:rsidRDefault="00E36CB9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 «Вишиванку одягаю – Україну прославляю»</w:t>
            </w:r>
          </w:p>
        </w:tc>
        <w:tc>
          <w:tcPr>
            <w:tcW w:w="952" w:type="dxa"/>
            <w:shd w:val="clear" w:color="auto" w:fill="FDE9D9" w:themeFill="accent6" w:themeFillTint="33"/>
          </w:tcPr>
          <w:p w14:paraId="431FAF66" w14:textId="669625C9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41CC1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DE9D9" w:themeFill="accent6" w:themeFillTint="33"/>
          </w:tcPr>
          <w:p w14:paraId="3198AF73" w14:textId="3A68B264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</w:tc>
      </w:tr>
      <w:tr w:rsidR="003A464E" w:rsidRPr="0028700F" w14:paraId="285FBFA3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E5DFEC" w:themeFill="accent4" w:themeFillTint="33"/>
          </w:tcPr>
          <w:p w14:paraId="2838DC14" w14:textId="77777777" w:rsidR="003A464E" w:rsidRPr="0028700F" w:rsidRDefault="003A464E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 </w:t>
            </w:r>
            <w:r w:rsidR="00704750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безпеки на дорозі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04750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(19.05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.-</w:t>
            </w:r>
            <w:r w:rsidR="00704750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23.05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3A464E" w:rsidRPr="0028700F" w14:paraId="3F6F6CAF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7C4797EB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619C0C0E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3A874E54" w14:textId="77777777" w:rsidR="003A464E" w:rsidRPr="0028700F" w:rsidRDefault="00CB31F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«Безпечний рух у майбутнє»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73D4ACCD" w14:textId="0D4F4F40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40F62ED5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3A464E" w:rsidRPr="0028700F" w14:paraId="5031F2C0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30A93E1B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67C0650D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20.05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5AF19C5B" w14:textId="77777777" w:rsidR="003A464E" w:rsidRPr="0028700F" w:rsidRDefault="00CB31F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Квест-естафета «Азбука дорожнього руху»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020839D6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1-7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109F7401" w14:textId="77777777" w:rsidR="003A464E" w:rsidRPr="0028700F" w:rsidRDefault="00041CC1" w:rsidP="007F32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фізичної</w:t>
            </w:r>
            <w:r w:rsidR="007F32F5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педагог-організатор</w:t>
            </w:r>
          </w:p>
        </w:tc>
      </w:tr>
      <w:tr w:rsidR="003A464E" w:rsidRPr="0028700F" w14:paraId="7E49A7A8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273A9CEC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0EA2D62A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17FEC73A" w14:textId="77777777" w:rsidR="003A464E" w:rsidRPr="0028700F" w:rsidRDefault="00CB31F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 флешмоб “Україна за безпеку дорожнього руху!”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242DB7DD" w14:textId="34C6E3DF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08F3712E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3A464E" w:rsidRPr="0028700F" w14:paraId="2D6017B7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6AB1CFD7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427F5607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2A142C1A" w14:textId="77777777" w:rsidR="003A464E" w:rsidRPr="0028700F" w:rsidRDefault="00CB31F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Єдині виховні години «Безпека на дорозі – безпека життя»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62ECA7F3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</w:t>
            </w:r>
          </w:p>
          <w:p w14:paraId="2BF4128F" w14:textId="7866B34F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E32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4D78C666" w14:textId="2F718715" w:rsidR="003A464E" w:rsidRPr="0028700F" w:rsidRDefault="00E32DF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3A464E" w:rsidRPr="0028700F" w14:paraId="2B480CAB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E5DFEC" w:themeFill="accent4" w:themeFillTint="33"/>
          </w:tcPr>
          <w:p w14:paraId="5A7A8718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71" w:type="dxa"/>
            <w:shd w:val="clear" w:color="auto" w:fill="E5DFEC" w:themeFill="accent4" w:themeFillTint="33"/>
          </w:tcPr>
          <w:p w14:paraId="299D85BA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.04.2025</w:t>
            </w:r>
          </w:p>
        </w:tc>
        <w:tc>
          <w:tcPr>
            <w:tcW w:w="6278" w:type="dxa"/>
            <w:shd w:val="clear" w:color="auto" w:fill="E5DFEC" w:themeFill="accent4" w:themeFillTint="33"/>
          </w:tcPr>
          <w:p w14:paraId="1B1FFA87" w14:textId="77777777" w:rsidR="003A464E" w:rsidRPr="0028700F" w:rsidRDefault="00CB31F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 гра-вікторина «Іспит від пана Світлофора»</w:t>
            </w:r>
          </w:p>
        </w:tc>
        <w:tc>
          <w:tcPr>
            <w:tcW w:w="952" w:type="dxa"/>
            <w:shd w:val="clear" w:color="auto" w:fill="E5DFEC" w:themeFill="accent4" w:themeFillTint="33"/>
          </w:tcPr>
          <w:p w14:paraId="34DACB3C" w14:textId="14961555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E5DFEC" w:themeFill="accent4" w:themeFillTint="33"/>
          </w:tcPr>
          <w:p w14:paraId="48B38D7F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3A464E" w:rsidRPr="0028700F" w14:paraId="632F8429" w14:textId="77777777" w:rsidTr="004120C8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061AB332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71" w:type="dxa"/>
            <w:shd w:val="clear" w:color="auto" w:fill="FFFFFF" w:themeFill="background1"/>
          </w:tcPr>
          <w:p w14:paraId="49594C0C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FFFFF" w:themeFill="background1"/>
          </w:tcPr>
          <w:p w14:paraId="01C73BC2" w14:textId="195E1C60" w:rsidR="003A464E" w:rsidRPr="0028700F" w:rsidRDefault="00524A2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заходи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«Їх боротьба – наша незалежність на своїй, Богом даній землі!» до Дня героїв</w:t>
            </w:r>
          </w:p>
        </w:tc>
        <w:tc>
          <w:tcPr>
            <w:tcW w:w="952" w:type="dxa"/>
            <w:shd w:val="clear" w:color="auto" w:fill="FFFFFF" w:themeFill="background1"/>
          </w:tcPr>
          <w:p w14:paraId="534C3B52" w14:textId="46C77A33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2E8C9B53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3A464E" w:rsidRPr="0028700F" w14:paraId="353234B3" w14:textId="77777777" w:rsidTr="002E61E1">
        <w:trPr>
          <w:trHeight w:val="291"/>
          <w:jc w:val="center"/>
        </w:trPr>
        <w:tc>
          <w:tcPr>
            <w:tcW w:w="13300" w:type="dxa"/>
            <w:gridSpan w:val="5"/>
            <w:shd w:val="clear" w:color="auto" w:fill="F2DBDB" w:themeFill="accent2" w:themeFillTint="33"/>
          </w:tcPr>
          <w:p w14:paraId="30EDFDE6" w14:textId="77777777" w:rsidR="003A464E" w:rsidRPr="0028700F" w:rsidRDefault="001F7449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краєзнавства </w:t>
            </w:r>
            <w:r w:rsidR="00036C28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(26.05-30.05</w:t>
            </w:r>
            <w:r w:rsidR="003A464E"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3A464E" w:rsidRPr="0028700F" w14:paraId="757CCEC1" w14:textId="77777777" w:rsidTr="002E61E1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621C9031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7CD4877B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005E782B" w14:textId="77777777" w:rsidR="003A464E" w:rsidRPr="0028700F" w:rsidRDefault="00036C2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виставка «Наш рідний край»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4334AE1C" w14:textId="57DDAFBF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5708539F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3A464E" w:rsidRPr="0028700F" w14:paraId="3D705F3D" w14:textId="77777777" w:rsidTr="002E61E1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5014B3B4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453EE851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196342CB" w14:textId="77777777" w:rsidR="003A464E" w:rsidRPr="0028700F" w:rsidRDefault="00036C2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Бібліотечний урок-вікторина «Традиції нашого краю»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100637A5" w14:textId="5894A7CB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59917CDF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3A464E" w:rsidRPr="0028700F" w14:paraId="764E2B30" w14:textId="77777777" w:rsidTr="002E61E1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1B02740A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482A650C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1D7346CB" w14:textId="77777777" w:rsidR="003A464E" w:rsidRPr="0028700F" w:rsidRDefault="00036C2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колажів «Край, в якому хочеться жити»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6A6F8D85" w14:textId="4E06DA8A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549514DC" w14:textId="320B2CC0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керівник гуртка</w:t>
            </w:r>
          </w:p>
        </w:tc>
      </w:tr>
      <w:tr w:rsidR="003A464E" w:rsidRPr="0028700F" w14:paraId="5E9F4476" w14:textId="77777777" w:rsidTr="002E61E1">
        <w:trPr>
          <w:trHeight w:val="291"/>
          <w:jc w:val="center"/>
        </w:trPr>
        <w:tc>
          <w:tcPr>
            <w:tcW w:w="771" w:type="dxa"/>
            <w:shd w:val="clear" w:color="auto" w:fill="F2DBDB" w:themeFill="accent2" w:themeFillTint="33"/>
          </w:tcPr>
          <w:p w14:paraId="2FDBC687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17E1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F2DBDB" w:themeFill="accent2" w:themeFillTint="33"/>
          </w:tcPr>
          <w:p w14:paraId="1D5BE6B6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6278" w:type="dxa"/>
            <w:shd w:val="clear" w:color="auto" w:fill="F2DBDB" w:themeFill="accent2" w:themeFillTint="33"/>
          </w:tcPr>
          <w:p w14:paraId="69AE9A66" w14:textId="77777777" w:rsidR="003A464E" w:rsidRPr="0028700F" w:rsidRDefault="00343DA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Квест «Серед степу широкого» </w:t>
            </w:r>
          </w:p>
        </w:tc>
        <w:tc>
          <w:tcPr>
            <w:tcW w:w="952" w:type="dxa"/>
            <w:shd w:val="clear" w:color="auto" w:fill="F2DBDB" w:themeFill="accent2" w:themeFillTint="33"/>
          </w:tcPr>
          <w:p w14:paraId="6A66236D" w14:textId="6913933F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2DBDB" w:themeFill="accent2" w:themeFillTint="33"/>
          </w:tcPr>
          <w:p w14:paraId="6B6A0DC6" w14:textId="7AA5345E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природознавства</w:t>
            </w:r>
          </w:p>
        </w:tc>
      </w:tr>
      <w:tr w:rsidR="003A464E" w:rsidRPr="0028700F" w14:paraId="37488821" w14:textId="77777777" w:rsidTr="002E61E1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1F12537D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71" w:type="dxa"/>
            <w:shd w:val="clear" w:color="auto" w:fill="FFFFFF" w:themeFill="background1"/>
          </w:tcPr>
          <w:p w14:paraId="1D19961D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FFFFF" w:themeFill="background1"/>
          </w:tcPr>
          <w:p w14:paraId="79A096BF" w14:textId="77777777" w:rsidR="003A464E" w:rsidRPr="0028700F" w:rsidRDefault="00343DA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Останній дзвоник «Дзвін перемоги!»</w:t>
            </w:r>
          </w:p>
        </w:tc>
        <w:tc>
          <w:tcPr>
            <w:tcW w:w="952" w:type="dxa"/>
            <w:shd w:val="clear" w:color="auto" w:fill="FFFFFF" w:themeFill="background1"/>
          </w:tcPr>
          <w:p w14:paraId="20C410C7" w14:textId="70E6DF2D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1CC471A5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3A464E" w:rsidRPr="0028700F" w14:paraId="5082152C" w14:textId="77777777" w:rsidTr="002E61E1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749B34E0" w14:textId="77777777" w:rsidR="003A464E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571" w:type="dxa"/>
            <w:shd w:val="clear" w:color="auto" w:fill="FFFFFF" w:themeFill="background1"/>
          </w:tcPr>
          <w:p w14:paraId="01485BE2" w14:textId="77777777" w:rsidR="003A464E" w:rsidRPr="0028700F" w:rsidRDefault="00041CC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FFFFF" w:themeFill="background1"/>
          </w:tcPr>
          <w:p w14:paraId="4FF98CCC" w14:textId="4B0D317A" w:rsidR="003A464E" w:rsidRPr="0028700F" w:rsidRDefault="00C05AE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343DA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вест «У пошуках ключів від літа»</w:t>
            </w:r>
          </w:p>
        </w:tc>
        <w:tc>
          <w:tcPr>
            <w:tcW w:w="952" w:type="dxa"/>
            <w:shd w:val="clear" w:color="auto" w:fill="FFFFFF" w:themeFill="background1"/>
          </w:tcPr>
          <w:p w14:paraId="339B4195" w14:textId="1261822F" w:rsidR="003A464E" w:rsidRPr="0028700F" w:rsidRDefault="00C05AE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662FBD67" w14:textId="00E7BAE7" w:rsidR="003A464E" w:rsidRPr="0028700F" w:rsidRDefault="00C05AE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3A464E" w:rsidRPr="0028700F" w14:paraId="334A8561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29732362" w14:textId="77777777" w:rsidR="003A464E" w:rsidRPr="0028700F" w:rsidRDefault="003A464E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14:paraId="41213DBE" w14:textId="77777777" w:rsidR="003A464E" w:rsidRPr="0028700F" w:rsidRDefault="003A464E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3A464E" w:rsidRPr="0028700F" w14:paraId="37D90472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4CEBAE88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08937E83" w14:textId="77777777" w:rsidR="003A464E" w:rsidRPr="0028700F" w:rsidRDefault="007C165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8" w:type="dxa"/>
            <w:shd w:val="clear" w:color="auto" w:fill="auto"/>
          </w:tcPr>
          <w:p w14:paraId="1D6918AC" w14:textId="77777777" w:rsidR="003A464E" w:rsidRPr="0028700F" w:rsidRDefault="00EE322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документації щодо оздоровлення учнів</w:t>
            </w:r>
          </w:p>
        </w:tc>
        <w:tc>
          <w:tcPr>
            <w:tcW w:w="952" w:type="dxa"/>
            <w:shd w:val="clear" w:color="auto" w:fill="auto"/>
          </w:tcPr>
          <w:p w14:paraId="63E430FC" w14:textId="2684F1E0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44381DB8" w14:textId="32325A0A" w:rsidR="003A464E" w:rsidRPr="0028700F" w:rsidRDefault="00C05AE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</w:tr>
      <w:tr w:rsidR="003A464E" w:rsidRPr="0028700F" w14:paraId="24CA7EA8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B8C52C5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715022BC" w14:textId="77777777" w:rsidR="003A464E" w:rsidRPr="0028700F" w:rsidRDefault="007C165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78" w:type="dxa"/>
            <w:shd w:val="clear" w:color="auto" w:fill="auto"/>
          </w:tcPr>
          <w:p w14:paraId="2A5177F7" w14:textId="77777777" w:rsidR="003A464E" w:rsidRPr="0028700F" w:rsidRDefault="00EE3222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«Насилля у сім’ї. До кого звернутися по допомогу?»</w:t>
            </w:r>
          </w:p>
        </w:tc>
        <w:tc>
          <w:tcPr>
            <w:tcW w:w="952" w:type="dxa"/>
            <w:shd w:val="clear" w:color="auto" w:fill="auto"/>
          </w:tcPr>
          <w:p w14:paraId="12740757" w14:textId="4B16032F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084A4876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3A464E" w:rsidRPr="0028700F" w14:paraId="3C2D32A2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53F7B8A9" w14:textId="77777777" w:rsidR="003A464E" w:rsidRPr="0028700F" w:rsidRDefault="003A464E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14:paraId="61740D40" w14:textId="77777777" w:rsidR="003A464E" w:rsidRPr="0028700F" w:rsidRDefault="003A464E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3A464E" w:rsidRPr="0028700F" w14:paraId="3F9F661A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2CFC3749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62E1BB77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тиждень </w:t>
            </w:r>
          </w:p>
        </w:tc>
        <w:tc>
          <w:tcPr>
            <w:tcW w:w="6278" w:type="dxa"/>
            <w:shd w:val="clear" w:color="auto" w:fill="auto"/>
          </w:tcPr>
          <w:p w14:paraId="08E1BD2B" w14:textId="77777777" w:rsidR="003A464E" w:rsidRPr="0028700F" w:rsidRDefault="000E225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««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Наркоманія,токсикологія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Їх вплив на 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злочиність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  <w:shd w:val="clear" w:color="auto" w:fill="auto"/>
          </w:tcPr>
          <w:p w14:paraId="5722D48A" w14:textId="0EF4AC41" w:rsidR="003A464E" w:rsidRPr="0028700F" w:rsidRDefault="007C165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6E409BA1" w14:textId="77777777" w:rsidR="003A464E" w:rsidRPr="0028700F" w:rsidRDefault="000E225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</w:tc>
      </w:tr>
      <w:tr w:rsidR="003A464E" w:rsidRPr="0028700F" w14:paraId="3E1FEFAB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611CBB99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2655D9B7" w14:textId="77777777" w:rsidR="003A464E" w:rsidRPr="0028700F" w:rsidRDefault="007C165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8" w:type="dxa"/>
            <w:shd w:val="clear" w:color="auto" w:fill="auto"/>
          </w:tcPr>
          <w:p w14:paraId="468E01FE" w14:textId="77777777" w:rsidR="003A464E" w:rsidRPr="0028700F" w:rsidRDefault="00555B96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Спортивне сімейне свято «Моя супер сім’я»</w:t>
            </w:r>
          </w:p>
        </w:tc>
        <w:tc>
          <w:tcPr>
            <w:tcW w:w="952" w:type="dxa"/>
            <w:shd w:val="clear" w:color="auto" w:fill="auto"/>
          </w:tcPr>
          <w:p w14:paraId="50EF562C" w14:textId="7E50634A" w:rsidR="003A464E" w:rsidRPr="0028700F" w:rsidRDefault="007C165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08C9BB37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3A464E" w:rsidRPr="0028700F" w14:paraId="158C6307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6A3A3FEC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57B3218A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7C165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78" w:type="dxa"/>
            <w:shd w:val="clear" w:color="auto" w:fill="auto"/>
          </w:tcPr>
          <w:p w14:paraId="0E1A9F0D" w14:textId="77777777" w:rsidR="003A464E" w:rsidRPr="0028700F" w:rsidRDefault="00045E7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 Типові травмування пішоходів»</w:t>
            </w:r>
          </w:p>
        </w:tc>
        <w:tc>
          <w:tcPr>
            <w:tcW w:w="952" w:type="dxa"/>
            <w:shd w:val="clear" w:color="auto" w:fill="auto"/>
          </w:tcPr>
          <w:p w14:paraId="2E546920" w14:textId="67332D66" w:rsidR="003A464E" w:rsidRPr="0028700F" w:rsidRDefault="007C165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751BB53" w14:textId="77777777" w:rsidR="003A464E" w:rsidRPr="0028700F" w:rsidRDefault="007C1658" w:rsidP="007C16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</w:p>
        </w:tc>
      </w:tr>
      <w:tr w:rsidR="003A464E" w:rsidRPr="0028700F" w14:paraId="5F887997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45BFD165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571" w:type="dxa"/>
            <w:shd w:val="clear" w:color="auto" w:fill="auto"/>
          </w:tcPr>
          <w:p w14:paraId="6AD0DEF7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7C165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V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тиждень </w:t>
            </w:r>
          </w:p>
        </w:tc>
        <w:tc>
          <w:tcPr>
            <w:tcW w:w="6278" w:type="dxa"/>
            <w:shd w:val="clear" w:color="auto" w:fill="auto"/>
          </w:tcPr>
          <w:p w14:paraId="6A068A50" w14:textId="77777777" w:rsidR="003A464E" w:rsidRPr="0028700F" w:rsidRDefault="00711B29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безпеки життєдіяльності під час літніх канікул</w:t>
            </w:r>
          </w:p>
        </w:tc>
        <w:tc>
          <w:tcPr>
            <w:tcW w:w="952" w:type="dxa"/>
            <w:shd w:val="clear" w:color="auto" w:fill="auto"/>
          </w:tcPr>
          <w:p w14:paraId="17F4FE26" w14:textId="05F7398E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2CC6BE8A" w14:textId="77777777" w:rsidR="003A464E" w:rsidRPr="0028700F" w:rsidRDefault="007C165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3A464E" w:rsidRPr="0028700F" w14:paraId="47D3581E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11AD7E4F" w14:textId="77777777" w:rsidR="003A464E" w:rsidRPr="0028700F" w:rsidRDefault="003A464E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ІV. РОБОТА З ОБДАРОВАНИМИ ДІТЬМИ</w:t>
            </w:r>
          </w:p>
        </w:tc>
      </w:tr>
      <w:tr w:rsidR="003A464E" w:rsidRPr="0028700F" w14:paraId="5A92FD03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1E85250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18AA919E" w14:textId="77777777" w:rsidR="003A464E" w:rsidRPr="0028700F" w:rsidRDefault="0045186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8" w:type="dxa"/>
            <w:shd w:val="clear" w:color="auto" w:fill="auto"/>
          </w:tcPr>
          <w:p w14:paraId="62A129F8" w14:textId="77777777" w:rsidR="003A464E" w:rsidRPr="0028700F" w:rsidRDefault="000855F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шкільних конкурсах та змаганнях</w:t>
            </w:r>
          </w:p>
        </w:tc>
        <w:tc>
          <w:tcPr>
            <w:tcW w:w="952" w:type="dxa"/>
            <w:shd w:val="clear" w:color="auto" w:fill="auto"/>
          </w:tcPr>
          <w:p w14:paraId="5BD40B8C" w14:textId="3BA97532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0CBEEBF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tr w:rsidR="003A464E" w:rsidRPr="0028700F" w14:paraId="26FDE450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54013E05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4EB52F2A" w14:textId="77777777" w:rsidR="003A464E" w:rsidRPr="0028700F" w:rsidRDefault="0045186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8" w:type="dxa"/>
            <w:shd w:val="clear" w:color="auto" w:fill="auto"/>
          </w:tcPr>
          <w:p w14:paraId="17DF46EF" w14:textId="77777777" w:rsidR="003A464E" w:rsidRPr="0028700F" w:rsidRDefault="00A30320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Підсумки гурткової роботи закладу освіти</w:t>
            </w:r>
          </w:p>
        </w:tc>
        <w:tc>
          <w:tcPr>
            <w:tcW w:w="952" w:type="dxa"/>
            <w:shd w:val="clear" w:color="auto" w:fill="auto"/>
          </w:tcPr>
          <w:p w14:paraId="6BB10F25" w14:textId="3156F66C" w:rsidR="003A464E" w:rsidRPr="0028700F" w:rsidRDefault="007C165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029EF3DC" w14:textId="77777777" w:rsidR="003A464E" w:rsidRPr="0028700F" w:rsidRDefault="003A464E" w:rsidP="007C16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451867" w:rsidRPr="0028700F" w14:paraId="1635BD74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752C9D0A" w14:textId="77777777" w:rsidR="00451867" w:rsidRPr="0028700F" w:rsidRDefault="0045186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4B918085" w14:textId="77777777" w:rsidR="00451867" w:rsidRPr="0028700F" w:rsidRDefault="0045186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8" w:type="dxa"/>
            <w:shd w:val="clear" w:color="auto" w:fill="auto"/>
          </w:tcPr>
          <w:p w14:paraId="27FC39C5" w14:textId="77777777" w:rsidR="00451867" w:rsidRPr="0028700F" w:rsidRDefault="0045186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конкурсах від освітнього  проекту «На урок», «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2" w:type="dxa"/>
            <w:shd w:val="clear" w:color="auto" w:fill="auto"/>
          </w:tcPr>
          <w:p w14:paraId="12411109" w14:textId="3B33BF7A" w:rsidR="00451867" w:rsidRPr="0028700F" w:rsidRDefault="0045186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65375145" w14:textId="77777777" w:rsidR="00451867" w:rsidRPr="0028700F" w:rsidRDefault="00451867" w:rsidP="007C16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3A464E" w:rsidRPr="0028700F" w14:paraId="0D65F401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26B1C882" w14:textId="1026CA88" w:rsidR="003A464E" w:rsidRPr="0028700F" w:rsidRDefault="003A464E" w:rsidP="0035148D">
            <w:pPr>
              <w:tabs>
                <w:tab w:val="left" w:pos="310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V. РОБОТА З АКТИВОМ  УЧНІВСЬКОЇ РАДИ</w:t>
            </w:r>
          </w:p>
        </w:tc>
      </w:tr>
      <w:tr w:rsidR="003A464E" w:rsidRPr="0028700F" w14:paraId="316CBC38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B4E7680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2C24BF74" w14:textId="77777777" w:rsidR="003A464E" w:rsidRPr="0028700F" w:rsidRDefault="007C165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8" w:type="dxa"/>
            <w:shd w:val="clear" w:color="auto" w:fill="auto"/>
          </w:tcPr>
          <w:p w14:paraId="18D18C66" w14:textId="77777777" w:rsidR="003A464E" w:rsidRPr="0028700F" w:rsidRDefault="00BF565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«День без домашніх завдань»</w:t>
            </w:r>
          </w:p>
        </w:tc>
        <w:tc>
          <w:tcPr>
            <w:tcW w:w="952" w:type="dxa"/>
            <w:shd w:val="clear" w:color="auto" w:fill="auto"/>
          </w:tcPr>
          <w:p w14:paraId="3A03F4EE" w14:textId="43E75504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44D81A10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  <w:r w:rsidR="007C1658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учнівське самоврядування</w:t>
            </w:r>
          </w:p>
        </w:tc>
      </w:tr>
      <w:tr w:rsidR="003A464E" w:rsidRPr="0028700F" w14:paraId="683F5139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337D731B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6EB5A693" w14:textId="77777777" w:rsidR="003A464E" w:rsidRPr="0028700F" w:rsidRDefault="007C165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8" w:type="dxa"/>
            <w:shd w:val="clear" w:color="auto" w:fill="auto"/>
          </w:tcPr>
          <w:p w14:paraId="49C45874" w14:textId="77777777" w:rsidR="003A464E" w:rsidRPr="0028700F" w:rsidRDefault="00BF5654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</w:t>
            </w:r>
            <w:r w:rsidR="002E757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без портфелів»</w:t>
            </w:r>
          </w:p>
        </w:tc>
        <w:tc>
          <w:tcPr>
            <w:tcW w:w="952" w:type="dxa"/>
            <w:shd w:val="clear" w:color="auto" w:fill="auto"/>
          </w:tcPr>
          <w:p w14:paraId="0C822825" w14:textId="6745C7D3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84ACA49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3A464E" w:rsidRPr="0028700F" w14:paraId="5E1CAC21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601BD78A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2728AF30" w14:textId="77777777" w:rsidR="003A464E" w:rsidRPr="0028700F" w:rsidRDefault="007C165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78" w:type="dxa"/>
            <w:shd w:val="clear" w:color="auto" w:fill="auto"/>
          </w:tcPr>
          <w:p w14:paraId="5ED5870C" w14:textId="77777777" w:rsidR="003A464E" w:rsidRPr="0028700F" w:rsidRDefault="00A30320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проведення свята останнього дзвоника</w:t>
            </w:r>
          </w:p>
        </w:tc>
        <w:tc>
          <w:tcPr>
            <w:tcW w:w="952" w:type="dxa"/>
            <w:shd w:val="clear" w:color="auto" w:fill="auto"/>
          </w:tcPr>
          <w:p w14:paraId="40AAC38E" w14:textId="27108758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21D0383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Педагог-організатор, учнівське самоврядування </w:t>
            </w:r>
          </w:p>
        </w:tc>
      </w:tr>
      <w:tr w:rsidR="00A30320" w:rsidRPr="0028700F" w14:paraId="369D19AC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D044B6D" w14:textId="77777777" w:rsidR="00A30320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14:paraId="78CE5B7A" w14:textId="77777777" w:rsidR="00A30320" w:rsidRPr="0028700F" w:rsidRDefault="007C165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8" w:type="dxa"/>
            <w:shd w:val="clear" w:color="auto" w:fill="auto"/>
          </w:tcPr>
          <w:p w14:paraId="1F985115" w14:textId="5456122D" w:rsidR="00A30320" w:rsidRPr="0028700F" w:rsidRDefault="00A30320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учнівської ради </w:t>
            </w:r>
            <w:proofErr w:type="spellStart"/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цеентру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14:paraId="316B4C8D" w14:textId="663DC1AB" w:rsidR="00A30320" w:rsidRPr="0028700F" w:rsidRDefault="007C165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C64805B" w14:textId="77777777" w:rsidR="00A30320" w:rsidRPr="0028700F" w:rsidRDefault="007C165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3A464E" w:rsidRPr="0028700F" w14:paraId="3508A159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43EEA3A4" w14:textId="46A542BC" w:rsidR="003A464E" w:rsidRPr="0028700F" w:rsidRDefault="003A464E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РОБОТА З БАТЬКІВСЬКИМ КОМІТЕТОМ</w:t>
            </w:r>
          </w:p>
        </w:tc>
      </w:tr>
      <w:tr w:rsidR="003A464E" w:rsidRPr="0028700F" w14:paraId="46CCAA41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272293D9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748EAE5E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6278" w:type="dxa"/>
            <w:shd w:val="clear" w:color="auto" w:fill="auto"/>
          </w:tcPr>
          <w:p w14:paraId="20C43161" w14:textId="77777777" w:rsidR="003A464E" w:rsidRPr="0028700F" w:rsidRDefault="000E2257" w:rsidP="000E22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Тренінг   «Фактори, що впливають на 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суїцидальну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поведінку молоді та шляхи допомоги  при потенційній можливості суїциду»</w:t>
            </w:r>
          </w:p>
        </w:tc>
        <w:tc>
          <w:tcPr>
            <w:tcW w:w="952" w:type="dxa"/>
            <w:shd w:val="clear" w:color="auto" w:fill="auto"/>
          </w:tcPr>
          <w:p w14:paraId="21A71900" w14:textId="0D57FDD1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2276E8C6" w14:textId="481EFA24" w:rsidR="003A464E" w:rsidRPr="0028700F" w:rsidRDefault="00C05AE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сихолог</w:t>
            </w:r>
          </w:p>
        </w:tc>
      </w:tr>
      <w:tr w:rsidR="003A464E" w:rsidRPr="0028700F" w14:paraId="7BF34723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34AC4D8A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51277D60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6278" w:type="dxa"/>
            <w:shd w:val="clear" w:color="auto" w:fill="auto"/>
          </w:tcPr>
          <w:p w14:paraId="7301A855" w14:textId="77777777" w:rsidR="003A464E" w:rsidRPr="0028700F" w:rsidRDefault="000E225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профілактичної роботи з батьками учнів, які не виконують обов’язки щодо виховання своїх дітей</w:t>
            </w:r>
          </w:p>
        </w:tc>
        <w:tc>
          <w:tcPr>
            <w:tcW w:w="952" w:type="dxa"/>
            <w:shd w:val="clear" w:color="auto" w:fill="auto"/>
          </w:tcPr>
          <w:p w14:paraId="21A3CAA1" w14:textId="2C0E0BDA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23A13ECF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3A464E" w:rsidRPr="0028700F" w14:paraId="0B0D4BD1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3EFD15E8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14:paraId="0E3E396E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6278" w:type="dxa"/>
            <w:shd w:val="clear" w:color="auto" w:fill="auto"/>
          </w:tcPr>
          <w:p w14:paraId="042DE3C4" w14:textId="77777777" w:rsidR="00477EDB" w:rsidRPr="0028700F" w:rsidRDefault="00477EDB" w:rsidP="00477E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Практикум  «Динаміка зловживань</w:t>
            </w:r>
          </w:p>
          <w:p w14:paraId="6F878F85" w14:textId="77777777" w:rsidR="003A464E" w:rsidRPr="0028700F" w:rsidRDefault="00477EDB" w:rsidP="00477E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психотропними препаратами, алкоголем в підлітковому віці. Профілактика, причини та наслідки наркоманії та алкоголізму»</w:t>
            </w:r>
          </w:p>
        </w:tc>
        <w:tc>
          <w:tcPr>
            <w:tcW w:w="952" w:type="dxa"/>
            <w:shd w:val="clear" w:color="auto" w:fill="auto"/>
          </w:tcPr>
          <w:p w14:paraId="3E99DFCC" w14:textId="66A91CDF" w:rsidR="003A464E" w:rsidRPr="0028700F" w:rsidRDefault="000174D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A464E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302B5FF7" w14:textId="63B1BB1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</w:tr>
      <w:tr w:rsidR="003A464E" w:rsidRPr="0028700F" w14:paraId="592C5BE2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8225689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14:paraId="785E95CA" w14:textId="77777777" w:rsidR="003A464E" w:rsidRPr="0028700F" w:rsidRDefault="000174D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8" w:type="dxa"/>
            <w:shd w:val="clear" w:color="auto" w:fill="auto"/>
          </w:tcPr>
          <w:p w14:paraId="5FA56649" w14:textId="77777777" w:rsidR="0049258E" w:rsidRPr="0028700F" w:rsidRDefault="0049258E" w:rsidP="004925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«Вплив моральної атмосфери і психологічного клімату сім'ї на формування</w:t>
            </w:r>
          </w:p>
          <w:p w14:paraId="6751DAC1" w14:textId="77777777" w:rsidR="003A464E" w:rsidRPr="0028700F" w:rsidRDefault="0049258E" w:rsidP="004925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особистості дитини»</w:t>
            </w:r>
          </w:p>
        </w:tc>
        <w:tc>
          <w:tcPr>
            <w:tcW w:w="952" w:type="dxa"/>
            <w:shd w:val="clear" w:color="auto" w:fill="auto"/>
          </w:tcPr>
          <w:p w14:paraId="4A420EF4" w14:textId="3313DB05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6344959C" w14:textId="45980ACF" w:rsidR="003A464E" w:rsidRPr="0028700F" w:rsidRDefault="00C05AE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1F6AC3" w:rsidRPr="0028700F" w14:paraId="41F928D0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5CDE19E" w14:textId="77777777" w:rsidR="001F6AC3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auto"/>
          </w:tcPr>
          <w:p w14:paraId="16552F2F" w14:textId="77777777" w:rsidR="001F6AC3" w:rsidRPr="0028700F" w:rsidRDefault="000174D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8" w:type="dxa"/>
            <w:shd w:val="clear" w:color="auto" w:fill="auto"/>
          </w:tcPr>
          <w:p w14:paraId="5CFFEE2C" w14:textId="77777777" w:rsidR="001F6AC3" w:rsidRPr="0028700F" w:rsidRDefault="001F6AC3" w:rsidP="004925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Загальношкільні батьківські збори «Про підсумки освітньої діяльності закладу освіти за 2024-2025 навчальний рік»</w:t>
            </w:r>
          </w:p>
        </w:tc>
        <w:tc>
          <w:tcPr>
            <w:tcW w:w="952" w:type="dxa"/>
            <w:shd w:val="clear" w:color="auto" w:fill="auto"/>
          </w:tcPr>
          <w:p w14:paraId="6160EE7E" w14:textId="1D040758" w:rsidR="001F6AC3" w:rsidRPr="0028700F" w:rsidRDefault="007E3F99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5EAA2FD0" w14:textId="5993D325" w:rsidR="001F6AC3" w:rsidRPr="0028700F" w:rsidRDefault="000174D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центру</w:t>
            </w:r>
          </w:p>
        </w:tc>
      </w:tr>
      <w:tr w:rsidR="00ED5FA2" w:rsidRPr="0028700F" w14:paraId="0D433BE0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E9F7CC5" w14:textId="77777777" w:rsidR="00ED5FA2" w:rsidRPr="0028700F" w:rsidRDefault="00817E18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auto"/>
          </w:tcPr>
          <w:p w14:paraId="178256CE" w14:textId="77777777" w:rsidR="00ED5FA2" w:rsidRPr="0028700F" w:rsidRDefault="000174D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6278" w:type="dxa"/>
            <w:shd w:val="clear" w:color="auto" w:fill="auto"/>
          </w:tcPr>
          <w:p w14:paraId="7E48CA04" w14:textId="77777777" w:rsidR="00ED5FA2" w:rsidRPr="0028700F" w:rsidRDefault="00ED5FA2" w:rsidP="004925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«Відповідальність батьків за збереження здоров’я та життя під час літніх канікул»</w:t>
            </w:r>
          </w:p>
        </w:tc>
        <w:tc>
          <w:tcPr>
            <w:tcW w:w="952" w:type="dxa"/>
            <w:shd w:val="clear" w:color="auto" w:fill="auto"/>
          </w:tcPr>
          <w:p w14:paraId="497AE999" w14:textId="13A414EA" w:rsidR="00ED5FA2" w:rsidRPr="0028700F" w:rsidRDefault="000174D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0B606D06" w14:textId="77777777" w:rsidR="00ED5FA2" w:rsidRPr="0028700F" w:rsidRDefault="000174DD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3A464E" w:rsidRPr="0028700F" w14:paraId="6B2A3B54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675CB8CB" w14:textId="77777777" w:rsidR="003A464E" w:rsidRPr="0028700F" w:rsidRDefault="003A464E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VІІ. ЗАХОДИ З ЕКОЛОГІЧНОГО, ПРИРОДООХОРОННОГО ТА ТРУДОВОГО ВИХОВАННЯ</w:t>
            </w:r>
          </w:p>
        </w:tc>
      </w:tr>
      <w:tr w:rsidR="003A464E" w:rsidRPr="0028700F" w14:paraId="27B6A096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4E3301D2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15D9BC52" w14:textId="77777777" w:rsidR="003A464E" w:rsidRPr="0028700F" w:rsidRDefault="007F32F5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6278" w:type="dxa"/>
            <w:shd w:val="clear" w:color="auto" w:fill="auto"/>
          </w:tcPr>
          <w:p w14:paraId="5D1A3FE6" w14:textId="77777777" w:rsidR="003A464E" w:rsidRPr="0028700F" w:rsidRDefault="004550DA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«Чистий клас»</w:t>
            </w:r>
          </w:p>
        </w:tc>
        <w:tc>
          <w:tcPr>
            <w:tcW w:w="952" w:type="dxa"/>
            <w:shd w:val="clear" w:color="auto" w:fill="auto"/>
          </w:tcPr>
          <w:p w14:paraId="5312378A" w14:textId="0D124FC2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CE992EE" w14:textId="77777777" w:rsidR="003A464E" w:rsidRPr="0028700F" w:rsidRDefault="003A464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  <w:r w:rsidR="00EB1F67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класні керівники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43B522A" w14:textId="77777777" w:rsidR="00787BF1" w:rsidRPr="0028700F" w:rsidRDefault="00787BF1" w:rsidP="007F32F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2CBED87" w14:textId="77777777" w:rsidR="005A7AB9" w:rsidRPr="0028700F" w:rsidRDefault="005A7AB9" w:rsidP="00FE23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640679" w14:textId="77777777" w:rsidR="003A464E" w:rsidRPr="0028700F" w:rsidRDefault="001031E3" w:rsidP="00FE23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Червень</w:t>
      </w:r>
    </w:p>
    <w:p w14:paraId="7C590CCC" w14:textId="77777777" w:rsidR="00CA66E9" w:rsidRPr="0028700F" w:rsidRDefault="00CA66E9" w:rsidP="00FE23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00F">
        <w:rPr>
          <w:rFonts w:ascii="Times New Roman" w:hAnsi="Times New Roman" w:cs="Times New Roman"/>
          <w:b/>
          <w:sz w:val="28"/>
          <w:szCs w:val="28"/>
          <w:lang w:val="uk-UA"/>
        </w:rPr>
        <w:t>Місячник «Діти – майбутнє України»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1571"/>
        <w:gridCol w:w="6278"/>
        <w:gridCol w:w="952"/>
        <w:gridCol w:w="3728"/>
      </w:tblGrid>
      <w:tr w:rsidR="001031E3" w:rsidRPr="0028700F" w14:paraId="560813F4" w14:textId="77777777" w:rsidTr="0035148D">
        <w:trPr>
          <w:trHeight w:val="651"/>
          <w:jc w:val="center"/>
        </w:trPr>
        <w:tc>
          <w:tcPr>
            <w:tcW w:w="771" w:type="dxa"/>
            <w:shd w:val="clear" w:color="auto" w:fill="auto"/>
          </w:tcPr>
          <w:p w14:paraId="7F4CDAD4" w14:textId="77777777" w:rsidR="001031E3" w:rsidRPr="0028700F" w:rsidRDefault="001031E3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273E66F" w14:textId="77777777" w:rsidR="001031E3" w:rsidRPr="0028700F" w:rsidRDefault="001031E3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1" w:type="dxa"/>
            <w:shd w:val="clear" w:color="auto" w:fill="auto"/>
          </w:tcPr>
          <w:p w14:paraId="735C0E0F" w14:textId="77777777" w:rsidR="001031E3" w:rsidRPr="0028700F" w:rsidRDefault="001031E3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78" w:type="dxa"/>
            <w:shd w:val="clear" w:color="auto" w:fill="auto"/>
          </w:tcPr>
          <w:p w14:paraId="2D943835" w14:textId="77777777" w:rsidR="001031E3" w:rsidRPr="0028700F" w:rsidRDefault="001031E3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52" w:type="dxa"/>
            <w:shd w:val="clear" w:color="auto" w:fill="auto"/>
          </w:tcPr>
          <w:p w14:paraId="2A3D0C51" w14:textId="77777777" w:rsidR="001031E3" w:rsidRPr="0028700F" w:rsidRDefault="001031E3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728" w:type="dxa"/>
            <w:shd w:val="clear" w:color="auto" w:fill="auto"/>
          </w:tcPr>
          <w:p w14:paraId="030E48B6" w14:textId="77777777" w:rsidR="001031E3" w:rsidRPr="0028700F" w:rsidRDefault="001031E3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031E3" w:rsidRPr="0028700F" w14:paraId="055CF420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0EF26D6F" w14:textId="77777777" w:rsidR="001031E3" w:rsidRPr="0028700F" w:rsidRDefault="001031E3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ОСНОВНІ ВИХОВНІ ЗАХОДИ</w:t>
            </w:r>
          </w:p>
        </w:tc>
      </w:tr>
      <w:tr w:rsidR="001031E3" w:rsidRPr="0028700F" w14:paraId="432F353B" w14:textId="77777777" w:rsidTr="001031E3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5A0E16F6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FFFFFF" w:themeFill="background1"/>
          </w:tcPr>
          <w:p w14:paraId="6993C311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01.06.2025</w:t>
            </w:r>
          </w:p>
        </w:tc>
        <w:tc>
          <w:tcPr>
            <w:tcW w:w="6278" w:type="dxa"/>
            <w:shd w:val="clear" w:color="auto" w:fill="FFFFFF" w:themeFill="background1"/>
          </w:tcPr>
          <w:p w14:paraId="64AF4C00" w14:textId="77777777" w:rsidR="001031E3" w:rsidRPr="0028700F" w:rsidRDefault="001031E3" w:rsidP="00103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 канікулах (за окремим планом)</w:t>
            </w:r>
          </w:p>
        </w:tc>
        <w:tc>
          <w:tcPr>
            <w:tcW w:w="952" w:type="dxa"/>
            <w:shd w:val="clear" w:color="auto" w:fill="FFFFFF" w:themeFill="background1"/>
          </w:tcPr>
          <w:p w14:paraId="34037A43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8" w:type="dxa"/>
            <w:shd w:val="clear" w:color="auto" w:fill="FFFFFF" w:themeFill="background1"/>
          </w:tcPr>
          <w:p w14:paraId="04762327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1031E3" w:rsidRPr="0028700F" w14:paraId="2DCD3ECA" w14:textId="77777777" w:rsidTr="001031E3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0519FCC4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175766886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FFFFFF" w:themeFill="background1"/>
          </w:tcPr>
          <w:p w14:paraId="5102A6FF" w14:textId="77777777" w:rsidR="001031E3" w:rsidRPr="0028700F" w:rsidRDefault="001E09A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</w:t>
            </w:r>
            <w:r w:rsidR="001031E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FFFFF" w:themeFill="background1"/>
          </w:tcPr>
          <w:p w14:paraId="6DCD5C86" w14:textId="77777777" w:rsidR="001031E3" w:rsidRPr="0028700F" w:rsidRDefault="001E09A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«Діти – майбутнє України» до Дня захисту дітей</w:t>
            </w:r>
          </w:p>
        </w:tc>
        <w:tc>
          <w:tcPr>
            <w:tcW w:w="952" w:type="dxa"/>
            <w:shd w:val="clear" w:color="auto" w:fill="FFFFFF" w:themeFill="background1"/>
          </w:tcPr>
          <w:p w14:paraId="7A63835A" w14:textId="77777777" w:rsidR="001031E3" w:rsidRPr="0028700F" w:rsidRDefault="00573C3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1-8</w:t>
            </w:r>
          </w:p>
        </w:tc>
        <w:tc>
          <w:tcPr>
            <w:tcW w:w="3728" w:type="dxa"/>
            <w:shd w:val="clear" w:color="auto" w:fill="FFFFFF" w:themeFill="background1"/>
          </w:tcPr>
          <w:p w14:paraId="56B30B81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правознавства</w:t>
            </w:r>
          </w:p>
        </w:tc>
      </w:tr>
      <w:tr w:rsidR="001031E3" w:rsidRPr="0028700F" w14:paraId="26FDE20B" w14:textId="77777777" w:rsidTr="001031E3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35EE8694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  <w:shd w:val="clear" w:color="auto" w:fill="FFFFFF" w:themeFill="background1"/>
          </w:tcPr>
          <w:p w14:paraId="1AADA247" w14:textId="77777777" w:rsidR="001031E3" w:rsidRPr="0028700F" w:rsidRDefault="00573C3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6278" w:type="dxa"/>
            <w:shd w:val="clear" w:color="auto" w:fill="FFFFFF" w:themeFill="background1"/>
          </w:tcPr>
          <w:p w14:paraId="12372E5A" w14:textId="77777777" w:rsidR="001031E3" w:rsidRPr="0028700F" w:rsidRDefault="003047C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на асфальті «Моє мирне дитинство»</w:t>
            </w:r>
          </w:p>
        </w:tc>
        <w:tc>
          <w:tcPr>
            <w:tcW w:w="952" w:type="dxa"/>
            <w:shd w:val="clear" w:color="auto" w:fill="FFFFFF" w:themeFill="background1"/>
          </w:tcPr>
          <w:p w14:paraId="69F9DAC8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73C37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</w:t>
            </w:r>
          </w:p>
        </w:tc>
        <w:tc>
          <w:tcPr>
            <w:tcW w:w="3728" w:type="dxa"/>
            <w:shd w:val="clear" w:color="auto" w:fill="FFFFFF" w:themeFill="background1"/>
          </w:tcPr>
          <w:p w14:paraId="314B0B51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</w:tr>
      <w:tr w:rsidR="001031E3" w:rsidRPr="0028700F" w14:paraId="53D98507" w14:textId="77777777" w:rsidTr="001031E3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74D57BA3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71" w:type="dxa"/>
            <w:shd w:val="clear" w:color="auto" w:fill="FFFFFF" w:themeFill="background1"/>
          </w:tcPr>
          <w:p w14:paraId="3CF50C88" w14:textId="77777777" w:rsidR="001031E3" w:rsidRPr="0028700F" w:rsidRDefault="00573C3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 w:rsidR="001031E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1031E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278" w:type="dxa"/>
            <w:shd w:val="clear" w:color="auto" w:fill="FFFFFF" w:themeFill="background1"/>
          </w:tcPr>
          <w:p w14:paraId="1FEEA20A" w14:textId="77777777" w:rsidR="001031E3" w:rsidRPr="0028700F" w:rsidRDefault="003047C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Години пам'яті «Пам'ятаємо про маленькі серця» до Дня  вшанування пам'яті дітей, які загинули внаслідок збройної агресії російської федерації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проти України</w:t>
            </w:r>
          </w:p>
        </w:tc>
        <w:tc>
          <w:tcPr>
            <w:tcW w:w="952" w:type="dxa"/>
            <w:shd w:val="clear" w:color="auto" w:fill="FFFFFF" w:themeFill="background1"/>
          </w:tcPr>
          <w:p w14:paraId="20CB0AF0" w14:textId="646EC466" w:rsidR="001031E3" w:rsidRPr="0028700F" w:rsidRDefault="00573C3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1031E3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FFFFFF" w:themeFill="background1"/>
          </w:tcPr>
          <w:p w14:paraId="286F6099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правознавства</w:t>
            </w:r>
          </w:p>
        </w:tc>
      </w:tr>
      <w:tr w:rsidR="001031E3" w:rsidRPr="0028700F" w14:paraId="11039AE6" w14:textId="77777777" w:rsidTr="001031E3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5AD14744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71" w:type="dxa"/>
            <w:shd w:val="clear" w:color="auto" w:fill="FFFFFF" w:themeFill="background1"/>
          </w:tcPr>
          <w:p w14:paraId="29A7E0DC" w14:textId="77777777" w:rsidR="001031E3" w:rsidRPr="0028700F" w:rsidRDefault="00573C3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6278" w:type="dxa"/>
            <w:shd w:val="clear" w:color="auto" w:fill="FFFFFF" w:themeFill="background1"/>
          </w:tcPr>
          <w:p w14:paraId="286A13A4" w14:textId="77777777" w:rsidR="001031E3" w:rsidRPr="0028700F" w:rsidRDefault="00034461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Урочисте вручення </w:t>
            </w:r>
            <w:proofErr w:type="spellStart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свідоцтв</w:t>
            </w:r>
            <w:proofErr w:type="spellEnd"/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здобуття базової середньої освіти</w:t>
            </w:r>
          </w:p>
        </w:tc>
        <w:tc>
          <w:tcPr>
            <w:tcW w:w="952" w:type="dxa"/>
            <w:shd w:val="clear" w:color="auto" w:fill="FFFFFF" w:themeFill="background1"/>
          </w:tcPr>
          <w:p w14:paraId="08804B81" w14:textId="29F3EAB3" w:rsidR="001031E3" w:rsidRPr="0028700F" w:rsidRDefault="00C05AE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28" w:type="dxa"/>
            <w:shd w:val="clear" w:color="auto" w:fill="FFFFFF" w:themeFill="background1"/>
          </w:tcPr>
          <w:p w14:paraId="3CDD4DEF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учнівське самоврядування</w:t>
            </w:r>
          </w:p>
        </w:tc>
      </w:tr>
      <w:tr w:rsidR="001031E3" w:rsidRPr="0028700F" w14:paraId="08FE51C8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FFFFFF" w:themeFill="background1"/>
          </w:tcPr>
          <w:p w14:paraId="525A318F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71" w:type="dxa"/>
            <w:shd w:val="clear" w:color="auto" w:fill="FFFFFF" w:themeFill="background1"/>
          </w:tcPr>
          <w:p w14:paraId="692C2A24" w14:textId="77777777" w:rsidR="001031E3" w:rsidRPr="0028700F" w:rsidRDefault="00573C3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6278" w:type="dxa"/>
            <w:shd w:val="clear" w:color="auto" w:fill="FFFFFF" w:themeFill="background1"/>
          </w:tcPr>
          <w:p w14:paraId="5E599632" w14:textId="77777777" w:rsidR="001031E3" w:rsidRPr="0028700F" w:rsidRDefault="0072625F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«</w:t>
            </w:r>
            <w:r w:rsidR="00034461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Випускний ве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чір</w:t>
            </w:r>
            <w:r w:rsidR="00787BF1"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- 2025»</w:t>
            </w:r>
          </w:p>
        </w:tc>
        <w:tc>
          <w:tcPr>
            <w:tcW w:w="952" w:type="dxa"/>
            <w:shd w:val="clear" w:color="auto" w:fill="FFFFFF" w:themeFill="background1"/>
          </w:tcPr>
          <w:p w14:paraId="2DE3E451" w14:textId="5E269D94" w:rsidR="001031E3" w:rsidRPr="0028700F" w:rsidRDefault="00C05AE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28" w:type="dxa"/>
            <w:shd w:val="clear" w:color="auto" w:fill="FFFFFF" w:themeFill="background1"/>
          </w:tcPr>
          <w:p w14:paraId="1ABABD56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</w:tc>
      </w:tr>
      <w:bookmarkEnd w:id="1"/>
      <w:tr w:rsidR="001031E3" w:rsidRPr="0028700F" w14:paraId="646BBB0F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1F94085A" w14:textId="77777777" w:rsidR="001031E3" w:rsidRPr="0028700F" w:rsidRDefault="001031E3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ПРАВОВЕ ВИХОВАННЯ ТА ПРОФІЛАКТИЧНА РОБОТА З УЧНЯМИ</w:t>
            </w:r>
          </w:p>
          <w:p w14:paraId="0D111BFF" w14:textId="77777777" w:rsidR="001031E3" w:rsidRPr="0028700F" w:rsidRDefault="001031E3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1031E3" w:rsidRPr="0028700F" w14:paraId="48EC3018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13F41BD9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16DD0ECE" w14:textId="77777777" w:rsidR="001031E3" w:rsidRPr="0028700F" w:rsidRDefault="00573C3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6278" w:type="dxa"/>
            <w:shd w:val="clear" w:color="auto" w:fill="auto"/>
          </w:tcPr>
          <w:p w14:paraId="398DA670" w14:textId="77777777" w:rsidR="001031E3" w:rsidRPr="0028700F" w:rsidRDefault="00D53E5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«Одна година проти дитячої праці»</w:t>
            </w:r>
          </w:p>
        </w:tc>
        <w:tc>
          <w:tcPr>
            <w:tcW w:w="952" w:type="dxa"/>
            <w:shd w:val="clear" w:color="auto" w:fill="auto"/>
          </w:tcPr>
          <w:p w14:paraId="0A36F9F9" w14:textId="4CCD1C80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7A206C6B" w14:textId="77777777" w:rsidR="001031E3" w:rsidRPr="0028700F" w:rsidRDefault="00573C3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1031E3" w:rsidRPr="0028700F" w14:paraId="7E391E15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27FDDFDD" w14:textId="77777777" w:rsidR="001031E3" w:rsidRPr="0028700F" w:rsidRDefault="001031E3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СПОРТИВНО-МАСОВІ ЗАХОДИ</w:t>
            </w:r>
          </w:p>
          <w:p w14:paraId="5181DE47" w14:textId="77777777" w:rsidR="001031E3" w:rsidRPr="0028700F" w:rsidRDefault="001031E3" w:rsidP="0035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1031E3" w:rsidRPr="0028700F" w14:paraId="651B3199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70441917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7F838528" w14:textId="77777777" w:rsidR="001031E3" w:rsidRPr="0028700F" w:rsidRDefault="00573C3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6278" w:type="dxa"/>
            <w:shd w:val="clear" w:color="auto" w:fill="auto"/>
          </w:tcPr>
          <w:p w14:paraId="73984ED5" w14:textId="77777777" w:rsidR="001031E3" w:rsidRPr="0028700F" w:rsidRDefault="00D53E5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Спортивні змагання до Дня захисту дітей «Юні спортсмени»</w:t>
            </w:r>
          </w:p>
        </w:tc>
        <w:tc>
          <w:tcPr>
            <w:tcW w:w="952" w:type="dxa"/>
            <w:shd w:val="clear" w:color="auto" w:fill="auto"/>
          </w:tcPr>
          <w:p w14:paraId="35153299" w14:textId="272F26A5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0942DCBF" w14:textId="77777777" w:rsidR="001031E3" w:rsidRPr="0028700F" w:rsidRDefault="00573C3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фізичної культури</w:t>
            </w:r>
          </w:p>
        </w:tc>
      </w:tr>
      <w:tr w:rsidR="001031E3" w:rsidRPr="0028700F" w14:paraId="5A0DA03B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5F4AACD9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4ED5DABF" w14:textId="77777777" w:rsidR="001031E3" w:rsidRPr="0028700F" w:rsidRDefault="00573C3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6278" w:type="dxa"/>
            <w:shd w:val="clear" w:color="auto" w:fill="auto"/>
          </w:tcPr>
          <w:p w14:paraId="7D35AA06" w14:textId="77777777" w:rsidR="001031E3" w:rsidRPr="0028700F" w:rsidRDefault="00D53E5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Пам’ятки «Безпека під час повітряної тривоги»</w:t>
            </w:r>
          </w:p>
        </w:tc>
        <w:tc>
          <w:tcPr>
            <w:tcW w:w="952" w:type="dxa"/>
            <w:shd w:val="clear" w:color="auto" w:fill="auto"/>
          </w:tcPr>
          <w:p w14:paraId="0EC8A3D1" w14:textId="78CD064A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42413150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1031E3" w:rsidRPr="0028700F" w14:paraId="75FFD634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0A478D2E" w14:textId="33B2C00F" w:rsidR="001031E3" w:rsidRPr="0028700F" w:rsidRDefault="001031E3" w:rsidP="0035148D">
            <w:pPr>
              <w:tabs>
                <w:tab w:val="left" w:pos="310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="00C05A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V. РОБОТА З АКТИВОМ  УЧНІВСЬКОЇ РАДИ </w:t>
            </w:r>
          </w:p>
        </w:tc>
      </w:tr>
      <w:tr w:rsidR="001031E3" w:rsidRPr="0028700F" w14:paraId="385DF250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72C98771" w14:textId="6B7ECCFF" w:rsidR="001031E3" w:rsidRPr="0028700F" w:rsidRDefault="001031E3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V. РОБОТА З БАТЬКІВСЬКИМ КОМІТЕТОМ </w:t>
            </w:r>
          </w:p>
        </w:tc>
      </w:tr>
      <w:tr w:rsidR="001031E3" w:rsidRPr="0028700F" w14:paraId="29E8FB21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0725AF13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4BBA0E5E" w14:textId="77777777" w:rsidR="001031E3" w:rsidRPr="0028700F" w:rsidRDefault="007509C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6278" w:type="dxa"/>
            <w:shd w:val="clear" w:color="auto" w:fill="auto"/>
          </w:tcPr>
          <w:p w14:paraId="3BC61B45" w14:textId="77777777" w:rsidR="001031E3" w:rsidRPr="0028700F" w:rsidRDefault="00D53E5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організація до свята «Випускний-2025»</w:t>
            </w:r>
          </w:p>
        </w:tc>
        <w:tc>
          <w:tcPr>
            <w:tcW w:w="952" w:type="dxa"/>
            <w:shd w:val="clear" w:color="auto" w:fill="auto"/>
          </w:tcPr>
          <w:p w14:paraId="3A10E7DB" w14:textId="6392BC2C" w:rsidR="001031E3" w:rsidRPr="0028700F" w:rsidRDefault="00C05AEE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28" w:type="dxa"/>
            <w:shd w:val="clear" w:color="auto" w:fill="auto"/>
          </w:tcPr>
          <w:p w14:paraId="359B8278" w14:textId="77777777" w:rsidR="001031E3" w:rsidRPr="0028700F" w:rsidRDefault="007509C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педагог-організатор, класний керівник 11 класу</w:t>
            </w:r>
          </w:p>
        </w:tc>
      </w:tr>
      <w:tr w:rsidR="001031E3" w:rsidRPr="0028700F" w14:paraId="407D85A8" w14:textId="77777777" w:rsidTr="0035148D">
        <w:trPr>
          <w:trHeight w:val="291"/>
          <w:jc w:val="center"/>
        </w:trPr>
        <w:tc>
          <w:tcPr>
            <w:tcW w:w="13300" w:type="dxa"/>
            <w:gridSpan w:val="5"/>
            <w:shd w:val="clear" w:color="auto" w:fill="auto"/>
          </w:tcPr>
          <w:p w14:paraId="69F6EA0B" w14:textId="7C0B6EA3" w:rsidR="001031E3" w:rsidRPr="0028700F" w:rsidRDefault="001031E3" w:rsidP="0035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VІ. ЗАХОДИ З ЕКОЛОГІЧНОГО, ПРИРОДООХОРОННОГО ТА ТРУДОВОГО ВИХОВАННЯ</w:t>
            </w:r>
          </w:p>
        </w:tc>
      </w:tr>
      <w:tr w:rsidR="001031E3" w:rsidRPr="0028700F" w14:paraId="72E2DE05" w14:textId="77777777" w:rsidTr="0035148D">
        <w:trPr>
          <w:trHeight w:val="291"/>
          <w:jc w:val="center"/>
        </w:trPr>
        <w:tc>
          <w:tcPr>
            <w:tcW w:w="771" w:type="dxa"/>
            <w:shd w:val="clear" w:color="auto" w:fill="auto"/>
          </w:tcPr>
          <w:p w14:paraId="2A7D59D2" w14:textId="77777777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25EB9453" w14:textId="77777777" w:rsidR="001031E3" w:rsidRPr="0028700F" w:rsidRDefault="007509CC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6278" w:type="dxa"/>
            <w:shd w:val="clear" w:color="auto" w:fill="auto"/>
          </w:tcPr>
          <w:p w14:paraId="59A5EF1F" w14:textId="77777777" w:rsidR="001031E3" w:rsidRPr="0028700F" w:rsidRDefault="00AC6E27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«Полий рослину»</w:t>
            </w:r>
          </w:p>
        </w:tc>
        <w:tc>
          <w:tcPr>
            <w:tcW w:w="952" w:type="dxa"/>
            <w:shd w:val="clear" w:color="auto" w:fill="auto"/>
          </w:tcPr>
          <w:p w14:paraId="4DD3503A" w14:textId="79650661" w:rsidR="001031E3" w:rsidRPr="0028700F" w:rsidRDefault="001031E3" w:rsidP="003514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C05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28" w:type="dxa"/>
            <w:shd w:val="clear" w:color="auto" w:fill="auto"/>
          </w:tcPr>
          <w:p w14:paraId="3EB9A45A" w14:textId="77777777" w:rsidR="001031E3" w:rsidRPr="0028700F" w:rsidRDefault="007509CC" w:rsidP="007509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</w:tbl>
    <w:p w14:paraId="046C510B" w14:textId="77777777" w:rsidR="001031E3" w:rsidRPr="0028700F" w:rsidRDefault="001031E3" w:rsidP="00FE234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031E3" w:rsidRPr="0028700F" w:rsidSect="003B1140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19391" w14:textId="77777777" w:rsidR="00F14B2D" w:rsidRDefault="00F14B2D" w:rsidP="0020715E">
      <w:pPr>
        <w:spacing w:after="0" w:line="240" w:lineRule="auto"/>
      </w:pPr>
      <w:r>
        <w:separator/>
      </w:r>
    </w:p>
  </w:endnote>
  <w:endnote w:type="continuationSeparator" w:id="0">
    <w:p w14:paraId="3856643B" w14:textId="77777777" w:rsidR="00F14B2D" w:rsidRDefault="00F14B2D" w:rsidP="0020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AF30C" w14:textId="77777777" w:rsidR="00F14B2D" w:rsidRDefault="00F14B2D" w:rsidP="0020715E">
      <w:pPr>
        <w:spacing w:after="0" w:line="240" w:lineRule="auto"/>
      </w:pPr>
      <w:r>
        <w:separator/>
      </w:r>
    </w:p>
  </w:footnote>
  <w:footnote w:type="continuationSeparator" w:id="0">
    <w:p w14:paraId="411DD07E" w14:textId="77777777" w:rsidR="00F14B2D" w:rsidRDefault="00F14B2D" w:rsidP="00207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36F46"/>
    <w:multiLevelType w:val="hybridMultilevel"/>
    <w:tmpl w:val="7A3A6B4E"/>
    <w:lvl w:ilvl="0" w:tplc="1E8C688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03530"/>
    <w:multiLevelType w:val="hybridMultilevel"/>
    <w:tmpl w:val="2D9E6442"/>
    <w:lvl w:ilvl="0" w:tplc="9C4CBB18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F6EA0"/>
    <w:multiLevelType w:val="hybridMultilevel"/>
    <w:tmpl w:val="8E4A588C"/>
    <w:lvl w:ilvl="0" w:tplc="AC246818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073A1"/>
    <w:multiLevelType w:val="hybridMultilevel"/>
    <w:tmpl w:val="D5A82766"/>
    <w:lvl w:ilvl="0" w:tplc="CC8813FA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E3A52"/>
    <w:multiLevelType w:val="hybridMultilevel"/>
    <w:tmpl w:val="B6FE9E56"/>
    <w:lvl w:ilvl="0" w:tplc="AC246818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502447">
    <w:abstractNumId w:val="3"/>
  </w:num>
  <w:num w:numId="2" w16cid:durableId="1503813804">
    <w:abstractNumId w:val="0"/>
  </w:num>
  <w:num w:numId="3" w16cid:durableId="135877124">
    <w:abstractNumId w:val="1"/>
  </w:num>
  <w:num w:numId="4" w16cid:durableId="1094126449">
    <w:abstractNumId w:val="4"/>
  </w:num>
  <w:num w:numId="5" w16cid:durableId="465899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824"/>
    <w:rsid w:val="0000088B"/>
    <w:rsid w:val="000110F6"/>
    <w:rsid w:val="000149EA"/>
    <w:rsid w:val="000174DD"/>
    <w:rsid w:val="00034461"/>
    <w:rsid w:val="00036A30"/>
    <w:rsid w:val="00036C28"/>
    <w:rsid w:val="00040522"/>
    <w:rsid w:val="00041CC1"/>
    <w:rsid w:val="00042747"/>
    <w:rsid w:val="00042E7C"/>
    <w:rsid w:val="00045E78"/>
    <w:rsid w:val="000503B2"/>
    <w:rsid w:val="00051B16"/>
    <w:rsid w:val="0005296D"/>
    <w:rsid w:val="0005707C"/>
    <w:rsid w:val="0006660D"/>
    <w:rsid w:val="00067AB6"/>
    <w:rsid w:val="0007277A"/>
    <w:rsid w:val="00085065"/>
    <w:rsid w:val="000855F3"/>
    <w:rsid w:val="00091B89"/>
    <w:rsid w:val="000A0AB8"/>
    <w:rsid w:val="000B0665"/>
    <w:rsid w:val="000B0FEA"/>
    <w:rsid w:val="000C12CA"/>
    <w:rsid w:val="000C1ABB"/>
    <w:rsid w:val="000D054D"/>
    <w:rsid w:val="000D1624"/>
    <w:rsid w:val="000D1A3E"/>
    <w:rsid w:val="000D467D"/>
    <w:rsid w:val="000E0BB0"/>
    <w:rsid w:val="000E2257"/>
    <w:rsid w:val="000E4530"/>
    <w:rsid w:val="000E7146"/>
    <w:rsid w:val="000F73F8"/>
    <w:rsid w:val="001031E3"/>
    <w:rsid w:val="00103E5D"/>
    <w:rsid w:val="00116562"/>
    <w:rsid w:val="001209A1"/>
    <w:rsid w:val="00120ACA"/>
    <w:rsid w:val="00123749"/>
    <w:rsid w:val="00124DC8"/>
    <w:rsid w:val="00147F68"/>
    <w:rsid w:val="00157044"/>
    <w:rsid w:val="00157597"/>
    <w:rsid w:val="00161C0F"/>
    <w:rsid w:val="00162A58"/>
    <w:rsid w:val="00162F3E"/>
    <w:rsid w:val="00167803"/>
    <w:rsid w:val="0017227A"/>
    <w:rsid w:val="00181727"/>
    <w:rsid w:val="0019032D"/>
    <w:rsid w:val="00193A0E"/>
    <w:rsid w:val="001A14BB"/>
    <w:rsid w:val="001A3083"/>
    <w:rsid w:val="001A51D3"/>
    <w:rsid w:val="001A604D"/>
    <w:rsid w:val="001A6E8C"/>
    <w:rsid w:val="001B45B3"/>
    <w:rsid w:val="001B5F81"/>
    <w:rsid w:val="001C1C96"/>
    <w:rsid w:val="001C4E6B"/>
    <w:rsid w:val="001E09A7"/>
    <w:rsid w:val="001E107E"/>
    <w:rsid w:val="001F6AC3"/>
    <w:rsid w:val="001F7449"/>
    <w:rsid w:val="00200C80"/>
    <w:rsid w:val="00202F7D"/>
    <w:rsid w:val="0020715E"/>
    <w:rsid w:val="0022433F"/>
    <w:rsid w:val="00226EBB"/>
    <w:rsid w:val="00232770"/>
    <w:rsid w:val="002334BC"/>
    <w:rsid w:val="00234F15"/>
    <w:rsid w:val="002358DF"/>
    <w:rsid w:val="00237982"/>
    <w:rsid w:val="00242A89"/>
    <w:rsid w:val="00262803"/>
    <w:rsid w:val="002638F9"/>
    <w:rsid w:val="00263CBA"/>
    <w:rsid w:val="00267D7A"/>
    <w:rsid w:val="00274F20"/>
    <w:rsid w:val="0028700F"/>
    <w:rsid w:val="00291E29"/>
    <w:rsid w:val="00296266"/>
    <w:rsid w:val="002A20CC"/>
    <w:rsid w:val="002A69A3"/>
    <w:rsid w:val="002B31A5"/>
    <w:rsid w:val="002B3829"/>
    <w:rsid w:val="002C4092"/>
    <w:rsid w:val="002E1439"/>
    <w:rsid w:val="002E61E1"/>
    <w:rsid w:val="002E757E"/>
    <w:rsid w:val="002F7BA6"/>
    <w:rsid w:val="0030025E"/>
    <w:rsid w:val="00301165"/>
    <w:rsid w:val="003037A2"/>
    <w:rsid w:val="003047C7"/>
    <w:rsid w:val="003062BC"/>
    <w:rsid w:val="00312879"/>
    <w:rsid w:val="0031750D"/>
    <w:rsid w:val="00320A90"/>
    <w:rsid w:val="003236F0"/>
    <w:rsid w:val="00323E9F"/>
    <w:rsid w:val="00324A3F"/>
    <w:rsid w:val="00343172"/>
    <w:rsid w:val="00343DA3"/>
    <w:rsid w:val="0035148D"/>
    <w:rsid w:val="003550C6"/>
    <w:rsid w:val="003560CF"/>
    <w:rsid w:val="003600E1"/>
    <w:rsid w:val="00362637"/>
    <w:rsid w:val="00363754"/>
    <w:rsid w:val="00371CF0"/>
    <w:rsid w:val="003746B7"/>
    <w:rsid w:val="00396A1B"/>
    <w:rsid w:val="0039719E"/>
    <w:rsid w:val="003A464E"/>
    <w:rsid w:val="003A64D2"/>
    <w:rsid w:val="003A6FD8"/>
    <w:rsid w:val="003B0AB9"/>
    <w:rsid w:val="003B1140"/>
    <w:rsid w:val="003B466A"/>
    <w:rsid w:val="003C324A"/>
    <w:rsid w:val="003D4718"/>
    <w:rsid w:val="003D5D87"/>
    <w:rsid w:val="003D6243"/>
    <w:rsid w:val="003D75D3"/>
    <w:rsid w:val="003E1BCC"/>
    <w:rsid w:val="003F2914"/>
    <w:rsid w:val="003F459B"/>
    <w:rsid w:val="003F77BF"/>
    <w:rsid w:val="004120C8"/>
    <w:rsid w:val="00415DF0"/>
    <w:rsid w:val="00417F79"/>
    <w:rsid w:val="00421F62"/>
    <w:rsid w:val="00426EF0"/>
    <w:rsid w:val="00430F97"/>
    <w:rsid w:val="00434CDC"/>
    <w:rsid w:val="00435384"/>
    <w:rsid w:val="004371B4"/>
    <w:rsid w:val="00437F63"/>
    <w:rsid w:val="00451867"/>
    <w:rsid w:val="00451C9F"/>
    <w:rsid w:val="00452E6F"/>
    <w:rsid w:val="004550DA"/>
    <w:rsid w:val="00464694"/>
    <w:rsid w:val="00475AD1"/>
    <w:rsid w:val="00477EDB"/>
    <w:rsid w:val="0049258E"/>
    <w:rsid w:val="004945F1"/>
    <w:rsid w:val="00496E64"/>
    <w:rsid w:val="004A120F"/>
    <w:rsid w:val="004A28F5"/>
    <w:rsid w:val="004A6A8C"/>
    <w:rsid w:val="004B33DB"/>
    <w:rsid w:val="004C59ED"/>
    <w:rsid w:val="004D16DC"/>
    <w:rsid w:val="004E03EF"/>
    <w:rsid w:val="004F3D93"/>
    <w:rsid w:val="004F6E84"/>
    <w:rsid w:val="00500147"/>
    <w:rsid w:val="005022D5"/>
    <w:rsid w:val="005054E5"/>
    <w:rsid w:val="00505745"/>
    <w:rsid w:val="00514AE4"/>
    <w:rsid w:val="00514FF3"/>
    <w:rsid w:val="00516464"/>
    <w:rsid w:val="00522358"/>
    <w:rsid w:val="00524A2D"/>
    <w:rsid w:val="005424AE"/>
    <w:rsid w:val="005513FC"/>
    <w:rsid w:val="00555B96"/>
    <w:rsid w:val="00555C7D"/>
    <w:rsid w:val="00567068"/>
    <w:rsid w:val="00571D4D"/>
    <w:rsid w:val="00573C37"/>
    <w:rsid w:val="00574C7B"/>
    <w:rsid w:val="00590F50"/>
    <w:rsid w:val="005955EA"/>
    <w:rsid w:val="00595A23"/>
    <w:rsid w:val="005A1A86"/>
    <w:rsid w:val="005A64F0"/>
    <w:rsid w:val="005A7AB9"/>
    <w:rsid w:val="005B5B50"/>
    <w:rsid w:val="005B6B26"/>
    <w:rsid w:val="005C1442"/>
    <w:rsid w:val="005C3AD1"/>
    <w:rsid w:val="005F3936"/>
    <w:rsid w:val="005F3E0E"/>
    <w:rsid w:val="00602C19"/>
    <w:rsid w:val="00603278"/>
    <w:rsid w:val="00605CBD"/>
    <w:rsid w:val="006072F9"/>
    <w:rsid w:val="006116A8"/>
    <w:rsid w:val="006167BD"/>
    <w:rsid w:val="00622E8B"/>
    <w:rsid w:val="00626A81"/>
    <w:rsid w:val="006339F0"/>
    <w:rsid w:val="00635480"/>
    <w:rsid w:val="0063583C"/>
    <w:rsid w:val="0063748F"/>
    <w:rsid w:val="00640D72"/>
    <w:rsid w:val="0064104E"/>
    <w:rsid w:val="00651F16"/>
    <w:rsid w:val="0065201F"/>
    <w:rsid w:val="00653153"/>
    <w:rsid w:val="00654151"/>
    <w:rsid w:val="00656E8D"/>
    <w:rsid w:val="006570C9"/>
    <w:rsid w:val="006671EA"/>
    <w:rsid w:val="00670F8A"/>
    <w:rsid w:val="00676D8D"/>
    <w:rsid w:val="006816E6"/>
    <w:rsid w:val="006823E1"/>
    <w:rsid w:val="00685B5F"/>
    <w:rsid w:val="006907D2"/>
    <w:rsid w:val="006966F6"/>
    <w:rsid w:val="00696C98"/>
    <w:rsid w:val="00696FD6"/>
    <w:rsid w:val="0069789B"/>
    <w:rsid w:val="006A1575"/>
    <w:rsid w:val="006A2F17"/>
    <w:rsid w:val="006A37C4"/>
    <w:rsid w:val="006A6F25"/>
    <w:rsid w:val="006B0C00"/>
    <w:rsid w:val="006B4347"/>
    <w:rsid w:val="006B4A44"/>
    <w:rsid w:val="006C2367"/>
    <w:rsid w:val="006C71D4"/>
    <w:rsid w:val="006D437D"/>
    <w:rsid w:val="006E0BAB"/>
    <w:rsid w:val="006E2EE9"/>
    <w:rsid w:val="006E394B"/>
    <w:rsid w:val="006E4FA8"/>
    <w:rsid w:val="006F2A59"/>
    <w:rsid w:val="006F515E"/>
    <w:rsid w:val="00700F8A"/>
    <w:rsid w:val="00702D9D"/>
    <w:rsid w:val="00704750"/>
    <w:rsid w:val="00704A19"/>
    <w:rsid w:val="00706F86"/>
    <w:rsid w:val="00707149"/>
    <w:rsid w:val="00711B29"/>
    <w:rsid w:val="00712AC4"/>
    <w:rsid w:val="00716E90"/>
    <w:rsid w:val="00720969"/>
    <w:rsid w:val="00723104"/>
    <w:rsid w:val="007231D0"/>
    <w:rsid w:val="00723824"/>
    <w:rsid w:val="007243F6"/>
    <w:rsid w:val="00724D59"/>
    <w:rsid w:val="00725879"/>
    <w:rsid w:val="00725B3D"/>
    <w:rsid w:val="0072625F"/>
    <w:rsid w:val="00730396"/>
    <w:rsid w:val="00747E3F"/>
    <w:rsid w:val="007509CC"/>
    <w:rsid w:val="00752327"/>
    <w:rsid w:val="00755140"/>
    <w:rsid w:val="0075677D"/>
    <w:rsid w:val="00787BF1"/>
    <w:rsid w:val="007918DF"/>
    <w:rsid w:val="007B183C"/>
    <w:rsid w:val="007B79E6"/>
    <w:rsid w:val="007C1658"/>
    <w:rsid w:val="007E3F99"/>
    <w:rsid w:val="007F0768"/>
    <w:rsid w:val="007F0902"/>
    <w:rsid w:val="007F32F5"/>
    <w:rsid w:val="007F53C6"/>
    <w:rsid w:val="008047F6"/>
    <w:rsid w:val="00804C35"/>
    <w:rsid w:val="00806E3A"/>
    <w:rsid w:val="008116BE"/>
    <w:rsid w:val="008139BA"/>
    <w:rsid w:val="0081412F"/>
    <w:rsid w:val="008147BF"/>
    <w:rsid w:val="00817E18"/>
    <w:rsid w:val="00822EE2"/>
    <w:rsid w:val="00831862"/>
    <w:rsid w:val="00836D65"/>
    <w:rsid w:val="00841B50"/>
    <w:rsid w:val="00845250"/>
    <w:rsid w:val="00845A44"/>
    <w:rsid w:val="008476D4"/>
    <w:rsid w:val="00853DC7"/>
    <w:rsid w:val="0086277F"/>
    <w:rsid w:val="008679B3"/>
    <w:rsid w:val="0087091F"/>
    <w:rsid w:val="008734E4"/>
    <w:rsid w:val="00876E96"/>
    <w:rsid w:val="008811BD"/>
    <w:rsid w:val="00885324"/>
    <w:rsid w:val="00896E7C"/>
    <w:rsid w:val="008A5DB8"/>
    <w:rsid w:val="008B2C9E"/>
    <w:rsid w:val="008B5C17"/>
    <w:rsid w:val="008B71F8"/>
    <w:rsid w:val="008C26C0"/>
    <w:rsid w:val="008C462F"/>
    <w:rsid w:val="008C4C41"/>
    <w:rsid w:val="008D186E"/>
    <w:rsid w:val="008D1C07"/>
    <w:rsid w:val="008D1CDE"/>
    <w:rsid w:val="008E2EBA"/>
    <w:rsid w:val="008E40E4"/>
    <w:rsid w:val="008E750D"/>
    <w:rsid w:val="008F01B0"/>
    <w:rsid w:val="008F22F4"/>
    <w:rsid w:val="008F4144"/>
    <w:rsid w:val="008F6F56"/>
    <w:rsid w:val="00900F16"/>
    <w:rsid w:val="00904017"/>
    <w:rsid w:val="00916D3F"/>
    <w:rsid w:val="0092069C"/>
    <w:rsid w:val="00922C07"/>
    <w:rsid w:val="00923BEA"/>
    <w:rsid w:val="009266C9"/>
    <w:rsid w:val="009376A4"/>
    <w:rsid w:val="00951371"/>
    <w:rsid w:val="0095177E"/>
    <w:rsid w:val="009518B0"/>
    <w:rsid w:val="00975030"/>
    <w:rsid w:val="009759A3"/>
    <w:rsid w:val="00977CBB"/>
    <w:rsid w:val="00981245"/>
    <w:rsid w:val="0098126C"/>
    <w:rsid w:val="00985F35"/>
    <w:rsid w:val="009923FA"/>
    <w:rsid w:val="009A6C90"/>
    <w:rsid w:val="009B4B56"/>
    <w:rsid w:val="009B51DC"/>
    <w:rsid w:val="009C6846"/>
    <w:rsid w:val="009C7BEC"/>
    <w:rsid w:val="009D2AE3"/>
    <w:rsid w:val="009D42E3"/>
    <w:rsid w:val="009D7348"/>
    <w:rsid w:val="009F588F"/>
    <w:rsid w:val="00A008C4"/>
    <w:rsid w:val="00A01838"/>
    <w:rsid w:val="00A06F69"/>
    <w:rsid w:val="00A103B4"/>
    <w:rsid w:val="00A10D43"/>
    <w:rsid w:val="00A156F2"/>
    <w:rsid w:val="00A24D30"/>
    <w:rsid w:val="00A30320"/>
    <w:rsid w:val="00A34F4B"/>
    <w:rsid w:val="00A414C2"/>
    <w:rsid w:val="00A45854"/>
    <w:rsid w:val="00A46CDD"/>
    <w:rsid w:val="00A505B3"/>
    <w:rsid w:val="00A52AB6"/>
    <w:rsid w:val="00A57D0E"/>
    <w:rsid w:val="00A66FCD"/>
    <w:rsid w:val="00A74321"/>
    <w:rsid w:val="00A76FEE"/>
    <w:rsid w:val="00A7721A"/>
    <w:rsid w:val="00A774A7"/>
    <w:rsid w:val="00A81ADA"/>
    <w:rsid w:val="00A84481"/>
    <w:rsid w:val="00A85918"/>
    <w:rsid w:val="00A946A8"/>
    <w:rsid w:val="00AA5808"/>
    <w:rsid w:val="00AB0FA3"/>
    <w:rsid w:val="00AB2B8A"/>
    <w:rsid w:val="00AB390E"/>
    <w:rsid w:val="00AC582E"/>
    <w:rsid w:val="00AC628C"/>
    <w:rsid w:val="00AC6E27"/>
    <w:rsid w:val="00AD178B"/>
    <w:rsid w:val="00AE14DA"/>
    <w:rsid w:val="00AE59D1"/>
    <w:rsid w:val="00AE6E82"/>
    <w:rsid w:val="00B10BE2"/>
    <w:rsid w:val="00B11CC9"/>
    <w:rsid w:val="00B121BF"/>
    <w:rsid w:val="00B161C0"/>
    <w:rsid w:val="00B239E7"/>
    <w:rsid w:val="00B3278F"/>
    <w:rsid w:val="00B41395"/>
    <w:rsid w:val="00B43400"/>
    <w:rsid w:val="00B475C6"/>
    <w:rsid w:val="00B61518"/>
    <w:rsid w:val="00B62FAA"/>
    <w:rsid w:val="00B72DC4"/>
    <w:rsid w:val="00B74690"/>
    <w:rsid w:val="00B74B64"/>
    <w:rsid w:val="00B763E0"/>
    <w:rsid w:val="00B816A4"/>
    <w:rsid w:val="00B86F6C"/>
    <w:rsid w:val="00B92B6B"/>
    <w:rsid w:val="00BA660B"/>
    <w:rsid w:val="00BA79FC"/>
    <w:rsid w:val="00BC1273"/>
    <w:rsid w:val="00BC618F"/>
    <w:rsid w:val="00BD1DA9"/>
    <w:rsid w:val="00BD327A"/>
    <w:rsid w:val="00BF1E3A"/>
    <w:rsid w:val="00BF266D"/>
    <w:rsid w:val="00BF50A8"/>
    <w:rsid w:val="00BF5654"/>
    <w:rsid w:val="00C02722"/>
    <w:rsid w:val="00C05AEE"/>
    <w:rsid w:val="00C06197"/>
    <w:rsid w:val="00C133BC"/>
    <w:rsid w:val="00C24208"/>
    <w:rsid w:val="00C324DD"/>
    <w:rsid w:val="00C32961"/>
    <w:rsid w:val="00C43981"/>
    <w:rsid w:val="00C501D8"/>
    <w:rsid w:val="00C50EAE"/>
    <w:rsid w:val="00C532D9"/>
    <w:rsid w:val="00C55ED6"/>
    <w:rsid w:val="00C5776F"/>
    <w:rsid w:val="00C70CDE"/>
    <w:rsid w:val="00C766B7"/>
    <w:rsid w:val="00C810BA"/>
    <w:rsid w:val="00C9068C"/>
    <w:rsid w:val="00C90911"/>
    <w:rsid w:val="00C91446"/>
    <w:rsid w:val="00C9370E"/>
    <w:rsid w:val="00C93D07"/>
    <w:rsid w:val="00C95BCC"/>
    <w:rsid w:val="00C97629"/>
    <w:rsid w:val="00CA09EC"/>
    <w:rsid w:val="00CA66E9"/>
    <w:rsid w:val="00CB0363"/>
    <w:rsid w:val="00CB14EF"/>
    <w:rsid w:val="00CB1ACB"/>
    <w:rsid w:val="00CB31FE"/>
    <w:rsid w:val="00CC0DA2"/>
    <w:rsid w:val="00CD042A"/>
    <w:rsid w:val="00CD7E48"/>
    <w:rsid w:val="00CF2B04"/>
    <w:rsid w:val="00CF2D99"/>
    <w:rsid w:val="00CF4FFD"/>
    <w:rsid w:val="00D04DE7"/>
    <w:rsid w:val="00D06C54"/>
    <w:rsid w:val="00D06E3D"/>
    <w:rsid w:val="00D07DAF"/>
    <w:rsid w:val="00D115FE"/>
    <w:rsid w:val="00D12208"/>
    <w:rsid w:val="00D21BED"/>
    <w:rsid w:val="00D21DAE"/>
    <w:rsid w:val="00D21F26"/>
    <w:rsid w:val="00D270F7"/>
    <w:rsid w:val="00D31860"/>
    <w:rsid w:val="00D352EF"/>
    <w:rsid w:val="00D40AD1"/>
    <w:rsid w:val="00D429CF"/>
    <w:rsid w:val="00D53E57"/>
    <w:rsid w:val="00D54131"/>
    <w:rsid w:val="00D67B24"/>
    <w:rsid w:val="00D7268C"/>
    <w:rsid w:val="00D8608E"/>
    <w:rsid w:val="00D94664"/>
    <w:rsid w:val="00DC0FFD"/>
    <w:rsid w:val="00DC523F"/>
    <w:rsid w:val="00DC70F0"/>
    <w:rsid w:val="00DD0CA4"/>
    <w:rsid w:val="00DD4BAC"/>
    <w:rsid w:val="00DD5A09"/>
    <w:rsid w:val="00DE5E08"/>
    <w:rsid w:val="00DF477D"/>
    <w:rsid w:val="00DF5387"/>
    <w:rsid w:val="00E0527F"/>
    <w:rsid w:val="00E1002C"/>
    <w:rsid w:val="00E106EB"/>
    <w:rsid w:val="00E25E00"/>
    <w:rsid w:val="00E32DFA"/>
    <w:rsid w:val="00E36CB9"/>
    <w:rsid w:val="00E40F1A"/>
    <w:rsid w:val="00E570C1"/>
    <w:rsid w:val="00E61C3D"/>
    <w:rsid w:val="00E61FE6"/>
    <w:rsid w:val="00E656A2"/>
    <w:rsid w:val="00E72DA7"/>
    <w:rsid w:val="00E74E7B"/>
    <w:rsid w:val="00E75D49"/>
    <w:rsid w:val="00E761D2"/>
    <w:rsid w:val="00E85CC7"/>
    <w:rsid w:val="00E94FD5"/>
    <w:rsid w:val="00E9608F"/>
    <w:rsid w:val="00EA32C5"/>
    <w:rsid w:val="00EA60A7"/>
    <w:rsid w:val="00EA7C7F"/>
    <w:rsid w:val="00EB1F67"/>
    <w:rsid w:val="00EB397C"/>
    <w:rsid w:val="00EC19AB"/>
    <w:rsid w:val="00ED5FA2"/>
    <w:rsid w:val="00EE023E"/>
    <w:rsid w:val="00EE3222"/>
    <w:rsid w:val="00EF4083"/>
    <w:rsid w:val="00EF56AF"/>
    <w:rsid w:val="00EF6CDF"/>
    <w:rsid w:val="00EF74D8"/>
    <w:rsid w:val="00F00355"/>
    <w:rsid w:val="00F042D6"/>
    <w:rsid w:val="00F1237C"/>
    <w:rsid w:val="00F124A6"/>
    <w:rsid w:val="00F127B1"/>
    <w:rsid w:val="00F149C8"/>
    <w:rsid w:val="00F14B2D"/>
    <w:rsid w:val="00F27F26"/>
    <w:rsid w:val="00F33385"/>
    <w:rsid w:val="00F36E49"/>
    <w:rsid w:val="00F37811"/>
    <w:rsid w:val="00F460D8"/>
    <w:rsid w:val="00F5138F"/>
    <w:rsid w:val="00F56EFE"/>
    <w:rsid w:val="00F61DB4"/>
    <w:rsid w:val="00F707A6"/>
    <w:rsid w:val="00F8006C"/>
    <w:rsid w:val="00F8689E"/>
    <w:rsid w:val="00F93A0D"/>
    <w:rsid w:val="00F95A14"/>
    <w:rsid w:val="00FA3F36"/>
    <w:rsid w:val="00FA598B"/>
    <w:rsid w:val="00FA5C46"/>
    <w:rsid w:val="00FA6DA3"/>
    <w:rsid w:val="00FB1505"/>
    <w:rsid w:val="00FB69FF"/>
    <w:rsid w:val="00FC0D95"/>
    <w:rsid w:val="00FC392A"/>
    <w:rsid w:val="00FC5631"/>
    <w:rsid w:val="00FD194D"/>
    <w:rsid w:val="00FD6798"/>
    <w:rsid w:val="00FD6BFC"/>
    <w:rsid w:val="00FE2344"/>
    <w:rsid w:val="00FE2ACA"/>
    <w:rsid w:val="00FE2BF8"/>
    <w:rsid w:val="00FE2DB0"/>
    <w:rsid w:val="00FE3748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645D"/>
  <w15:docId w15:val="{719DC2E9-7EDD-497E-BCDA-5A9E39C0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0715E"/>
  </w:style>
  <w:style w:type="paragraph" w:styleId="a6">
    <w:name w:val="footer"/>
    <w:basedOn w:val="a"/>
    <w:link w:val="a7"/>
    <w:uiPriority w:val="99"/>
    <w:unhideWhenUsed/>
    <w:rsid w:val="0020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0715E"/>
  </w:style>
  <w:style w:type="paragraph" w:styleId="a8">
    <w:name w:val="List Paragraph"/>
    <w:basedOn w:val="a"/>
    <w:uiPriority w:val="34"/>
    <w:qFormat/>
    <w:rsid w:val="00CB0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38</Pages>
  <Words>7262</Words>
  <Characters>41396</Characters>
  <Application>Microsoft Office Word</Application>
  <DocSecurity>0</DocSecurity>
  <Lines>344</Lines>
  <Paragraphs>97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Катерина Білова</cp:lastModifiedBy>
  <cp:revision>10</cp:revision>
  <cp:lastPrinted>2024-08-29T06:35:00Z</cp:lastPrinted>
  <dcterms:created xsi:type="dcterms:W3CDTF">2024-06-27T08:29:00Z</dcterms:created>
  <dcterms:modified xsi:type="dcterms:W3CDTF">2024-09-03T11:00:00Z</dcterms:modified>
</cp:coreProperties>
</file>