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CCB0" w14:textId="522BE7B8" w:rsidR="007856F6" w:rsidRDefault="007856F6" w:rsidP="007856F6">
      <w:pPr>
        <w:ind w:left="1006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14:paraId="400FA42D" w14:textId="378A7018" w:rsidR="007856F6" w:rsidRDefault="007856F6" w:rsidP="007856F6">
      <w:pPr>
        <w:ind w:left="1006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від 10.10.2023р. №</w:t>
      </w:r>
      <w:r w:rsidR="00F67163">
        <w:rPr>
          <w:sz w:val="28"/>
          <w:szCs w:val="28"/>
          <w:lang w:val="uk-UA"/>
        </w:rPr>
        <w:t>150</w:t>
      </w:r>
      <w:r>
        <w:rPr>
          <w:sz w:val="28"/>
          <w:szCs w:val="28"/>
          <w:lang w:val="uk-UA"/>
        </w:rPr>
        <w:t xml:space="preserve"> -к/тр </w:t>
      </w:r>
    </w:p>
    <w:p w14:paraId="0CF73DBB" w14:textId="77777777" w:rsidR="007856F6" w:rsidRDefault="007856F6" w:rsidP="006676BB">
      <w:pPr>
        <w:ind w:left="426"/>
        <w:rPr>
          <w:sz w:val="28"/>
          <w:szCs w:val="28"/>
          <w:lang w:val="uk-UA"/>
        </w:rPr>
      </w:pPr>
    </w:p>
    <w:p w14:paraId="5D49BCA5" w14:textId="5423AB2D" w:rsidR="005639B2" w:rsidRDefault="005639B2" w:rsidP="006676BB">
      <w:pPr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                                                                                                                                  ЗАТВЕРДЖЕНО:</w:t>
      </w:r>
    </w:p>
    <w:p w14:paraId="1BF26CEA" w14:textId="657CEBFA" w:rsidR="00C42343" w:rsidRDefault="005639B2" w:rsidP="006676BB">
      <w:pPr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</w:t>
      </w:r>
      <w:r w:rsidR="00C42343">
        <w:rPr>
          <w:sz w:val="28"/>
          <w:szCs w:val="28"/>
          <w:lang w:val="uk-UA"/>
        </w:rPr>
        <w:t>ПК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</w:t>
      </w:r>
      <w:r w:rsidR="00200257">
        <w:rPr>
          <w:sz w:val="28"/>
          <w:szCs w:val="28"/>
          <w:lang w:val="uk-UA"/>
        </w:rPr>
        <w:t xml:space="preserve">            </w:t>
      </w:r>
      <w:r w:rsidR="00C42343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Директор </w:t>
      </w:r>
      <w:r w:rsidR="00C42343">
        <w:rPr>
          <w:sz w:val="28"/>
          <w:szCs w:val="28"/>
          <w:lang w:val="uk-UA"/>
        </w:rPr>
        <w:t xml:space="preserve">КЗО                               </w:t>
      </w:r>
    </w:p>
    <w:p w14:paraId="757E90F2" w14:textId="66CB72D0" w:rsidR="00C42343" w:rsidRDefault="00C42343" w:rsidP="006676BB">
      <w:pPr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«ПБНРЦ «Берегиня» ДОР»</w:t>
      </w:r>
    </w:p>
    <w:p w14:paraId="70D6FF2C" w14:textId="362602BF" w:rsidR="005639B2" w:rsidRDefault="00A9599F" w:rsidP="006676BB">
      <w:pPr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639B2">
        <w:rPr>
          <w:sz w:val="28"/>
          <w:szCs w:val="28"/>
          <w:lang w:val="uk-UA"/>
        </w:rPr>
        <w:t>_____________                                                                                                                                _______________</w:t>
      </w:r>
    </w:p>
    <w:p w14:paraId="03083725" w14:textId="0FD145C2" w:rsidR="005639B2" w:rsidRDefault="00C42343" w:rsidP="006676BB">
      <w:pPr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Ірина СИРОЄЖКІНА</w:t>
      </w:r>
      <w:r w:rsidR="005639B2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>Людмила ЛОЗОВА</w:t>
      </w:r>
    </w:p>
    <w:p w14:paraId="6D38392A" w14:textId="77777777" w:rsidR="005639B2" w:rsidRDefault="005639B2" w:rsidP="005639B2">
      <w:pPr>
        <w:jc w:val="center"/>
        <w:rPr>
          <w:sz w:val="28"/>
          <w:szCs w:val="28"/>
          <w:lang w:val="uk-UA"/>
        </w:rPr>
      </w:pPr>
    </w:p>
    <w:p w14:paraId="20F5FF57" w14:textId="77777777" w:rsidR="005639B2" w:rsidRPr="00200257" w:rsidRDefault="005639B2" w:rsidP="005639B2">
      <w:pPr>
        <w:jc w:val="center"/>
        <w:rPr>
          <w:b/>
          <w:sz w:val="28"/>
          <w:szCs w:val="28"/>
          <w:lang w:val="uk-UA"/>
        </w:rPr>
      </w:pPr>
      <w:r w:rsidRPr="00200257">
        <w:rPr>
          <w:b/>
          <w:sz w:val="28"/>
          <w:szCs w:val="28"/>
          <w:lang w:val="uk-UA"/>
        </w:rPr>
        <w:t>СПИСОК</w:t>
      </w:r>
    </w:p>
    <w:p w14:paraId="1851798F" w14:textId="5A5558C4" w:rsidR="005639B2" w:rsidRPr="00200257" w:rsidRDefault="005639B2" w:rsidP="005639B2">
      <w:pPr>
        <w:jc w:val="center"/>
        <w:rPr>
          <w:b/>
          <w:sz w:val="28"/>
          <w:szCs w:val="28"/>
          <w:lang w:val="uk-UA"/>
        </w:rPr>
      </w:pPr>
      <w:r w:rsidRPr="00200257">
        <w:rPr>
          <w:b/>
          <w:sz w:val="28"/>
          <w:szCs w:val="28"/>
          <w:lang w:val="uk-UA"/>
        </w:rPr>
        <w:t>педагогі</w:t>
      </w:r>
      <w:r w:rsidR="00A9599F" w:rsidRPr="00200257">
        <w:rPr>
          <w:b/>
          <w:sz w:val="28"/>
          <w:szCs w:val="28"/>
          <w:lang w:val="uk-UA"/>
        </w:rPr>
        <w:t xml:space="preserve">чних працівників </w:t>
      </w:r>
      <w:r w:rsidR="00C42343">
        <w:rPr>
          <w:b/>
          <w:sz w:val="28"/>
          <w:szCs w:val="28"/>
          <w:lang w:val="uk-UA"/>
        </w:rPr>
        <w:t>Комунального закладу освіти «Першотравенський багатопрофільний навчально-реабілітаційний центр «Берегиня» Дніпропетровської обласної ради»</w:t>
      </w:r>
      <w:r w:rsidRPr="00200257">
        <w:rPr>
          <w:b/>
          <w:sz w:val="28"/>
          <w:szCs w:val="28"/>
          <w:lang w:val="uk-UA"/>
        </w:rPr>
        <w:t xml:space="preserve">, </w:t>
      </w:r>
    </w:p>
    <w:p w14:paraId="08B12B55" w14:textId="5AD0D8B2" w:rsidR="005639B2" w:rsidRPr="00200257" w:rsidRDefault="00C66EEF" w:rsidP="005639B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що підлягають </w:t>
      </w:r>
      <w:r w:rsidR="00C42343">
        <w:rPr>
          <w:b/>
          <w:sz w:val="28"/>
          <w:szCs w:val="28"/>
          <w:lang w:val="uk-UA"/>
        </w:rPr>
        <w:t xml:space="preserve">черговій </w:t>
      </w:r>
      <w:r>
        <w:rPr>
          <w:b/>
          <w:sz w:val="28"/>
          <w:szCs w:val="28"/>
          <w:lang w:val="uk-UA"/>
        </w:rPr>
        <w:t>атестації у 2023 – 2024</w:t>
      </w:r>
      <w:r w:rsidR="005639B2" w:rsidRPr="00200257">
        <w:rPr>
          <w:b/>
          <w:sz w:val="28"/>
          <w:szCs w:val="28"/>
          <w:lang w:val="uk-UA"/>
        </w:rPr>
        <w:t xml:space="preserve"> навчальному році</w:t>
      </w:r>
    </w:p>
    <w:tbl>
      <w:tblPr>
        <w:tblpPr w:leftFromText="180" w:rightFromText="180" w:bottomFromText="200" w:vertAnchor="text" w:horzAnchor="margin" w:tblpX="392" w:tblpY="689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08"/>
        <w:gridCol w:w="2185"/>
        <w:gridCol w:w="2114"/>
        <w:gridCol w:w="2259"/>
        <w:gridCol w:w="2268"/>
        <w:gridCol w:w="2693"/>
      </w:tblGrid>
      <w:tr w:rsidR="00C42343" w:rsidRPr="00C42343" w14:paraId="7BDB9E05" w14:textId="77777777" w:rsidTr="00C42343">
        <w:trPr>
          <w:trHeight w:val="100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2131" w14:textId="77777777" w:rsidR="005639B2" w:rsidRPr="00C42343" w:rsidRDefault="005639B2" w:rsidP="00C4234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42343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08F3" w14:textId="77777777" w:rsidR="005639B2" w:rsidRPr="00C42343" w:rsidRDefault="005639B2" w:rsidP="00C4234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42343">
              <w:rPr>
                <w:b/>
                <w:bCs/>
                <w:sz w:val="28"/>
                <w:szCs w:val="28"/>
                <w:lang w:val="uk-UA"/>
              </w:rPr>
              <w:t>Прізвище,ім’я,по батькові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3C4E" w14:textId="77777777" w:rsidR="005639B2" w:rsidRPr="00C42343" w:rsidRDefault="005639B2" w:rsidP="00C4234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42343">
              <w:rPr>
                <w:b/>
                <w:bCs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30B5" w14:textId="77777777" w:rsidR="005639B2" w:rsidRPr="00C42343" w:rsidRDefault="005639B2" w:rsidP="00C4234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42343">
              <w:rPr>
                <w:b/>
                <w:bCs/>
                <w:sz w:val="28"/>
                <w:szCs w:val="28"/>
                <w:lang w:val="uk-UA"/>
              </w:rPr>
              <w:t>Рік попередньої атестації</w:t>
            </w:r>
          </w:p>
        </w:tc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8EAF" w14:textId="77777777" w:rsidR="005639B2" w:rsidRPr="00C42343" w:rsidRDefault="005639B2" w:rsidP="00C4234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42343">
              <w:rPr>
                <w:b/>
                <w:bCs/>
                <w:sz w:val="28"/>
                <w:szCs w:val="28"/>
                <w:lang w:val="uk-UA"/>
              </w:rPr>
              <w:t>Результати попередньої атестації</w:t>
            </w:r>
          </w:p>
        </w:tc>
      </w:tr>
      <w:tr w:rsidR="00C42343" w:rsidRPr="00C42343" w14:paraId="6C38FE67" w14:textId="77777777" w:rsidTr="00C42343">
        <w:trPr>
          <w:trHeight w:val="9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2CD7" w14:textId="77777777" w:rsidR="00C42343" w:rsidRPr="00C42343" w:rsidRDefault="00C42343" w:rsidP="00C4234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F3DF" w14:textId="77777777" w:rsidR="00C42343" w:rsidRPr="00C42343" w:rsidRDefault="00C42343" w:rsidP="00C4234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7B98" w14:textId="77777777" w:rsidR="00C42343" w:rsidRPr="00C42343" w:rsidRDefault="00C42343" w:rsidP="00C4234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37EE" w14:textId="77777777" w:rsidR="00C42343" w:rsidRPr="00C42343" w:rsidRDefault="00C42343" w:rsidP="00C4234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8AC3" w14:textId="77777777" w:rsidR="00C42343" w:rsidRPr="00C42343" w:rsidRDefault="00C42343" w:rsidP="00C4234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42343">
              <w:rPr>
                <w:b/>
                <w:bCs/>
                <w:sz w:val="28"/>
                <w:szCs w:val="28"/>
                <w:lang w:val="uk-UA"/>
              </w:rPr>
              <w:t>Категорія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61DD" w14:textId="77777777" w:rsidR="00C42343" w:rsidRPr="00C42343" w:rsidRDefault="00C42343" w:rsidP="00C4234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42343">
              <w:rPr>
                <w:b/>
                <w:bCs/>
                <w:sz w:val="28"/>
                <w:szCs w:val="28"/>
                <w:lang w:val="uk-UA"/>
              </w:rPr>
              <w:t>Тарифний розряд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F133" w14:textId="430CE51A" w:rsidR="00C42343" w:rsidRPr="00C42343" w:rsidRDefault="00C42343" w:rsidP="00C4234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42343">
              <w:rPr>
                <w:b/>
                <w:bCs/>
                <w:sz w:val="28"/>
                <w:szCs w:val="28"/>
                <w:lang w:val="uk-UA"/>
              </w:rPr>
              <w:t>Звання</w:t>
            </w:r>
          </w:p>
        </w:tc>
      </w:tr>
      <w:tr w:rsidR="00C42343" w:rsidRPr="00C42343" w14:paraId="65C93040" w14:textId="77777777" w:rsidTr="00C42343">
        <w:trPr>
          <w:trHeight w:val="223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9D31" w14:textId="77777777" w:rsidR="00C42343" w:rsidRPr="00C42343" w:rsidRDefault="00C42343" w:rsidP="006676BB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C4234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50AB" w14:textId="2F432470" w:rsidR="00C42343" w:rsidRPr="00C42343" w:rsidRDefault="00C42343" w:rsidP="006676BB">
            <w:pPr>
              <w:spacing w:line="276" w:lineRule="auto"/>
              <w:rPr>
                <w:b/>
                <w:iCs/>
                <w:sz w:val="28"/>
                <w:szCs w:val="28"/>
                <w:lang w:val="uk-UA"/>
              </w:rPr>
            </w:pPr>
            <w:r w:rsidRPr="00C42343">
              <w:rPr>
                <w:b/>
                <w:iCs/>
                <w:sz w:val="28"/>
                <w:szCs w:val="28"/>
                <w:lang w:val="uk-UA"/>
              </w:rPr>
              <w:t>Дуднікова Олена Володимирівна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913B" w14:textId="60E162C2" w:rsidR="00C42343" w:rsidRPr="00C42343" w:rsidRDefault="00C42343" w:rsidP="006676BB">
            <w:pPr>
              <w:spacing w:line="276" w:lineRule="auto"/>
              <w:rPr>
                <w:bCs/>
                <w:iCs/>
                <w:sz w:val="28"/>
                <w:szCs w:val="28"/>
                <w:lang w:val="uk-UA"/>
              </w:rPr>
            </w:pPr>
            <w:r w:rsidRPr="00C42343">
              <w:rPr>
                <w:bCs/>
                <w:iCs/>
                <w:sz w:val="28"/>
                <w:szCs w:val="28"/>
                <w:lang w:val="uk-UA"/>
              </w:rPr>
              <w:t>Вчитель музичного мистецтва та ритміки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477E" w14:textId="77777777" w:rsidR="00C42343" w:rsidRPr="00C42343" w:rsidRDefault="00C42343" w:rsidP="00C42343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42343">
              <w:rPr>
                <w:sz w:val="28"/>
                <w:szCs w:val="28"/>
                <w:lang w:val="uk-UA"/>
              </w:rPr>
              <w:t>2019 рік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9C6B" w14:textId="3C2670AB" w:rsidR="00C42343" w:rsidRPr="00C42343" w:rsidRDefault="00C42343" w:rsidP="00C42343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42343">
              <w:rPr>
                <w:sz w:val="28"/>
                <w:szCs w:val="28"/>
                <w:lang w:val="uk-UA"/>
              </w:rPr>
              <w:t>Без категорії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8113" w14:textId="0252074B" w:rsidR="00C42343" w:rsidRPr="00C42343" w:rsidRDefault="00C42343" w:rsidP="00C42343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42343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AFAB" w14:textId="156936AD" w:rsidR="00C42343" w:rsidRPr="00C42343" w:rsidRDefault="00C42343" w:rsidP="006676BB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C42343" w:rsidRPr="00C42343" w14:paraId="71A288D1" w14:textId="77777777" w:rsidTr="00C42343">
        <w:trPr>
          <w:trHeight w:val="196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EE46" w14:textId="77777777" w:rsidR="00C42343" w:rsidRPr="00C42343" w:rsidRDefault="00C42343" w:rsidP="006676BB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C42343"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EA45" w14:textId="1613B66F" w:rsidR="00C42343" w:rsidRPr="00C42343" w:rsidRDefault="00C42343" w:rsidP="006676BB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C42343">
              <w:rPr>
                <w:b/>
                <w:bCs/>
                <w:sz w:val="28"/>
                <w:szCs w:val="28"/>
                <w:lang w:val="uk-UA"/>
              </w:rPr>
              <w:t>Панасенко Лариса Андріївна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0FD8" w14:textId="09DEC189" w:rsidR="00C42343" w:rsidRPr="00C42343" w:rsidRDefault="00C42343" w:rsidP="006676BB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C42343">
              <w:rPr>
                <w:sz w:val="28"/>
                <w:szCs w:val="28"/>
                <w:lang w:val="uk-UA"/>
              </w:rPr>
              <w:t>Вчитель української мови та літератури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7C79" w14:textId="77777777" w:rsidR="00C42343" w:rsidRPr="00C42343" w:rsidRDefault="00C42343" w:rsidP="00C42343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42343">
              <w:rPr>
                <w:sz w:val="28"/>
                <w:szCs w:val="28"/>
                <w:lang w:val="uk-UA"/>
              </w:rPr>
              <w:t>2019 рік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3834" w14:textId="2907E122" w:rsidR="00C42343" w:rsidRPr="00C42343" w:rsidRDefault="00C42343" w:rsidP="00C42343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42343">
              <w:rPr>
                <w:sz w:val="28"/>
                <w:szCs w:val="28"/>
                <w:lang w:val="uk-UA"/>
              </w:rPr>
              <w:t>«Спеціаліст першої категорії»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DB50" w14:textId="7FA4158F" w:rsidR="00C42343" w:rsidRPr="00C42343" w:rsidRDefault="00C42343" w:rsidP="00C42343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42343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8F76" w14:textId="54DC088F" w:rsidR="00C42343" w:rsidRPr="00C42343" w:rsidRDefault="00C42343" w:rsidP="006676BB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C42343" w:rsidRPr="00C42343" w14:paraId="4608F1F0" w14:textId="77777777" w:rsidTr="00C42343">
        <w:trPr>
          <w:trHeight w:val="145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A9CC" w14:textId="77777777" w:rsidR="00C42343" w:rsidRPr="00C42343" w:rsidRDefault="00C42343" w:rsidP="006676BB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C4234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B1EE" w14:textId="01E61194" w:rsidR="00C42343" w:rsidRPr="00C42343" w:rsidRDefault="00C42343" w:rsidP="006676BB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C42343">
              <w:rPr>
                <w:b/>
                <w:bCs/>
                <w:sz w:val="28"/>
                <w:szCs w:val="28"/>
                <w:lang w:val="uk-UA"/>
              </w:rPr>
              <w:t>Сироєжкіна Ірина Андріївна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C17E" w14:textId="771A219A" w:rsidR="00C42343" w:rsidRPr="00C42343" w:rsidRDefault="00C42343" w:rsidP="006676BB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C42343">
              <w:rPr>
                <w:sz w:val="28"/>
                <w:szCs w:val="28"/>
                <w:lang w:val="uk-UA"/>
              </w:rPr>
              <w:t>Вчитель початкових класів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C3F0" w14:textId="33D32DDE" w:rsidR="00C42343" w:rsidRPr="00C42343" w:rsidRDefault="00C42343" w:rsidP="00C42343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42343">
              <w:rPr>
                <w:sz w:val="28"/>
                <w:szCs w:val="28"/>
                <w:lang w:val="uk-UA"/>
              </w:rPr>
              <w:t>2019 рік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7466" w14:textId="2AA97E55" w:rsidR="00C42343" w:rsidRPr="00C42343" w:rsidRDefault="00C42343" w:rsidP="00C42343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42343">
              <w:rPr>
                <w:sz w:val="28"/>
                <w:szCs w:val="28"/>
                <w:lang w:val="uk-UA"/>
              </w:rPr>
              <w:t>«Спеціаліст»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5F51" w14:textId="611FC40B" w:rsidR="00C42343" w:rsidRPr="00C42343" w:rsidRDefault="00C42343" w:rsidP="00C42343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42343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FFFB" w14:textId="1AB0BBDB" w:rsidR="00C42343" w:rsidRPr="00C42343" w:rsidRDefault="00C42343" w:rsidP="006676BB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C42343" w:rsidRPr="00C42343" w14:paraId="53BF5735" w14:textId="77777777" w:rsidTr="00C42343">
        <w:trPr>
          <w:trHeight w:val="137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4F0A" w14:textId="77777777" w:rsidR="00C42343" w:rsidRPr="00C42343" w:rsidRDefault="00C42343" w:rsidP="006676BB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C4234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1E15" w14:textId="3CADB291" w:rsidR="00C42343" w:rsidRPr="00C42343" w:rsidRDefault="00C42343" w:rsidP="006676BB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C42343">
              <w:rPr>
                <w:b/>
                <w:bCs/>
                <w:sz w:val="28"/>
                <w:szCs w:val="28"/>
                <w:lang w:val="uk-UA"/>
              </w:rPr>
              <w:t>Щербиніна Лілія Олексіївна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D13D" w14:textId="1C9F9013" w:rsidR="00C42343" w:rsidRPr="00C42343" w:rsidRDefault="00C42343" w:rsidP="006676BB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C42343">
              <w:rPr>
                <w:sz w:val="28"/>
                <w:szCs w:val="28"/>
                <w:lang w:val="uk-UA"/>
              </w:rPr>
              <w:t xml:space="preserve">Вчитель психомоторного та сенсорного розвитку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E12E" w14:textId="77777777" w:rsidR="00C42343" w:rsidRPr="00C42343" w:rsidRDefault="00C42343" w:rsidP="00C42343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42343">
              <w:rPr>
                <w:sz w:val="28"/>
                <w:szCs w:val="28"/>
                <w:lang w:val="uk-UA"/>
              </w:rPr>
              <w:t>2019 рік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A19D" w14:textId="1E7D8EEF" w:rsidR="00C42343" w:rsidRPr="00C42343" w:rsidRDefault="00C42343" w:rsidP="00C42343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42343">
              <w:rPr>
                <w:sz w:val="28"/>
                <w:szCs w:val="28"/>
                <w:lang w:val="uk-UA"/>
              </w:rPr>
              <w:t>«Спеціаліст вищої категорії»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E045" w14:textId="46F3C887" w:rsidR="00C42343" w:rsidRPr="00C42343" w:rsidRDefault="00C42343" w:rsidP="00C42343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42343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5E66" w14:textId="1160C2F4" w:rsidR="00C42343" w:rsidRPr="00C42343" w:rsidRDefault="00C42343" w:rsidP="006676BB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C42343" w:rsidRPr="00C42343" w14:paraId="498C3002" w14:textId="77777777" w:rsidTr="00C42343">
        <w:trPr>
          <w:trHeight w:val="137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693D" w14:textId="77777777" w:rsidR="00C42343" w:rsidRPr="00C42343" w:rsidRDefault="00C42343" w:rsidP="006676BB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C4234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32F5" w14:textId="5C77D043" w:rsidR="00C42343" w:rsidRPr="00C42343" w:rsidRDefault="00C42343" w:rsidP="006676BB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C42343">
              <w:rPr>
                <w:b/>
                <w:bCs/>
                <w:sz w:val="28"/>
                <w:szCs w:val="28"/>
                <w:lang w:val="uk-UA"/>
              </w:rPr>
              <w:t>Щербиніна Лілія Олексіївна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CD20" w14:textId="1DF122FA" w:rsidR="00C42343" w:rsidRPr="00C42343" w:rsidRDefault="00C42343" w:rsidP="006676BB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C42343">
              <w:rPr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22A8" w14:textId="77777777" w:rsidR="00C42343" w:rsidRPr="00C42343" w:rsidRDefault="00C42343" w:rsidP="00C42343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42343">
              <w:rPr>
                <w:sz w:val="28"/>
                <w:szCs w:val="28"/>
                <w:lang w:val="uk-UA"/>
              </w:rPr>
              <w:t>2019 рік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85AA" w14:textId="1457983D" w:rsidR="00C42343" w:rsidRPr="00C42343" w:rsidRDefault="00C42343" w:rsidP="00C42343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42343">
              <w:rPr>
                <w:sz w:val="28"/>
                <w:szCs w:val="28"/>
                <w:lang w:val="uk-UA"/>
              </w:rPr>
              <w:t>«Спеціаліст вищої категорії»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7D2E" w14:textId="3F1BCDEF" w:rsidR="00C42343" w:rsidRPr="00C42343" w:rsidRDefault="00C42343" w:rsidP="00C42343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C42343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2B84" w14:textId="28B82876" w:rsidR="00C42343" w:rsidRPr="00C42343" w:rsidRDefault="00C42343" w:rsidP="006676BB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</w:tbl>
    <w:p w14:paraId="4B3055D8" w14:textId="77777777" w:rsidR="00A65232" w:rsidRPr="00C42343" w:rsidRDefault="00A65232">
      <w:pPr>
        <w:rPr>
          <w:sz w:val="28"/>
          <w:szCs w:val="28"/>
        </w:rPr>
      </w:pPr>
    </w:p>
    <w:sectPr w:rsidR="00A65232" w:rsidRPr="00C42343" w:rsidSect="00A0018B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9B2"/>
    <w:rsid w:val="00153D2D"/>
    <w:rsid w:val="001A141A"/>
    <w:rsid w:val="001D782F"/>
    <w:rsid w:val="00200257"/>
    <w:rsid w:val="002374C8"/>
    <w:rsid w:val="002562B7"/>
    <w:rsid w:val="0026450F"/>
    <w:rsid w:val="002B75AB"/>
    <w:rsid w:val="0030433B"/>
    <w:rsid w:val="00325D81"/>
    <w:rsid w:val="003807BE"/>
    <w:rsid w:val="00396585"/>
    <w:rsid w:val="00527286"/>
    <w:rsid w:val="005639B2"/>
    <w:rsid w:val="005D41FE"/>
    <w:rsid w:val="006676BB"/>
    <w:rsid w:val="006B34F8"/>
    <w:rsid w:val="0070059A"/>
    <w:rsid w:val="007856F6"/>
    <w:rsid w:val="00850750"/>
    <w:rsid w:val="0089657A"/>
    <w:rsid w:val="008A306D"/>
    <w:rsid w:val="00923FF5"/>
    <w:rsid w:val="009802D1"/>
    <w:rsid w:val="009A5144"/>
    <w:rsid w:val="00A65232"/>
    <w:rsid w:val="00A779B9"/>
    <w:rsid w:val="00A9599F"/>
    <w:rsid w:val="00B44962"/>
    <w:rsid w:val="00BD3C36"/>
    <w:rsid w:val="00C10C50"/>
    <w:rsid w:val="00C13BDD"/>
    <w:rsid w:val="00C42343"/>
    <w:rsid w:val="00C66EEF"/>
    <w:rsid w:val="00CE1C53"/>
    <w:rsid w:val="00EA6D76"/>
    <w:rsid w:val="00F67163"/>
    <w:rsid w:val="00F9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0F4"/>
  <w15:docId w15:val="{06851392-7E07-40FF-A7C3-07497B97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3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Катерина Білова</cp:lastModifiedBy>
  <cp:revision>11</cp:revision>
  <dcterms:created xsi:type="dcterms:W3CDTF">2014-07-11T08:34:00Z</dcterms:created>
  <dcterms:modified xsi:type="dcterms:W3CDTF">2023-10-19T07:37:00Z</dcterms:modified>
</cp:coreProperties>
</file>